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D847A" w14:textId="0D2A1985" w:rsidR="00BC4D03" w:rsidRDefault="007230AB">
      <w:r>
        <w:rPr>
          <w:noProof/>
        </w:rPr>
        <w:drawing>
          <wp:anchor distT="0" distB="0" distL="114300" distR="114300" simplePos="0" relativeHeight="251668480" behindDoc="0" locked="0" layoutInCell="1" allowOverlap="1" wp14:anchorId="72137087" wp14:editId="609823FC">
            <wp:simplePos x="0" y="0"/>
            <wp:positionH relativeFrom="margin">
              <wp:posOffset>-789305</wp:posOffset>
            </wp:positionH>
            <wp:positionV relativeFrom="margin">
              <wp:posOffset>-976630</wp:posOffset>
            </wp:positionV>
            <wp:extent cx="10460990" cy="5832475"/>
            <wp:effectExtent l="0" t="0" r="0" b="0"/>
            <wp:wrapSquare wrapText="bothSides"/>
            <wp:docPr id="3" name="Imagen 2" descr="3er domingo de Pascua | De decepcionados a maravíllalos en Emaús | El  Evangelio desde Sió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3er domingo de Pascua | De decepcionados a maravíllalos en Emaús | El  Evangelio desde Sió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0990" cy="583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3A3F" w:rsidRPr="00837B8E">
        <w:rPr>
          <w:noProof/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D855DE4" wp14:editId="0195F6FF">
                <wp:simplePos x="0" y="0"/>
                <wp:positionH relativeFrom="margin">
                  <wp:posOffset>5440045</wp:posOffset>
                </wp:positionH>
                <wp:positionV relativeFrom="margin">
                  <wp:posOffset>4987925</wp:posOffset>
                </wp:positionV>
                <wp:extent cx="1632585" cy="1336675"/>
                <wp:effectExtent l="57150" t="38100" r="81915" b="92075"/>
                <wp:wrapSquare wrapText="bothSides"/>
                <wp:docPr id="488492135" name="Cuadro de texto 488492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32585" cy="13366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958AC4B" w14:textId="77777777" w:rsidR="00453A3F" w:rsidRPr="00465417" w:rsidRDefault="00453A3F" w:rsidP="00453A3F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19</w:t>
                            </w:r>
                          </w:p>
                          <w:p w14:paraId="39D68C6B" w14:textId="77777777" w:rsidR="00453A3F" w:rsidRPr="00465417" w:rsidRDefault="00453A3F" w:rsidP="00453A3F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ABRIL</w:t>
                            </w:r>
                          </w:p>
                          <w:p w14:paraId="76D5B02C" w14:textId="77777777" w:rsidR="00453A3F" w:rsidRPr="00465417" w:rsidRDefault="00453A3F" w:rsidP="00453A3F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465417">
                              <w:rPr>
                                <w:b/>
                                <w:sz w:val="40"/>
                                <w:szCs w:val="40"/>
                              </w:rPr>
                              <w:t>202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855DE4" id="_x0000_t202" coordsize="21600,21600" o:spt="202" path="m,l,21600r21600,l21600,xe">
                <v:stroke joinstyle="miter"/>
                <v:path gradientshapeok="t" o:connecttype="rect"/>
              </v:shapetype>
              <v:shape id="Cuadro de texto 488492135" o:spid="_x0000_s1026" type="#_x0000_t202" style="position:absolute;margin-left:428.35pt;margin-top:392.75pt;width:128.55pt;height:105.2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5958AC4B" w14:textId="77777777" w:rsidR="00453A3F" w:rsidRPr="00465417" w:rsidRDefault="00453A3F" w:rsidP="00453A3F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19</w:t>
                      </w:r>
                    </w:p>
                    <w:p w14:paraId="39D68C6B" w14:textId="77777777" w:rsidR="00453A3F" w:rsidRPr="00465417" w:rsidRDefault="00453A3F" w:rsidP="00453A3F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ABRIL</w:t>
                      </w:r>
                    </w:p>
                    <w:p w14:paraId="76D5B02C" w14:textId="77777777" w:rsidR="00453A3F" w:rsidRPr="00465417" w:rsidRDefault="00453A3F" w:rsidP="00453A3F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465417">
                        <w:rPr>
                          <w:b/>
                          <w:sz w:val="40"/>
                          <w:szCs w:val="40"/>
                        </w:rPr>
                        <w:t>202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6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0F25D8">
        <w:rPr>
          <w:noProof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6B9EC04D" wp14:editId="2A414910">
                <wp:simplePos x="0" y="0"/>
                <wp:positionH relativeFrom="margin">
                  <wp:posOffset>-790575</wp:posOffset>
                </wp:positionH>
                <wp:positionV relativeFrom="margin">
                  <wp:posOffset>4984750</wp:posOffset>
                </wp:positionV>
                <wp:extent cx="6108700" cy="1371600"/>
                <wp:effectExtent l="0" t="0" r="2540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20BDD4B" w14:textId="488EBCD5" w:rsidR="008309F0" w:rsidRDefault="00453A3F" w:rsidP="009C09F3">
                            <w:pPr>
                              <w:pStyle w:val="Ttul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TERCER</w:t>
                            </w:r>
                            <w:r w:rsidR="008309F0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260FF1">
                              <w:rPr>
                                <w:b/>
                                <w:bCs/>
                              </w:rPr>
                              <w:t xml:space="preserve">DOMINGO DE </w:t>
                            </w:r>
                          </w:p>
                          <w:p w14:paraId="51BFD975" w14:textId="6FE367A3" w:rsidR="009C09F3" w:rsidRDefault="00260FF1" w:rsidP="009C09F3">
                            <w:pPr>
                              <w:pStyle w:val="Ttul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PAS</w:t>
                            </w:r>
                            <w:r w:rsidR="00964FAA">
                              <w:rPr>
                                <w:b/>
                                <w:bCs/>
                              </w:rPr>
                              <w:t>CUA DEL SEÑOR</w:t>
                            </w:r>
                            <w:r w:rsidR="009C09F3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0E6B9F02" w14:textId="1C9DEA61" w:rsidR="009C09F3" w:rsidRPr="005C1DEE" w:rsidRDefault="009C09F3" w:rsidP="009C09F3">
                            <w:pPr>
                              <w:pStyle w:val="Ttul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C1DEE">
                              <w:rPr>
                                <w:b/>
                                <w:sz w:val="40"/>
                                <w:szCs w:val="40"/>
                              </w:rPr>
                              <w:t>JUAN 2</w:t>
                            </w:r>
                            <w:r w:rsidR="00453A3F">
                              <w:rPr>
                                <w:b/>
                                <w:sz w:val="40"/>
                                <w:szCs w:val="40"/>
                              </w:rPr>
                              <w:t>4,</w:t>
                            </w:r>
                            <w:r w:rsidRPr="005C1DEE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1</w:t>
                            </w:r>
                            <w:r w:rsidR="00453A3F">
                              <w:rPr>
                                <w:b/>
                                <w:sz w:val="40"/>
                                <w:szCs w:val="40"/>
                              </w:rPr>
                              <w:t>3</w:t>
                            </w:r>
                            <w:r w:rsidRPr="005C1DEE">
                              <w:rPr>
                                <w:b/>
                                <w:sz w:val="40"/>
                                <w:szCs w:val="40"/>
                              </w:rPr>
                              <w:t>-</w:t>
                            </w:r>
                            <w:r w:rsidR="008309F0">
                              <w:rPr>
                                <w:b/>
                                <w:sz w:val="40"/>
                                <w:szCs w:val="40"/>
                              </w:rPr>
                              <w:t>3</w:t>
                            </w:r>
                            <w:r w:rsidR="00453A3F">
                              <w:rPr>
                                <w:b/>
                                <w:sz w:val="40"/>
                                <w:szCs w:val="40"/>
                              </w:rPr>
                              <w:t>5</w:t>
                            </w:r>
                          </w:p>
                          <w:p w14:paraId="164AB530" w14:textId="4A92C5DB" w:rsidR="00C27AD0" w:rsidRDefault="00C27AD0" w:rsidP="00C27AD0">
                            <w:pPr>
                              <w:pStyle w:val="Ttulo"/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9EC04D" id="2 Cuadro de texto" o:spid="_x0000_s1027" type="#_x0000_t202" style="position:absolute;margin-left:-62.25pt;margin-top:392.5pt;width:481pt;height:108pt;z-index: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" fillcolor="#ffdd9c" strokecolor="#ffc000" strokeweight=".5pt">
                <v:fill color2="#ffd479" rotate="t" colors="0 #ffdd9c;.5 #ffd78e;1 #ffd479" focus="100%" type="gradient">
                  <o:fill v:ext="view" type="gradientUnscaled"/>
                </v:fill>
                <v:textbox>
                  <w:txbxContent>
                    <w:p w14:paraId="020BDD4B" w14:textId="488EBCD5" w:rsidR="008309F0" w:rsidRDefault="00453A3F" w:rsidP="009C09F3">
                      <w:pPr>
                        <w:pStyle w:val="Ttulo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TERCER</w:t>
                      </w:r>
                      <w:r w:rsidR="008309F0">
                        <w:rPr>
                          <w:b/>
                          <w:bCs/>
                        </w:rPr>
                        <w:t xml:space="preserve"> </w:t>
                      </w:r>
                      <w:r w:rsidR="00260FF1">
                        <w:rPr>
                          <w:b/>
                          <w:bCs/>
                        </w:rPr>
                        <w:t xml:space="preserve">DOMINGO DE </w:t>
                      </w:r>
                    </w:p>
                    <w:p w14:paraId="51BFD975" w14:textId="6FE367A3" w:rsidR="009C09F3" w:rsidRDefault="00260FF1" w:rsidP="009C09F3">
                      <w:pPr>
                        <w:pStyle w:val="Ttulo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PAS</w:t>
                      </w:r>
                      <w:r w:rsidR="00964FAA">
                        <w:rPr>
                          <w:b/>
                          <w:bCs/>
                        </w:rPr>
                        <w:t>CUA DEL SEÑOR</w:t>
                      </w:r>
                      <w:r w:rsidR="009C09F3">
                        <w:rPr>
                          <w:b/>
                          <w:bCs/>
                        </w:rPr>
                        <w:t xml:space="preserve"> </w:t>
                      </w:r>
                    </w:p>
                    <w:p w14:paraId="0E6B9F02" w14:textId="1C9DEA61" w:rsidR="009C09F3" w:rsidRPr="005C1DEE" w:rsidRDefault="009C09F3" w:rsidP="009C09F3">
                      <w:pPr>
                        <w:pStyle w:val="Ttulo"/>
                        <w:jc w:val="center"/>
                        <w:rPr>
                          <w:b/>
                          <w:bCs/>
                        </w:rPr>
                      </w:pPr>
                      <w:r w:rsidRPr="005C1DEE">
                        <w:rPr>
                          <w:b/>
                          <w:sz w:val="40"/>
                          <w:szCs w:val="40"/>
                        </w:rPr>
                        <w:t>JUAN 2</w:t>
                      </w:r>
                      <w:r w:rsidR="00453A3F">
                        <w:rPr>
                          <w:b/>
                          <w:sz w:val="40"/>
                          <w:szCs w:val="40"/>
                        </w:rPr>
                        <w:t>4,</w:t>
                      </w:r>
                      <w:r w:rsidRPr="005C1DEE">
                        <w:rPr>
                          <w:b/>
                          <w:sz w:val="40"/>
                          <w:szCs w:val="40"/>
                        </w:rPr>
                        <w:t xml:space="preserve"> 1</w:t>
                      </w:r>
                      <w:r w:rsidR="00453A3F">
                        <w:rPr>
                          <w:b/>
                          <w:sz w:val="40"/>
                          <w:szCs w:val="40"/>
                        </w:rPr>
                        <w:t>3</w:t>
                      </w:r>
                      <w:r w:rsidRPr="005C1DEE">
                        <w:rPr>
                          <w:b/>
                          <w:sz w:val="40"/>
                          <w:szCs w:val="40"/>
                        </w:rPr>
                        <w:t>-</w:t>
                      </w:r>
                      <w:r w:rsidR="008309F0">
                        <w:rPr>
                          <w:b/>
                          <w:sz w:val="40"/>
                          <w:szCs w:val="40"/>
                        </w:rPr>
                        <w:t>3</w:t>
                      </w:r>
                      <w:r w:rsidR="00453A3F">
                        <w:rPr>
                          <w:b/>
                          <w:sz w:val="40"/>
                          <w:szCs w:val="40"/>
                        </w:rPr>
                        <w:t>5</w:t>
                      </w:r>
                    </w:p>
                    <w:p w14:paraId="164AB530" w14:textId="4A92C5DB" w:rsidR="00C27AD0" w:rsidRDefault="00C27AD0" w:rsidP="00C27AD0">
                      <w:pPr>
                        <w:pStyle w:val="Ttulo"/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7F3CC1" w:rsidRPr="00837B8E">
        <w:rPr>
          <w:noProof/>
          <w:sz w:val="48"/>
          <w:szCs w:val="48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01BEE018" wp14:editId="7017CFCC">
                <wp:simplePos x="0" y="0"/>
                <wp:positionH relativeFrom="margin">
                  <wp:posOffset>7185660</wp:posOffset>
                </wp:positionH>
                <wp:positionV relativeFrom="margin">
                  <wp:posOffset>4973320</wp:posOffset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23C23A5B" w14:textId="77777777" w:rsidR="00F21A85" w:rsidRDefault="007F3CC1" w:rsidP="007F3CC1">
                            <w:pPr>
                              <w:pStyle w:val="Ttulo"/>
                              <w:spacing w:after="0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D745D"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</w:t>
                            </w:r>
                            <w:r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SEÑOR</w:t>
                            </w:r>
                            <w:r w:rsidR="00F21A85"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, </w:t>
                            </w:r>
                          </w:p>
                          <w:p w14:paraId="2031A31C" w14:textId="77777777" w:rsidR="00F21A85" w:rsidRDefault="00F21A85" w:rsidP="007F3CC1">
                            <w:pPr>
                              <w:pStyle w:val="Ttulo"/>
                              <w:spacing w:after="0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ME ENSEÑARÁS</w:t>
                            </w:r>
                          </w:p>
                          <w:p w14:paraId="07891EC0" w14:textId="6D458CA6" w:rsidR="007F3CC1" w:rsidRDefault="00F21A85" w:rsidP="007F3CC1">
                            <w:pPr>
                              <w:pStyle w:val="Ttulo"/>
                              <w:spacing w:after="0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EL SENDERO DE LA VIDA</w:t>
                            </w:r>
                            <w:r w:rsidR="007F3CC1"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”</w:t>
                            </w:r>
                          </w:p>
                          <w:p w14:paraId="36BF671E" w14:textId="438E6A72" w:rsidR="007F3CC1" w:rsidRPr="004D745D" w:rsidRDefault="007F3CC1" w:rsidP="007F3CC1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D745D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F21A85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Salmo </w:t>
                            </w:r>
                            <w:r w:rsidRPr="004D745D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1</w:t>
                            </w:r>
                            <w:r w:rsidR="00F21A85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  <w:p w14:paraId="67E3B2BA" w14:textId="77777777" w:rsidR="007F3CC1" w:rsidRPr="005961F0" w:rsidRDefault="007F3CC1" w:rsidP="007F3CC1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BEE018" id="Cuadro de texto 5" o:spid="_x0000_s1028" type="#_x0000_t202" style="position:absolute;margin-left:565.8pt;margin-top:391.6pt;width:195.75pt;height:106.7pt;z-index:25165209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margin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14:paraId="23C23A5B" w14:textId="77777777" w:rsidR="00F21A85" w:rsidRDefault="007F3CC1" w:rsidP="007F3CC1">
                      <w:pPr>
                        <w:pStyle w:val="Ttulo"/>
                        <w:spacing w:after="0"/>
                        <w:jc w:val="center"/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4D745D"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</w:t>
                      </w:r>
                      <w:r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SEÑOR</w:t>
                      </w:r>
                      <w:r w:rsidR="00F21A85"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, </w:t>
                      </w:r>
                    </w:p>
                    <w:p w14:paraId="2031A31C" w14:textId="77777777" w:rsidR="00F21A85" w:rsidRDefault="00F21A85" w:rsidP="007F3CC1">
                      <w:pPr>
                        <w:pStyle w:val="Ttulo"/>
                        <w:spacing w:after="0"/>
                        <w:jc w:val="center"/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ME ENSEÑARÁS</w:t>
                      </w:r>
                    </w:p>
                    <w:p w14:paraId="07891EC0" w14:textId="6D458CA6" w:rsidR="007F3CC1" w:rsidRDefault="00F21A85" w:rsidP="007F3CC1">
                      <w:pPr>
                        <w:pStyle w:val="Ttulo"/>
                        <w:spacing w:after="0"/>
                        <w:jc w:val="center"/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EL SENDERO DE LA VIDA</w:t>
                      </w:r>
                      <w:r w:rsidR="007F3CC1"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”</w:t>
                      </w:r>
                    </w:p>
                    <w:p w14:paraId="36BF671E" w14:textId="438E6A72" w:rsidR="007F3CC1" w:rsidRPr="004D745D" w:rsidRDefault="007F3CC1" w:rsidP="007F3CC1">
                      <w:pPr>
                        <w:pStyle w:val="Ttulo"/>
                        <w:spacing w:after="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4D745D">
                        <w:rPr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F21A85">
                        <w:rPr>
                          <w:b/>
                          <w:bCs/>
                          <w:sz w:val="32"/>
                          <w:szCs w:val="32"/>
                        </w:rPr>
                        <w:t xml:space="preserve">Salmo </w:t>
                      </w:r>
                      <w:r w:rsidRPr="004D745D">
                        <w:rPr>
                          <w:b/>
                          <w:bCs/>
                          <w:sz w:val="32"/>
                          <w:szCs w:val="32"/>
                        </w:rPr>
                        <w:t>1</w:t>
                      </w:r>
                      <w:r w:rsidR="00F21A85">
                        <w:rPr>
                          <w:b/>
                          <w:bCs/>
                          <w:sz w:val="32"/>
                          <w:szCs w:val="32"/>
                        </w:rPr>
                        <w:t>5</w:t>
                      </w:r>
                    </w:p>
                    <w:p w14:paraId="67E3B2BA" w14:textId="77777777" w:rsidR="007F3CC1" w:rsidRPr="005961F0" w:rsidRDefault="007F3CC1" w:rsidP="007F3CC1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0F25D8">
        <w:rPr>
          <w:noProof/>
        </w:rPr>
        <mc:AlternateContent>
          <mc:Choice Requires="wps">
            <w:drawing>
              <wp:inline distT="0" distB="0" distL="0" distR="0" wp14:anchorId="6FBA38FC" wp14:editId="12A2A7C8">
                <wp:extent cx="304800" cy="304800"/>
                <wp:effectExtent l="0" t="0" r="0" b="0"/>
                <wp:docPr id="313446387" name="AutoShape 3" descr="Santo del día 3 de julio: Santo Tomás Apóstol. Santoral católico | ACI  Prens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8AD7329" id="AutoShape 3" o:spid="_x0000_s1026" alt="Santo del día 3 de julio: Santo Tomás Apóstol. Santoral católico | ACI  Prens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7F3CC1">
        <w:rPr>
          <w:noProof/>
        </w:rPr>
        <mc:AlternateContent>
          <mc:Choice Requires="wps">
            <w:drawing>
              <wp:inline distT="0" distB="0" distL="0" distR="0" wp14:anchorId="315D696C" wp14:editId="734A19AC">
                <wp:extent cx="304800" cy="304800"/>
                <wp:effectExtent l="0" t="0" r="0" b="0"/>
                <wp:docPr id="803515439" name="AutoShape 2" descr="Fiesta de la Divina Misericordia. Segundo Domingo de Pascua | Parroquia  Santa Bernardi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FE320F6" id="AutoShape 2" o:spid="_x0000_s1026" alt="Fiesta de la Divina Misericordia. Segundo Domingo de Pascua | Parroquia  Santa Bernardit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8309F0" w:rsidRPr="00837B8E">
        <w:rPr>
          <w:noProof/>
          <w:sz w:val="48"/>
          <w:szCs w:val="48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211B1E1" wp14:editId="1B49F82B">
                <wp:simplePos x="0" y="0"/>
                <wp:positionH relativeFrom="margin">
                  <wp:posOffset>2082800</wp:posOffset>
                </wp:positionH>
                <wp:positionV relativeFrom="margin">
                  <wp:posOffset>7741920</wp:posOffset>
                </wp:positionV>
                <wp:extent cx="1571625" cy="1381125"/>
                <wp:effectExtent l="57150" t="38100" r="85725" b="104775"/>
                <wp:wrapSquare wrapText="bothSides"/>
                <wp:docPr id="441311004" name="Cuadro de texto 4413110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6206550" w14:textId="41B1B422" w:rsidR="00C27AD0" w:rsidRPr="00465417" w:rsidRDefault="008309F0" w:rsidP="00C27AD0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12</w:t>
                            </w:r>
                          </w:p>
                          <w:p w14:paraId="33DBA20D" w14:textId="1D9CE3C1" w:rsidR="00C27AD0" w:rsidRPr="00465417" w:rsidRDefault="00964FAA" w:rsidP="00C27AD0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ABRIL</w:t>
                            </w:r>
                          </w:p>
                          <w:p w14:paraId="0BE4AD75" w14:textId="77777777" w:rsidR="00C27AD0" w:rsidRPr="00465417" w:rsidRDefault="00C27AD0" w:rsidP="00C27AD0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465417">
                              <w:rPr>
                                <w:b/>
                                <w:sz w:val="40"/>
                                <w:szCs w:val="40"/>
                              </w:rPr>
                              <w:t>202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  <w:p w14:paraId="277A415D" w14:textId="77777777" w:rsidR="008309F0" w:rsidRDefault="008309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1B1E1" id="Cuadro de texto 441311004" o:spid="_x0000_s1029" type="#_x0000_t202" style="position:absolute;margin-left:164pt;margin-top:609.6pt;width:123.75pt;height:108.75pt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56206550" w14:textId="41B1B422" w:rsidR="00C27AD0" w:rsidRPr="00465417" w:rsidRDefault="008309F0" w:rsidP="00C27AD0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12</w:t>
                      </w:r>
                    </w:p>
                    <w:p w14:paraId="33DBA20D" w14:textId="1D9CE3C1" w:rsidR="00C27AD0" w:rsidRPr="00465417" w:rsidRDefault="00964FAA" w:rsidP="00C27AD0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ABRIL</w:t>
                      </w:r>
                    </w:p>
                    <w:p w14:paraId="0BE4AD75" w14:textId="77777777" w:rsidR="00C27AD0" w:rsidRPr="00465417" w:rsidRDefault="00C27AD0" w:rsidP="00C27AD0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465417">
                        <w:rPr>
                          <w:b/>
                          <w:sz w:val="40"/>
                          <w:szCs w:val="40"/>
                        </w:rPr>
                        <w:t>202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6</w:t>
                      </w:r>
                    </w:p>
                    <w:p w14:paraId="277A415D" w14:textId="77777777" w:rsidR="008309F0" w:rsidRDefault="008309F0"/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BC4D03" w:rsidSect="007F3CC1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40FF"/>
    <w:rsid w:val="00063FAC"/>
    <w:rsid w:val="000F25D8"/>
    <w:rsid w:val="000F511B"/>
    <w:rsid w:val="001010DC"/>
    <w:rsid w:val="00156F76"/>
    <w:rsid w:val="001C604D"/>
    <w:rsid w:val="001D7858"/>
    <w:rsid w:val="0020241E"/>
    <w:rsid w:val="00260FF1"/>
    <w:rsid w:val="0026243A"/>
    <w:rsid w:val="002E14A5"/>
    <w:rsid w:val="00453A3F"/>
    <w:rsid w:val="004A2046"/>
    <w:rsid w:val="004B1AF1"/>
    <w:rsid w:val="004D745D"/>
    <w:rsid w:val="005961F0"/>
    <w:rsid w:val="00596C54"/>
    <w:rsid w:val="00597D53"/>
    <w:rsid w:val="006F3C52"/>
    <w:rsid w:val="006F40FF"/>
    <w:rsid w:val="00712017"/>
    <w:rsid w:val="007230AB"/>
    <w:rsid w:val="00730158"/>
    <w:rsid w:val="007747D0"/>
    <w:rsid w:val="007D64C3"/>
    <w:rsid w:val="007F3CC1"/>
    <w:rsid w:val="008309F0"/>
    <w:rsid w:val="008B1001"/>
    <w:rsid w:val="008D349B"/>
    <w:rsid w:val="008E58D3"/>
    <w:rsid w:val="00920176"/>
    <w:rsid w:val="009427AE"/>
    <w:rsid w:val="00964FAA"/>
    <w:rsid w:val="009C09F3"/>
    <w:rsid w:val="00A120CD"/>
    <w:rsid w:val="00A53CAE"/>
    <w:rsid w:val="00AB0C59"/>
    <w:rsid w:val="00AB6C61"/>
    <w:rsid w:val="00AE05C2"/>
    <w:rsid w:val="00B3790E"/>
    <w:rsid w:val="00B6014C"/>
    <w:rsid w:val="00B64A35"/>
    <w:rsid w:val="00B94E62"/>
    <w:rsid w:val="00BB7569"/>
    <w:rsid w:val="00BC4D03"/>
    <w:rsid w:val="00BF257A"/>
    <w:rsid w:val="00C021D0"/>
    <w:rsid w:val="00C27AD0"/>
    <w:rsid w:val="00C405D7"/>
    <w:rsid w:val="00C6003F"/>
    <w:rsid w:val="00C734A8"/>
    <w:rsid w:val="00D16FE8"/>
    <w:rsid w:val="00D35229"/>
    <w:rsid w:val="00D47B64"/>
    <w:rsid w:val="00E62914"/>
    <w:rsid w:val="00EF765C"/>
    <w:rsid w:val="00F21A85"/>
    <w:rsid w:val="00F45A5F"/>
    <w:rsid w:val="00FE5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3C74C"/>
  <w15:docId w15:val="{5A067CEE-3CB4-4690-A1E1-5D6216FF3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09F3"/>
    <w:pPr>
      <w:spacing w:after="200" w:line="276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F40F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F40F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F40F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F40F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F40F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F40F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F40F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F40F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F40F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F40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F40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F40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F40F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F40FF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F40F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F40F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F40F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F40F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F40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6F40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F40F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6F40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F40FF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F40F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F40FF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6F40F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F40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F40F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F40FF"/>
    <w:rPr>
      <w:b/>
      <w:bCs/>
      <w:smallCaps/>
      <w:color w:val="2F5496" w:themeColor="accent1" w:themeShade="BF"/>
      <w:spacing w:val="5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64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64FAA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10AC9B-8A49-4FA0-8EE5-7303E46BF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Eugenio González Domínguez</dc:creator>
  <cp:keywords/>
  <dc:description/>
  <cp:lastModifiedBy>Eugenio González Domínguez</cp:lastModifiedBy>
  <cp:revision>40</cp:revision>
  <cp:lastPrinted>2026-03-02T12:31:00Z</cp:lastPrinted>
  <dcterms:created xsi:type="dcterms:W3CDTF">2026-01-13T11:35:00Z</dcterms:created>
  <dcterms:modified xsi:type="dcterms:W3CDTF">2026-04-14T08:49:00Z</dcterms:modified>
</cp:coreProperties>
</file>