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1A55A" w14:textId="0B8987D1" w:rsidR="00CC4271" w:rsidRPr="00CC4271" w:rsidRDefault="00CC4271" w:rsidP="00CC4271">
      <w:pPr>
        <w:pStyle w:val="Textodebloque"/>
        <w:ind w:left="993" w:hanging="76"/>
        <w:jc w:val="center"/>
        <w:rPr>
          <w:rFonts w:ascii="Brush Script MT" w:hAnsi="Brush Script MT"/>
          <w:noProof/>
          <w:sz w:val="96"/>
          <w:szCs w:val="96"/>
        </w:rPr>
      </w:pPr>
      <w:r w:rsidRPr="00CC4271">
        <w:rPr>
          <w:rFonts w:ascii="Brush Script MT" w:hAnsi="Brush Script MT"/>
          <w:noProof/>
          <w:sz w:val="96"/>
          <w:szCs w:val="96"/>
        </w:rPr>
        <w:t>Domingo 3º de Pascua</w:t>
      </w:r>
    </w:p>
    <w:p w14:paraId="07D15566" w14:textId="27A243C8" w:rsidR="00CC4271" w:rsidRDefault="00CC4271" w:rsidP="00CC4271">
      <w:pPr>
        <w:pStyle w:val="Textodebloque"/>
        <w:ind w:left="993" w:hanging="76"/>
        <w:jc w:val="center"/>
        <w:rPr>
          <w:rFonts w:ascii="Brush Script MT" w:hAnsi="Brush Script MT"/>
          <w:noProof/>
          <w:sz w:val="72"/>
          <w:szCs w:val="72"/>
        </w:rPr>
      </w:pPr>
      <w:r w:rsidRPr="00CC4271">
        <w:rPr>
          <w:rFonts w:ascii="Brush Script MT" w:hAnsi="Brush Script MT"/>
          <w:noProof/>
          <w:sz w:val="96"/>
          <w:szCs w:val="96"/>
        </w:rPr>
        <w:t>19-04-2026</w:t>
      </w:r>
    </w:p>
    <w:p w14:paraId="51BB3FE8" w14:textId="362C0E9B" w:rsidR="00BC4D03" w:rsidRPr="000506BA" w:rsidRDefault="00CC4271" w:rsidP="000506BA">
      <w:r>
        <w:rPr>
          <w:noProof/>
          <w14:ligatures w14:val="standardContextual"/>
        </w:rPr>
        <w:drawing>
          <wp:anchor distT="0" distB="0" distL="114300" distR="114300" simplePos="0" relativeHeight="251657216" behindDoc="0" locked="0" layoutInCell="1" allowOverlap="1" wp14:anchorId="62C3BC6B" wp14:editId="404D5AF0">
            <wp:simplePos x="0" y="0"/>
            <wp:positionH relativeFrom="margin">
              <wp:posOffset>484505</wp:posOffset>
            </wp:positionH>
            <wp:positionV relativeFrom="margin">
              <wp:posOffset>2320925</wp:posOffset>
            </wp:positionV>
            <wp:extent cx="4555490" cy="4082415"/>
            <wp:effectExtent l="0" t="0" r="0" b="0"/>
            <wp:wrapSquare wrapText="bothSides"/>
            <wp:docPr id="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6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5490" cy="4082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660288" behindDoc="0" locked="0" layoutInCell="1" allowOverlap="1" wp14:anchorId="3E6AC5F0" wp14:editId="2734F2AA">
            <wp:simplePos x="0" y="0"/>
            <wp:positionH relativeFrom="margin">
              <wp:posOffset>237696</wp:posOffset>
            </wp:positionH>
            <wp:positionV relativeFrom="margin">
              <wp:posOffset>6110244</wp:posOffset>
            </wp:positionV>
            <wp:extent cx="4860290" cy="3135630"/>
            <wp:effectExtent l="0" t="0" r="0" b="7620"/>
            <wp:wrapSquare wrapText="bothSides"/>
            <wp:docPr id="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/>
                    <pic:cNvPicPr>
                      <a:picLocks noChangeAspect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701" t="18822" b="23649"/>
                    <a:stretch/>
                  </pic:blipFill>
                  <pic:spPr bwMode="auto">
                    <a:xfrm>
                      <a:off x="0" y="0"/>
                      <a:ext cx="4860290" cy="3135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C4D03" w:rsidRPr="000506B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78FC"/>
    <w:rsid w:val="000506BA"/>
    <w:rsid w:val="000D5B9D"/>
    <w:rsid w:val="000F511B"/>
    <w:rsid w:val="00120D3A"/>
    <w:rsid w:val="001706C2"/>
    <w:rsid w:val="00197924"/>
    <w:rsid w:val="001A4581"/>
    <w:rsid w:val="001B607A"/>
    <w:rsid w:val="001C604D"/>
    <w:rsid w:val="001D2AED"/>
    <w:rsid w:val="0021545D"/>
    <w:rsid w:val="00247DFC"/>
    <w:rsid w:val="002A60DE"/>
    <w:rsid w:val="00310EE7"/>
    <w:rsid w:val="003670A0"/>
    <w:rsid w:val="004C2420"/>
    <w:rsid w:val="004F1CBE"/>
    <w:rsid w:val="00597AB5"/>
    <w:rsid w:val="005C0B46"/>
    <w:rsid w:val="00616F50"/>
    <w:rsid w:val="00712017"/>
    <w:rsid w:val="00751C75"/>
    <w:rsid w:val="007D43E9"/>
    <w:rsid w:val="0085533C"/>
    <w:rsid w:val="008F78FC"/>
    <w:rsid w:val="00910928"/>
    <w:rsid w:val="009430D8"/>
    <w:rsid w:val="009808BA"/>
    <w:rsid w:val="009D3C4E"/>
    <w:rsid w:val="009D459C"/>
    <w:rsid w:val="009D62E0"/>
    <w:rsid w:val="00A3325D"/>
    <w:rsid w:val="00AE770F"/>
    <w:rsid w:val="00B60AE5"/>
    <w:rsid w:val="00B60C6B"/>
    <w:rsid w:val="00B94E62"/>
    <w:rsid w:val="00BC4D03"/>
    <w:rsid w:val="00BD15A0"/>
    <w:rsid w:val="00C5355A"/>
    <w:rsid w:val="00CC4271"/>
    <w:rsid w:val="00D46DCF"/>
    <w:rsid w:val="00D55B6B"/>
    <w:rsid w:val="00DA7109"/>
    <w:rsid w:val="00DB1B51"/>
    <w:rsid w:val="00DD0DF6"/>
    <w:rsid w:val="00E91E41"/>
    <w:rsid w:val="00E97882"/>
    <w:rsid w:val="00F02FEA"/>
    <w:rsid w:val="00F72146"/>
    <w:rsid w:val="00FA0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0CDC7"/>
  <w15:docId w15:val="{47C72CB4-BFAC-47B6-81A4-1872F05A2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2AE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8F78F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F78F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F78F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F78F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F78F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F78F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8F78F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F78F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F78F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F78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F78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F78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F78F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F78FC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F78F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rsid w:val="008F78F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F78F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F78F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F78F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8F78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F78F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8F78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F78F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8F78F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F78F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8F78FC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F78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F78FC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F78FC"/>
    <w:rPr>
      <w:b/>
      <w:bCs/>
      <w:smallCaps/>
      <w:color w:val="2F5496" w:themeColor="accent1" w:themeShade="BF"/>
      <w:spacing w:val="5"/>
    </w:rPr>
  </w:style>
  <w:style w:type="paragraph" w:styleId="Textodebloque">
    <w:name w:val="Block Text"/>
    <w:basedOn w:val="Normal"/>
    <w:semiHidden/>
    <w:unhideWhenUsed/>
    <w:rsid w:val="00DD0DF6"/>
    <w:pPr>
      <w:ind w:left="360" w:right="436" w:firstLine="360"/>
      <w:jc w:val="both"/>
    </w:pPr>
    <w:rPr>
      <w:rFonts w:ascii="Arial" w:hAnsi="Arial" w:cs="Arial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Eugenio González Domínguez</dc:creator>
  <cp:keywords/>
  <dc:description/>
  <cp:lastModifiedBy>Eugenio González Domínguez</cp:lastModifiedBy>
  <cp:revision>34</cp:revision>
  <cp:lastPrinted>2026-04-14T17:03:00Z</cp:lastPrinted>
  <dcterms:created xsi:type="dcterms:W3CDTF">2026-01-27T16:23:00Z</dcterms:created>
  <dcterms:modified xsi:type="dcterms:W3CDTF">2026-04-14T17:03:00Z</dcterms:modified>
</cp:coreProperties>
</file>