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47A" w14:textId="0E7F2D02" w:rsidR="00BC4D03" w:rsidRDefault="00F27A08">
      <w:r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FEE6F3B" wp14:editId="3B735F91">
                <wp:simplePos x="0" y="0"/>
                <wp:positionH relativeFrom="margin">
                  <wp:posOffset>7138670</wp:posOffset>
                </wp:positionH>
                <wp:positionV relativeFrom="margin">
                  <wp:posOffset>4972050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799E33E1" w14:textId="77777777" w:rsidR="00F27A08" w:rsidRDefault="00F27A08" w:rsidP="00F27A08">
                            <w:pPr>
                              <w:pStyle w:val="Ttulo"/>
                              <w:spacing w:after="0"/>
                              <w:jc w:val="center"/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4D745D"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>
                              <w:rPr>
                                <w:color w:val="FF0000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DAD GRACIAS AL SEÑOR PORQUE ES BUENO, PORQUE ES ETERNA SU MISERICORDIA”</w:t>
                            </w:r>
                          </w:p>
                          <w:p w14:paraId="453937F9" w14:textId="77777777" w:rsidR="00F27A08" w:rsidRPr="004D745D" w:rsidRDefault="00F27A08" w:rsidP="00F27A08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D745D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117</w:t>
                            </w:r>
                          </w:p>
                          <w:p w14:paraId="3F252166" w14:textId="77777777" w:rsidR="00F27A08" w:rsidRPr="005961F0" w:rsidRDefault="00F27A08" w:rsidP="00F27A08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EE6F3B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562.1pt;margin-top:391.5pt;width:195.75pt;height:106.7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margin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799E33E1" w14:textId="77777777" w:rsidR="00F27A08" w:rsidRDefault="00F27A08" w:rsidP="00F27A08">
                      <w:pPr>
                        <w:pStyle w:val="Ttulo"/>
                        <w:spacing w:after="0"/>
                        <w:jc w:val="center"/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4D745D"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>
                        <w:rPr>
                          <w:color w:val="FF0000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DAD GRACIAS AL SEÑOR PORQUE ES BUENO, PORQUE ES ETERNA SU MISERICORDIA”</w:t>
                      </w:r>
                    </w:p>
                    <w:p w14:paraId="453937F9" w14:textId="77777777" w:rsidR="00F27A08" w:rsidRPr="004D745D" w:rsidRDefault="00F27A08" w:rsidP="00F27A08">
                      <w:pPr>
                        <w:pStyle w:val="Ttulo"/>
                        <w:spacing w:after="0"/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D745D">
                        <w:rPr>
                          <w:b/>
                          <w:bCs/>
                          <w:sz w:val="32"/>
                          <w:szCs w:val="32"/>
                        </w:rPr>
                        <w:t xml:space="preserve"> 117</w:t>
                      </w:r>
                    </w:p>
                    <w:p w14:paraId="3F252166" w14:textId="77777777" w:rsidR="00F27A08" w:rsidRPr="005961F0" w:rsidRDefault="00F27A08" w:rsidP="00F27A08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0EDE2D6B" wp14:editId="57D134A0">
            <wp:simplePos x="0" y="0"/>
            <wp:positionH relativeFrom="margin">
              <wp:posOffset>-829945</wp:posOffset>
            </wp:positionH>
            <wp:positionV relativeFrom="margin">
              <wp:posOffset>-1003935</wp:posOffset>
            </wp:positionV>
            <wp:extent cx="10507345" cy="5842000"/>
            <wp:effectExtent l="0" t="0" r="8255" b="6350"/>
            <wp:wrapSquare wrapText="bothSides"/>
            <wp:docPr id="2" name="Imagen 1" descr="Evangelio Joven II Domingo Pascua 2025 - Sagrados Corazo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vangelio Joven II Domingo Pascua 2025 - Sagrados Corazone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7345" cy="584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3CC1">
        <w:rPr>
          <w:noProof/>
        </w:rPr>
        <w:drawing>
          <wp:anchor distT="0" distB="0" distL="114300" distR="114300" simplePos="0" relativeHeight="251660288" behindDoc="0" locked="0" layoutInCell="1" allowOverlap="1" wp14:anchorId="2F430A8C" wp14:editId="28CCA00D">
            <wp:simplePos x="0" y="0"/>
            <wp:positionH relativeFrom="margin">
              <wp:posOffset>5468620</wp:posOffset>
            </wp:positionH>
            <wp:positionV relativeFrom="margin">
              <wp:posOffset>4917440</wp:posOffset>
            </wp:positionV>
            <wp:extent cx="1714500" cy="1524000"/>
            <wp:effectExtent l="0" t="0" r="0" b="0"/>
            <wp:wrapSquare wrapText="bothSides"/>
            <wp:docPr id="805469423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F3CC1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9EC04D" wp14:editId="04EB48CE">
                <wp:simplePos x="0" y="0"/>
                <wp:positionH relativeFrom="margin">
                  <wp:posOffset>-790575</wp:posOffset>
                </wp:positionH>
                <wp:positionV relativeFrom="margin">
                  <wp:posOffset>4972050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0BDD4B" w14:textId="77777777" w:rsidR="008309F0" w:rsidRDefault="008309F0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SEGUNDO </w:t>
                            </w:r>
                            <w:r w:rsidR="00260FF1">
                              <w:rPr>
                                <w:b/>
                                <w:bCs/>
                              </w:rPr>
                              <w:t xml:space="preserve">DOMINGO DE </w:t>
                            </w:r>
                          </w:p>
                          <w:p w14:paraId="51BFD975" w14:textId="6FE367A3" w:rsidR="009C09F3" w:rsidRDefault="00260FF1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PAS</w:t>
                            </w:r>
                            <w:r w:rsidR="00964FAA">
                              <w:rPr>
                                <w:b/>
                                <w:bCs/>
                              </w:rPr>
                              <w:t>CUA DEL SEÑOR</w:t>
                            </w:r>
                            <w:r w:rsidR="009C09F3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  <w:p w14:paraId="0E6B9F02" w14:textId="5963DD6A" w:rsidR="009C09F3" w:rsidRPr="005C1DEE" w:rsidRDefault="009C09F3" w:rsidP="009C09F3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JUAN 20. 1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9</w:t>
                            </w:r>
                            <w:r w:rsidRPr="005C1DEE">
                              <w:rPr>
                                <w:b/>
                                <w:sz w:val="40"/>
                                <w:szCs w:val="40"/>
                              </w:rPr>
                              <w:t>-</w:t>
                            </w:r>
                            <w:r w:rsidR="008309F0">
                              <w:rPr>
                                <w:b/>
                                <w:sz w:val="40"/>
                                <w:szCs w:val="40"/>
                              </w:rPr>
                              <w:t>31</w:t>
                            </w:r>
                          </w:p>
                          <w:p w14:paraId="164AB530" w14:textId="4A92C5DB" w:rsidR="00C27AD0" w:rsidRDefault="00C27AD0" w:rsidP="00C27AD0">
                            <w:pPr>
                              <w:pStyle w:val="Ttulo"/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9EC04D" id="2 Cuadro de texto" o:spid="_x0000_s1027" type="#_x0000_t202" style="position:absolute;margin-left:-62.25pt;margin-top:391.5pt;width:481pt;height:108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" fillcolor="#ffdd9c" strokecolor="#ffc000" strokeweight=".5pt">
                <v:fill color2="#ffd479" rotate="t" colors="0 #ffdd9c;.5 #ffd78e;1 #ffd479" focus="100%" type="gradient">
                  <o:fill v:ext="view" type="gradientUnscaled"/>
                </v:fill>
                <v:textbox>
                  <w:txbxContent>
                    <w:p w14:paraId="020BDD4B" w14:textId="77777777" w:rsidR="008309F0" w:rsidRDefault="008309F0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SEGUNDO </w:t>
                      </w:r>
                      <w:r w:rsidR="00260FF1">
                        <w:rPr>
                          <w:b/>
                          <w:bCs/>
                        </w:rPr>
                        <w:t xml:space="preserve">DOMINGO DE </w:t>
                      </w:r>
                    </w:p>
                    <w:p w14:paraId="51BFD975" w14:textId="6FE367A3" w:rsidR="009C09F3" w:rsidRDefault="00260FF1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PAS</w:t>
                      </w:r>
                      <w:r w:rsidR="00964FAA">
                        <w:rPr>
                          <w:b/>
                          <w:bCs/>
                        </w:rPr>
                        <w:t>CUA DEL SEÑOR</w:t>
                      </w:r>
                      <w:r w:rsidR="009C09F3">
                        <w:rPr>
                          <w:b/>
                          <w:bCs/>
                        </w:rPr>
                        <w:t xml:space="preserve"> </w:t>
                      </w:r>
                    </w:p>
                    <w:p w14:paraId="0E6B9F02" w14:textId="5963DD6A" w:rsidR="009C09F3" w:rsidRPr="005C1DEE" w:rsidRDefault="009C09F3" w:rsidP="009C09F3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  <w:r w:rsidRPr="005C1DEE">
                        <w:rPr>
                          <w:b/>
                          <w:sz w:val="40"/>
                          <w:szCs w:val="40"/>
                        </w:rPr>
                        <w:t>JUAN 20. 1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9</w:t>
                      </w:r>
                      <w:r w:rsidRPr="005C1DEE">
                        <w:rPr>
                          <w:b/>
                          <w:sz w:val="40"/>
                          <w:szCs w:val="40"/>
                        </w:rPr>
                        <w:t>-</w:t>
                      </w:r>
                      <w:r w:rsidR="008309F0">
                        <w:rPr>
                          <w:b/>
                          <w:sz w:val="40"/>
                          <w:szCs w:val="40"/>
                        </w:rPr>
                        <w:t>31</w:t>
                      </w:r>
                    </w:p>
                    <w:p w14:paraId="164AB530" w14:textId="4A92C5DB" w:rsidR="00C27AD0" w:rsidRDefault="00C27AD0" w:rsidP="00C27AD0">
                      <w:pPr>
                        <w:pStyle w:val="Ttulo"/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309F0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211B1E1" wp14:editId="4F0A3371">
                <wp:simplePos x="0" y="0"/>
                <wp:positionH relativeFrom="margin">
                  <wp:posOffset>2082800</wp:posOffset>
                </wp:positionH>
                <wp:positionV relativeFrom="margin">
                  <wp:posOffset>7741920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 w14:textId="41B1B422" w:rsidR="00C27AD0" w:rsidRPr="00465417" w:rsidRDefault="008309F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12</w:t>
                            </w:r>
                          </w:p>
                          <w:p w14:paraId="33DBA20D" w14:textId="1D9CE3C1" w:rsidR="00C27AD0" w:rsidRPr="00465417" w:rsidRDefault="00964FAA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ABRIL</w:t>
                            </w:r>
                          </w:p>
                          <w:p w14:paraId="0BE4AD75" w14:textId="77777777" w:rsidR="00C27AD0" w:rsidRPr="00465417" w:rsidRDefault="00C27AD0" w:rsidP="00C27AD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465417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6</w:t>
                            </w:r>
                          </w:p>
                          <w:p w14:paraId="277A415D" w14:textId="77777777" w:rsidR="008309F0" w:rsidRDefault="008309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1B1E1" id="Cuadro de texto 441311004" o:spid="_x0000_s1028" type="#_x0000_t202" style="position:absolute;margin-left:164pt;margin-top:609.6pt;width:123.75pt;height:108.7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O6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EOvR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BQ3QO6IgMAACQHAAAO&#10;AAAAAAAAAAAAAAAAAC4CAABkcnMvZTJvRG9jLnhtbFBLAQItABQABgAIAAAAIQAx5eMZ4AAAAA0B&#10;AAAPAAAAAAAAAAAAAAAAAHwFAABkcnMvZG93bnJldi54bWxQSwUGAAAAAAQABADzAAAAiQ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6206550" w14:textId="41B1B422" w:rsidR="00C27AD0" w:rsidRPr="00465417" w:rsidRDefault="008309F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12</w:t>
                      </w:r>
                    </w:p>
                    <w:p w14:paraId="33DBA20D" w14:textId="1D9CE3C1" w:rsidR="00C27AD0" w:rsidRPr="00465417" w:rsidRDefault="00964FAA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ABRIL</w:t>
                      </w:r>
                    </w:p>
                    <w:p w14:paraId="0BE4AD75" w14:textId="77777777" w:rsidR="00C27AD0" w:rsidRPr="00465417" w:rsidRDefault="00C27AD0" w:rsidP="00C27AD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465417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>
                        <w:rPr>
                          <w:b/>
                          <w:sz w:val="40"/>
                          <w:szCs w:val="40"/>
                        </w:rPr>
                        <w:t>6</w:t>
                      </w:r>
                    </w:p>
                    <w:p w14:paraId="277A415D" w14:textId="77777777" w:rsidR="008309F0" w:rsidRDefault="008309F0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1D7858"/>
    <w:rsid w:val="0020241E"/>
    <w:rsid w:val="00260FF1"/>
    <w:rsid w:val="0026243A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7F3CC1"/>
    <w:rsid w:val="008309F0"/>
    <w:rsid w:val="008B1001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62914"/>
    <w:rsid w:val="00EF765C"/>
    <w:rsid w:val="00F27A08"/>
    <w:rsid w:val="00F45A5F"/>
    <w:rsid w:val="00FE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C74C"/>
  <w15:docId w15:val="{5A067CEE-3CB4-4690-A1E1-5D6216FF3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0AC9B-8A49-4FA0-8EE5-7303E46BF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Eugenio González Domínguez</dc:creator>
  <cp:keywords/>
  <dc:description/>
  <cp:lastModifiedBy>Eugenio González Domínguez</cp:lastModifiedBy>
  <cp:revision>39</cp:revision>
  <cp:lastPrinted>2026-03-02T12:31:00Z</cp:lastPrinted>
  <dcterms:created xsi:type="dcterms:W3CDTF">2026-01-13T11:35:00Z</dcterms:created>
  <dcterms:modified xsi:type="dcterms:W3CDTF">2026-04-06T10:18:00Z</dcterms:modified>
</cp:coreProperties>
</file>