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51" w:rsidRPr="00444B8D" w:rsidRDefault="00733551" w:rsidP="007335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</w:pPr>
      <w:r w:rsidRPr="0073355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🕊️</w:t>
      </w: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 xml:space="preserve"> HOMILÍA – 2º DOMINGO DE PASCUA (NO</w:t>
      </w:r>
      <w:r w:rsidR="00DC3844"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N</w:t>
      </w: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 xml:space="preserve"> DIALOGADA)</w:t>
      </w:r>
    </w:p>
    <w:p w:rsidR="00733551" w:rsidRPr="00444B8D" w:rsidRDefault="00733551" w:rsidP="007335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444B8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Tema:</w:t>
      </w:r>
      <w:r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“Crer </w:t>
      </w:r>
      <w:r w:rsidR="00DC3844"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é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 confiar:</w:t>
      </w:r>
      <w:r w:rsid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 </w:t>
      </w:r>
      <w:r w:rsidR="00DC3844"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Meu 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Señor </w:t>
      </w:r>
      <w:r w:rsidR="00DC3844"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e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 </w:t>
      </w:r>
      <w:r w:rsidR="00DC3844"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 xml:space="preserve">meu 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D</w:t>
      </w:r>
      <w:r w:rsidR="00DC3844"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eus</w:t>
      </w:r>
      <w:r w:rsidRPr="00444B8D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”</w:t>
      </w:r>
    </w:p>
    <w:p w:rsidR="00733551" w:rsidRPr="00444B8D" w:rsidRDefault="00D60973" w:rsidP="0073355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pict>
          <v:rect id="_x0000_i1025" style="width:0;height:1.5pt" o:hralign="center" o:hrstd="t" o:hr="t" fillcolor="#a0a0a0" stroked="f"/>
        </w:pic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Queridos irmáns, especialmente vós, nenos e familias: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Na vida diaria estamos constantemente confiando nos demais. Confiamos en quen conduce, en quen prepara os alimentos, nos amigos, na familia. Vivimos apoiándonos uns noutros.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Con todo, cando se trata de Dios, ás veces cústanos máis. Gustaríanos ver, tocar, ter probas claras. E aí é onde o Evanxeo de hoxe preséntanos a un personaxe moi próximo a nós: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Os demais discípulos dinlle: “Vimos ao Señor”. Pero el responde: “Se non o vexo, non o creo”. É a actitude de quen quere comprobalo todo, de quen ten dúbidas, de quen necesita seguridades.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E, con todo,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non rexeita a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. Non lle reprocha a súa dúbida. Ao contrario, sae ao seu encontro, achégaselle e invítalle a crer. Ofrécelle as súas chagas, as súas feridas, como signo do seu amor.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Entón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dá un paso moi grande e pronuncia unha das confesións de fe máis fermosas do Evanxeo: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“</w:t>
      </w:r>
      <w:r w:rsidR="00444B8D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Meu 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Señor e </w:t>
      </w:r>
      <w:r w:rsidR="00444B8D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meu Deus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”</w:t>
      </w:r>
      <w:r w:rsidR="00444B8D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.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Ese é o camiño da fe: pasar da dúbida á confianza.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Porque crer non é velo todo claro. Crer é fiarse de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. </w:t>
      </w:r>
      <w:r w:rsid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           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É apoiarse nel mesmo cando non entendemos, mesmo cando non vemos.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 hai algo moi importante neste Evanxeo: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recupera a fe cando volve estar coa comunidade.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lastRenderedPageBreak/>
        <w:t xml:space="preserve">Fóra do grupo, cústalle crer.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Dentro da comunidade, atópase con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Isto tamén é moi actual para nós. A fe non se vive en solitario. Necesitamos a comunidade: a familia, a catequese, a parroquia. Cada domingo vimos aquí non só a cumprir, senón a atoparnos con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vivo e a fortalecer a nosa fe.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Por iso, este domingo invítanos a tres cousas moi sinxelas: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Primeiro, 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confiar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. Dicirlle a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: “Aínda que non te vexa, confío en ti”.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Segundo, 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permanecer na comunidade.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Non afastarnos, porque é aquí onde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faise presente.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 terceiro, 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facer nosa a oración de </w:t>
      </w:r>
      <w:r w:rsidR="00444B8D" w:rsidRPr="00444B8D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: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“</w:t>
      </w:r>
      <w:r w:rsid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Meu 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Señor e </w:t>
      </w:r>
      <w:r w:rsid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meu 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D</w:t>
      </w:r>
      <w:r w:rsid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eus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”.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Hoxe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tamén se achega a nós, como fixo con </w:t>
      </w:r>
      <w:r w:rsidR="00444B8D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Tomé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, e dinos:</w:t>
      </w:r>
      <w:r w:rsid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 “Non teñas medo. Confía.”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Que saibamos responder con fe sinxela, con corazón aberto, con confianza. 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________________________________________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SLOGAN FINAL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444B8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🕊️</w:t>
      </w:r>
      <w:r w:rsidR="00DC3844" w:rsidRPr="00DC3844">
        <w:rPr>
          <w:rFonts w:ascii="Times New Roman" w:eastAsia="Times New Roman" w:hAnsi="Times New Roman" w:cs="Times New Roman"/>
          <w:i/>
          <w:kern w:val="0"/>
          <w:sz w:val="32"/>
          <w:szCs w:val="32"/>
          <w:lang w:eastAsia="es-ES"/>
        </w:rPr>
        <w:t>“</w:t>
      </w:r>
      <w:r w:rsidR="00444B8D" w:rsidRPr="00444B8D">
        <w:rPr>
          <w:rFonts w:ascii="Times New Roman" w:eastAsia="Times New Roman" w:hAnsi="Times New Roman" w:cs="Times New Roman"/>
          <w:i/>
          <w:kern w:val="0"/>
          <w:sz w:val="32"/>
          <w:szCs w:val="32"/>
          <w:lang w:eastAsia="es-ES"/>
        </w:rPr>
        <w:t>Xesús</w:t>
      </w:r>
      <w:r w:rsidR="00DC3844" w:rsidRPr="00DC3844">
        <w:rPr>
          <w:rFonts w:ascii="Times New Roman" w:eastAsia="Times New Roman" w:hAnsi="Times New Roman" w:cs="Times New Roman"/>
          <w:i/>
          <w:kern w:val="0"/>
          <w:sz w:val="32"/>
          <w:szCs w:val="32"/>
          <w:lang w:eastAsia="es-ES"/>
        </w:rPr>
        <w:t>, confío en ti.”</w:t>
      </w:r>
      <w:r w:rsidR="00DC3844"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ACCIÓN CONCRETA PARA A SEMANA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Repetir cada día: 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</w:pPr>
      <w:r w:rsidRPr="00444B8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="00DC3844"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“</w:t>
      </w:r>
      <w:r w:rsidR="00444B8D" w:rsidRPr="00444B8D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>Xesús</w:t>
      </w:r>
      <w:r w:rsidR="00DC3844" w:rsidRPr="00DC384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s-ES"/>
        </w:rPr>
        <w:t xml:space="preserve">, confío en ti” </w:t>
      </w:r>
    </w:p>
    <w:p w:rsidR="00444B8D" w:rsidRPr="00444B8D" w:rsidRDefault="00444B8D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 vivilo cun xesto concreto de confianza:</w:t>
      </w:r>
    </w:p>
    <w:p w:rsidR="00E52D2A" w:rsidRPr="00444B8D" w:rsidRDefault="00DC3844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</w:rPr>
      </w:pP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n</w:t>
      </w:r>
      <w:r w:rsidR="00E52D2A" w:rsidRPr="00444B8D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</w:t>
      </w:r>
      <w:r w:rsidRPr="00DC3844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casa, na familia, na oración.</w:t>
      </w:r>
      <w:r w:rsidRPr="00DC3844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</w:rPr>
        <w:t xml:space="preserve"> ________________________________________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</w:rPr>
      </w:pPr>
    </w:p>
    <w:p w:rsidR="00E52D2A" w:rsidRPr="00444B8D" w:rsidRDefault="00E52D2A" w:rsidP="00E52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</w:pPr>
      <w:r w:rsidRPr="00444B8D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📄</w:t>
      </w: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 xml:space="preserve"> POSIBLE TAR</w:t>
      </w:r>
      <w:r w:rsidR="00444B8D"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X</w:t>
      </w: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ETA – RETO SEMANAL</w:t>
      </w:r>
    </w:p>
    <w:p w:rsidR="00E52D2A" w:rsidRPr="00444B8D" w:rsidRDefault="00E52D2A" w:rsidP="00E52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</w:pP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(Pódese imprimir e entregar aos nenos</w:t>
      </w:r>
      <w:r w:rsidR="00444B8D"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/as</w:t>
      </w:r>
      <w:r w:rsidRPr="00444B8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  <w:t>)</w:t>
      </w: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</w:rPr>
      </w:pPr>
    </w:p>
    <w:p w:rsidR="00E52D2A" w:rsidRPr="00444B8D" w:rsidRDefault="00E52D2A" w:rsidP="00DC3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</w:rPr>
      </w:pPr>
    </w:p>
    <w:p w:rsidR="00444B8D" w:rsidRDefault="00DC3844" w:rsidP="00DC3844">
      <w:pPr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b/>
          <w:kern w:val="0"/>
          <w:sz w:val="32"/>
          <w:szCs w:val="32"/>
        </w:rPr>
        <w:t>Reto semanal – «</w:t>
      </w:r>
      <w:r w:rsidR="00444B8D" w:rsidRPr="00444B8D">
        <w:rPr>
          <w:rFonts w:ascii="Comic Sans MS" w:hAnsi="Comic Sans MS" w:cs="Arial"/>
          <w:b/>
          <w:kern w:val="0"/>
          <w:sz w:val="32"/>
          <w:szCs w:val="32"/>
        </w:rPr>
        <w:t>Xesús</w:t>
      </w:r>
      <w:r w:rsidRPr="00DC3844">
        <w:rPr>
          <w:rFonts w:ascii="Comic Sans MS" w:hAnsi="Comic Sans MS" w:cs="Arial"/>
          <w:b/>
          <w:kern w:val="0"/>
          <w:sz w:val="32"/>
          <w:szCs w:val="32"/>
        </w:rPr>
        <w:t>, confío en ti»</w:t>
      </w:r>
      <w:r w:rsidRPr="00DC3844">
        <w:rPr>
          <w:rFonts w:ascii="Comic Sans MS" w:hAnsi="Comic Sans MS" w:cs="Arial"/>
          <w:kern w:val="0"/>
          <w:sz w:val="32"/>
          <w:szCs w:val="32"/>
        </w:rPr>
        <w:t xml:space="preserve"> </w:t>
      </w:r>
    </w:p>
    <w:p w:rsidR="00444B8D" w:rsidRPr="00444B8D" w:rsidRDefault="00444B8D" w:rsidP="00DC3844">
      <w:pPr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</w:p>
    <w:p w:rsidR="00444B8D" w:rsidRPr="00444B8D" w:rsidRDefault="00DC3844" w:rsidP="00DC3844">
      <w:pPr>
        <w:spacing w:after="0" w:line="240" w:lineRule="auto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Vive a túa fe esta semana </w:t>
      </w: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>Luns: Digo “</w:t>
      </w:r>
      <w:r w:rsidR="00444B8D" w:rsidRPr="00444B8D">
        <w:rPr>
          <w:rFonts w:ascii="Comic Sans MS" w:hAnsi="Comic Sans MS" w:cs="Arial"/>
          <w:kern w:val="0"/>
          <w:sz w:val="32"/>
          <w:szCs w:val="32"/>
        </w:rPr>
        <w:t>Xesús</w:t>
      </w:r>
      <w:r w:rsidRPr="00DC3844">
        <w:rPr>
          <w:rFonts w:ascii="Comic Sans MS" w:hAnsi="Comic Sans MS" w:cs="Arial"/>
          <w:kern w:val="0"/>
          <w:sz w:val="32"/>
          <w:szCs w:val="32"/>
        </w:rPr>
        <w:t xml:space="preserve">, confío en ti” ao empezar o día. Martes: Confío en </w:t>
      </w:r>
      <w:r w:rsidR="00444B8D" w:rsidRPr="00444B8D">
        <w:rPr>
          <w:rFonts w:ascii="Comic Sans MS" w:hAnsi="Comic Sans MS" w:cs="Arial"/>
          <w:kern w:val="0"/>
          <w:sz w:val="32"/>
          <w:szCs w:val="32"/>
        </w:rPr>
        <w:t>Xesús</w:t>
      </w:r>
      <w:r w:rsidRPr="00DC3844">
        <w:rPr>
          <w:rFonts w:ascii="Comic Sans MS" w:hAnsi="Comic Sans MS" w:cs="Arial"/>
          <w:kern w:val="0"/>
          <w:sz w:val="32"/>
          <w:szCs w:val="32"/>
        </w:rPr>
        <w:t xml:space="preserve"> en algo que me custa. Mércores: Rezo un momento con tranquilidade. Xoves: Axudo n</w:t>
      </w:r>
      <w:r w:rsidR="00444B8D">
        <w:rPr>
          <w:rFonts w:ascii="Comic Sans MS" w:hAnsi="Comic Sans MS" w:cs="Arial"/>
          <w:kern w:val="0"/>
          <w:sz w:val="32"/>
          <w:szCs w:val="32"/>
        </w:rPr>
        <w:t>a</w:t>
      </w:r>
      <w:r w:rsidRPr="00DC3844">
        <w:rPr>
          <w:rFonts w:ascii="Comic Sans MS" w:hAnsi="Comic Sans MS" w:cs="Arial"/>
          <w:kern w:val="0"/>
          <w:sz w:val="32"/>
          <w:szCs w:val="32"/>
        </w:rPr>
        <w:t xml:space="preserve"> casa con alegría. </w:t>
      </w: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Venres: Perdoo ou pido perdón. </w:t>
      </w: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Sábado: Dou grazas por algo bo. </w:t>
      </w:r>
    </w:p>
    <w:p w:rsid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Domingo: Vou </w:t>
      </w:r>
      <w:r w:rsidR="00444B8D">
        <w:rPr>
          <w:rFonts w:ascii="Comic Sans MS" w:hAnsi="Comic Sans MS" w:cs="Arial"/>
          <w:kern w:val="0"/>
          <w:sz w:val="32"/>
          <w:szCs w:val="32"/>
        </w:rPr>
        <w:t>á</w:t>
      </w:r>
      <w:r w:rsidRPr="00DC3844">
        <w:rPr>
          <w:rFonts w:ascii="Comic Sans MS" w:hAnsi="Comic Sans MS" w:cs="Arial"/>
          <w:kern w:val="0"/>
          <w:sz w:val="32"/>
          <w:szCs w:val="32"/>
        </w:rPr>
        <w:t xml:space="preserve"> misa con ilusión. </w:t>
      </w:r>
    </w:p>
    <w:p w:rsidR="00444B8D" w:rsidRPr="00444B8D" w:rsidRDefault="00444B8D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>O meu compromiso especial: ________</w:t>
      </w:r>
      <w:r w:rsidR="00444B8D" w:rsidRPr="00444B8D">
        <w:rPr>
          <w:rFonts w:ascii="Comic Sans MS" w:hAnsi="Comic Sans MS" w:cs="Arial"/>
          <w:kern w:val="0"/>
          <w:sz w:val="32"/>
          <w:szCs w:val="32"/>
        </w:rPr>
        <w:t>______________________________</w:t>
      </w: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b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br/>
      </w:r>
      <w:r w:rsidRPr="00DC3844">
        <w:rPr>
          <w:rFonts w:ascii="Comic Sans MS" w:hAnsi="Comic Sans MS" w:cs="Arial"/>
          <w:b/>
          <w:kern w:val="0"/>
          <w:sz w:val="32"/>
          <w:szCs w:val="32"/>
        </w:rPr>
        <w:t>Slogan: “</w:t>
      </w:r>
      <w:r w:rsidR="00444B8D" w:rsidRPr="00444B8D">
        <w:rPr>
          <w:rFonts w:ascii="Comic Sans MS" w:hAnsi="Comic Sans MS" w:cs="Arial"/>
          <w:b/>
          <w:kern w:val="0"/>
          <w:sz w:val="32"/>
          <w:szCs w:val="32"/>
        </w:rPr>
        <w:t>Xesús</w:t>
      </w:r>
      <w:r w:rsidRPr="00DC3844">
        <w:rPr>
          <w:rFonts w:ascii="Comic Sans MS" w:hAnsi="Comic Sans MS" w:cs="Arial"/>
          <w:b/>
          <w:kern w:val="0"/>
          <w:sz w:val="32"/>
          <w:szCs w:val="32"/>
        </w:rPr>
        <w:t xml:space="preserve">, confío en ti” </w:t>
      </w:r>
    </w:p>
    <w:p w:rsidR="00444B8D" w:rsidRPr="00444B8D" w:rsidRDefault="00444B8D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</w:p>
    <w:p w:rsidR="00444B8D" w:rsidRPr="00444B8D" w:rsidRDefault="00DC3844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Firma do neno/a: _______________________ </w:t>
      </w:r>
    </w:p>
    <w:p w:rsidR="00444B8D" w:rsidRPr="00444B8D" w:rsidRDefault="00444B8D" w:rsidP="00444B8D">
      <w:pPr>
        <w:spacing w:after="0" w:line="240" w:lineRule="auto"/>
        <w:ind w:left="708"/>
        <w:rPr>
          <w:rFonts w:ascii="Comic Sans MS" w:hAnsi="Comic Sans MS" w:cs="Arial"/>
          <w:kern w:val="0"/>
          <w:sz w:val="32"/>
          <w:szCs w:val="32"/>
        </w:rPr>
      </w:pPr>
    </w:p>
    <w:p w:rsidR="005333E9" w:rsidRPr="008B79B4" w:rsidRDefault="00DC3844" w:rsidP="00444B8D">
      <w:pPr>
        <w:spacing w:after="0" w:line="240" w:lineRule="auto"/>
        <w:ind w:left="708"/>
        <w:rPr>
          <w:rFonts w:ascii="Comic Sans MS" w:hAnsi="Comic Sans MS"/>
          <w:sz w:val="32"/>
          <w:szCs w:val="32"/>
        </w:rPr>
      </w:pPr>
      <w:r w:rsidRPr="00DC3844">
        <w:rPr>
          <w:rFonts w:ascii="Comic Sans MS" w:hAnsi="Comic Sans MS" w:cs="Arial"/>
          <w:kern w:val="0"/>
          <w:sz w:val="32"/>
          <w:szCs w:val="32"/>
        </w:rPr>
        <w:t xml:space="preserve">Firma da familia: </w:t>
      </w:r>
      <w:r w:rsidR="008B79B4" w:rsidRPr="00444B8D">
        <w:rPr>
          <w:rFonts w:ascii="Comic Sans MS" w:hAnsi="Comic Sans MS" w:cs="Arial"/>
          <w:kern w:val="0"/>
          <w:sz w:val="32"/>
          <w:szCs w:val="32"/>
        </w:rPr>
        <w:t>_</w:t>
      </w:r>
      <w:r w:rsidR="008B79B4" w:rsidRPr="008B79B4">
        <w:rPr>
          <w:rFonts w:ascii="Comic Sans MS" w:hAnsi="Comic Sans MS" w:cs="Arial"/>
          <w:kern w:val="0"/>
          <w:sz w:val="32"/>
          <w:szCs w:val="32"/>
        </w:rPr>
        <w:t>______________________</w:t>
      </w:r>
    </w:p>
    <w:sectPr w:rsidR="005333E9" w:rsidRPr="008B79B4" w:rsidSect="00D609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91FEE"/>
    <w:rsid w:val="000F511B"/>
    <w:rsid w:val="001913CE"/>
    <w:rsid w:val="001C604D"/>
    <w:rsid w:val="002B38DA"/>
    <w:rsid w:val="002D7DC9"/>
    <w:rsid w:val="0031283D"/>
    <w:rsid w:val="00384C2B"/>
    <w:rsid w:val="00444B8D"/>
    <w:rsid w:val="004605E7"/>
    <w:rsid w:val="004D341C"/>
    <w:rsid w:val="005333E9"/>
    <w:rsid w:val="0054531D"/>
    <w:rsid w:val="00586060"/>
    <w:rsid w:val="005D1A4A"/>
    <w:rsid w:val="00712017"/>
    <w:rsid w:val="00733551"/>
    <w:rsid w:val="0087093E"/>
    <w:rsid w:val="008B79B4"/>
    <w:rsid w:val="009426EC"/>
    <w:rsid w:val="00AF693A"/>
    <w:rsid w:val="00B94E62"/>
    <w:rsid w:val="00BC4D03"/>
    <w:rsid w:val="00C06C89"/>
    <w:rsid w:val="00D60973"/>
    <w:rsid w:val="00DC3844"/>
    <w:rsid w:val="00E52D2A"/>
    <w:rsid w:val="00E91FEE"/>
    <w:rsid w:val="00F36E17"/>
    <w:rsid w:val="00FA1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3E"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1C4B5-0819-471A-917C-EF880963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4</cp:revision>
  <cp:lastPrinted>2026-03-31T20:34:00Z</cp:lastPrinted>
  <dcterms:created xsi:type="dcterms:W3CDTF">2026-04-08T10:25:00Z</dcterms:created>
  <dcterms:modified xsi:type="dcterms:W3CDTF">2026-04-08T10:40:00Z</dcterms:modified>
</cp:coreProperties>
</file>