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8C9" w:rsidRPr="0054673D" w:rsidRDefault="000C48C9" w:rsidP="000C4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Misa con n</w:t>
      </w:r>
      <w:r w:rsidR="00F52B81" w:rsidRPr="0054673D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en</w:t>
      </w:r>
      <w:r w:rsidRPr="0054673D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os </w:t>
      </w:r>
      <w:r w:rsidR="00F52B81" w:rsidRPr="0054673D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>e</w:t>
      </w:r>
      <w:r w:rsidRPr="0054673D">
        <w:rPr>
          <w:rFonts w:ascii="Comic Sans MS" w:eastAsia="Times New Roman" w:hAnsi="Comic Sans MS" w:cs="Times New Roman"/>
          <w:b/>
          <w:bCs/>
          <w:i/>
          <w:iCs/>
          <w:kern w:val="0"/>
          <w:sz w:val="32"/>
          <w:szCs w:val="32"/>
          <w:lang w:eastAsia="es-ES"/>
        </w:rPr>
        <w:t xml:space="preserve"> familias (homilía dialogada)</w:t>
      </w:r>
    </w:p>
    <w:p w:rsidR="00F52B81" w:rsidRPr="0054673D" w:rsidRDefault="00304FD6" w:rsidP="000C4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</w:pPr>
      <w:r w:rsidRPr="0054673D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</w:rPr>
        <w:t>🕊️</w:t>
      </w:r>
      <w:r w:rsidRPr="0054673D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 xml:space="preserve"> HOMILÍA – 2º DOMINGO DE PASCUA </w:t>
      </w:r>
    </w:p>
    <w:p w:rsidR="00304FD6" w:rsidRPr="0054673D" w:rsidRDefault="00304FD6" w:rsidP="000C4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>(CICLO A)</w:t>
      </w:r>
    </w:p>
    <w:p w:rsidR="00304FD6" w:rsidRPr="0054673D" w:rsidRDefault="00304FD6" w:rsidP="000C4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Tema: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“Crer </w:t>
      </w:r>
      <w:r w:rsidR="00F52B81"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é</w:t>
      </w:r>
      <w:r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 confiar: </w:t>
      </w:r>
      <w:r w:rsidR="00F52B81"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Meu </w:t>
      </w:r>
      <w:r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Señor </w:t>
      </w:r>
      <w:r w:rsidR="00F52B81"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 xml:space="preserve">e meu </w:t>
      </w:r>
      <w:r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D</w:t>
      </w:r>
      <w:r w:rsidR="00F52B81"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eu</w:t>
      </w:r>
      <w:r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s”</w:t>
      </w:r>
      <w:r w:rsidR="00F52B81" w:rsidRPr="0054673D">
        <w:rPr>
          <w:rFonts w:ascii="Comic Sans MS" w:eastAsia="Times New Roman" w:hAnsi="Comic Sans MS" w:cs="Times New Roman"/>
          <w:i/>
          <w:iCs/>
          <w:kern w:val="0"/>
          <w:sz w:val="32"/>
          <w:szCs w:val="32"/>
          <w:lang w:eastAsia="es-ES"/>
        </w:rPr>
        <w:t>.</w:t>
      </w:r>
    </w:p>
    <w:p w:rsidR="00304FD6" w:rsidRPr="0054673D" w:rsidRDefault="001B1F31" w:rsidP="00304FD6">
      <w:pPr>
        <w:spacing w:after="0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pict>
          <v:rect id="_x0000_i1025" style="width:0;height:1.5pt" o:hralign="center" o:hrstd="t" o:hr="t" fillcolor="#a0a0a0" stroked="f"/>
        </w:pict>
      </w:r>
    </w:p>
    <w:p w:rsidR="00304FD6" w:rsidRPr="0054673D" w:rsidRDefault="00304FD6" w:rsidP="00304FD6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INICIO IMPACTANTE</w:t>
      </w:r>
    </w:p>
    <w:p w:rsidR="00304FD6" w:rsidRPr="0054673D" w:rsidRDefault="00304FD6" w:rsidP="00304FD6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  <w:t>Sacerdote: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  <w:t>N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eno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s… vo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uvos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f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acer un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h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 pregunta:</w:t>
      </w:r>
    </w:p>
    <w:p w:rsidR="004F026D" w:rsidRPr="0054673D" w:rsidRDefault="00304FD6" w:rsidP="004F026D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Cando subides a un coche…                                             pedídeslle o carné de conducir ao voso pai                                      ou á vosa nai? </w:t>
      </w:r>
    </w:p>
    <w:p w:rsidR="004F026D" w:rsidRPr="0054673D" w:rsidRDefault="004F026D" w:rsidP="004F026D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(Responden: “</w:t>
      </w:r>
      <w:proofErr w:type="spellStart"/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nooo</w:t>
      </w:r>
      <w:proofErr w:type="spellEnd"/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” </w:t>
      </w:r>
      <w:r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😄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)</w:t>
      </w:r>
    </w:p>
    <w:p w:rsidR="004F026D" w:rsidRPr="0054673D" w:rsidRDefault="004F026D" w:rsidP="004F026D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Cando comedes un iogur…                                        analizádelo nun laboratorio antes? </w:t>
      </w:r>
    </w:p>
    <w:p w:rsidR="004F026D" w:rsidRPr="0054673D" w:rsidRDefault="004F026D" w:rsidP="004F026D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(Responden: “non”) </w:t>
      </w:r>
    </w:p>
    <w:p w:rsidR="004F026D" w:rsidRPr="0054673D" w:rsidRDefault="004F026D" w:rsidP="004F026D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Claro… porque 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confiades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</w:p>
    <w:p w:rsidR="004F026D" w:rsidRPr="0054673D" w:rsidRDefault="004F026D" w:rsidP="004F026D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Vivimos todo o día confiando en moitas persoas. ________________________________________ 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CORPO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4F026D" w:rsidRPr="0054673D" w:rsidRDefault="004F026D" w:rsidP="004F026D">
      <w:pPr>
        <w:pStyle w:val="Prrafodelista"/>
        <w:numPr>
          <w:ilvl w:val="0"/>
          <w:numId w:val="33"/>
        </w:numPr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Confiar… 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tamén en </w:t>
      </w:r>
      <w:r w:rsid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? </w:t>
      </w:r>
    </w:p>
    <w:p w:rsidR="004F026D" w:rsidRPr="0054673D" w:rsidRDefault="004F026D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4F026D" w:rsidRPr="0054673D" w:rsidRDefault="004F026D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4F026D" w:rsidRDefault="004F026D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lastRenderedPageBreak/>
        <w:t>Sacerdote: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A ver, nenos…                                   Confiades nos vosos pais?                                                   Nos vosos amigos? </w:t>
      </w:r>
    </w:p>
    <w:p w:rsidR="005D3242" w:rsidRPr="0054673D" w:rsidRDefault="005D3242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4F026D" w:rsidRPr="0054673D" w:rsidRDefault="004F026D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(Responden) </w:t>
      </w:r>
    </w:p>
    <w:p w:rsidR="004F026D" w:rsidRPr="0054673D" w:rsidRDefault="004F026D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agora unha máis difícil: </w:t>
      </w:r>
    </w:p>
    <w:p w:rsidR="004F026D" w:rsidRPr="0054673D" w:rsidRDefault="004F026D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4F026D" w:rsidRPr="0054673D" w:rsidRDefault="004F026D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Confiamos en </w:t>
      </w:r>
      <w:r w:rsid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?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822D8B" w:rsidRPr="0054673D" w:rsidRDefault="004F026D" w:rsidP="004F026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Porque crer en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é iso:                                        confiar nel, aínda que non o vexamos. _________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____________________________</w:t>
      </w:r>
    </w:p>
    <w:p w:rsidR="00822D8B" w:rsidRPr="0054673D" w:rsidRDefault="0054673D" w:rsidP="00822D8B">
      <w:pPr>
        <w:pStyle w:val="Prrafodelista"/>
        <w:numPr>
          <w:ilvl w:val="0"/>
          <w:numId w:val="33"/>
        </w:num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Tomé</w:t>
      </w:r>
      <w:r w:rsidR="004F026D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: com</w:t>
      </w:r>
      <w:r w:rsidR="00822D8B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a</w:t>
      </w:r>
      <w:r w:rsidR="004F026D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nós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no Evanxeo aparece un apóstolo moi famoso: </w:t>
      </w:r>
      <w:r w:rsid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Tomé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.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Os seus amigos dinlle: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“Vimos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 Señor!”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Pero el responde: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“Se non o vexo… non o creo.”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Sóavos un pouco iso?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(Deixar reacción)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Ás veces nós tamén somos un pouco como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Tomé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: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temos dúbidas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cústanos crer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queremos ver para crer </w:t>
      </w: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_____________________________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3. </w:t>
      </w:r>
      <w:r w:rsid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non rexeita a </w:t>
      </w:r>
      <w:r w:rsid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Tomé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Sacerdote: </w:t>
      </w:r>
      <w:r w:rsidR="00822D8B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          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fixádevos que bonito: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non se enfada con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Tomé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Volve aparecer e dille: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“Non teñas medo… cre.”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entón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Tomé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di unha frase preciosa: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✨ “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822D8B" w:rsidRPr="005D3242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 xml:space="preserve">Meu </w:t>
      </w:r>
      <w:r w:rsidRPr="005D3242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 xml:space="preserve">Señor e </w:t>
      </w:r>
      <w:r w:rsidR="00822D8B" w:rsidRPr="005D3242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 xml:space="preserve">meu </w:t>
      </w:r>
      <w:r w:rsidRPr="005D3242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D</w:t>
      </w:r>
      <w:r w:rsidR="00822D8B" w:rsidRPr="005D3242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eus</w:t>
      </w:r>
      <w:r w:rsidRPr="005D3242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”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________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____________________________</w:t>
      </w:r>
    </w:p>
    <w:p w:rsidR="00822D8B" w:rsidRPr="0054673D" w:rsidRDefault="00822D8B" w:rsidP="00822D8B">
      <w:pPr>
        <w:pStyle w:val="Prrafodelista"/>
        <w:numPr>
          <w:ilvl w:val="0"/>
          <w:numId w:val="34"/>
        </w:num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O</w:t>
      </w:r>
      <w:r w:rsidR="004F026D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nde atopamos hox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a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?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Sacerdote: </w:t>
      </w:r>
      <w:r w:rsidR="00822D8B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                                                                  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hoxe tamén se fai presente…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aquí, na misa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na comunidade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na familia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nos demais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Por iso é tan importante vir cada domingo.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Porque aquí a 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nosa fe </w:t>
      </w:r>
      <w:r w:rsidR="005D324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se 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fai forte.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54673D" w:rsidP="00822D8B">
      <w:pPr>
        <w:pStyle w:val="Prrafodelista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Tomé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volveu crer…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porque volveu estar coa comunidade. ______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_____________________________         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4F026D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5. Crer é confiar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Crer non é ver cos ollos… </w:t>
      </w:r>
      <w:r w:rsidR="00822D8B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</w:t>
      </w:r>
      <w:r w:rsidR="00822D8B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822D8B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é ver co corazón </w:t>
      </w:r>
    </w:p>
    <w:p w:rsidR="00822D8B" w:rsidRPr="0054673D" w:rsidRDefault="00822D8B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822D8B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É dicir: </w:t>
      </w:r>
    </w:p>
    <w:p w:rsidR="00C10590" w:rsidRPr="0054673D" w:rsidRDefault="00822D8B" w:rsidP="00822D8B">
      <w:pPr>
        <w:pStyle w:val="Prrafodelista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“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, non che vexo… pero confío en ti.” ________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_____________________________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4F026D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FINAL </w:t>
      </w:r>
    </w:p>
    <w:p w:rsidR="00C10590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Sacerdote: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tamén nos di a nós: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</w:t>
      </w:r>
      <w:r w:rsidR="00C10590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“Confía en min” </w:t>
      </w: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4F026D" w:rsidP="00822D8B">
      <w:pPr>
        <w:pStyle w:val="Prrafodelista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Aínda que teñas dúbidas…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aínda que non o entendas todo…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aínda que ás veces che custe… ________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______________________________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br/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SLOGAN (todos): </w:t>
      </w:r>
      <w:r w:rsidR="00C10590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                             </w:t>
      </w:r>
      <w:r w:rsidR="00C10590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🕊️</w:t>
      </w:r>
      <w:r w:rsidRPr="0054673D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“</w:t>
      </w:r>
      <w:r w:rsidR="0054673D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, confío en ti.”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________</w:t>
      </w:r>
      <w:r w:rsidR="00C10590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______________________________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ACCIÓN CONCRETA (SEMANA)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C10590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Esta semana imos facer algo moi sinxelo: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</w:t>
      </w:r>
      <w:r w:rsidR="00C10590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Cada día dicir: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“</w:t>
      </w:r>
      <w:r w:rsid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, confío en ti”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C10590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ademais: </w:t>
      </w:r>
    </w:p>
    <w:p w:rsidR="00C10590" w:rsidRPr="0054673D" w:rsidRDefault="004F026D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vir con ganas á misa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rezar un pouco cada día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confiar en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nos momentos difíciles _________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_____________________________</w:t>
      </w: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4F026D" w:rsidP="00822D8B">
      <w:pPr>
        <w:pStyle w:val="Prrafodelista"/>
        <w:rPr>
          <w:kern w:val="0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Sacerdote (peche):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veredes…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que aos poucos…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</w:t>
      </w:r>
      <w:r w:rsidR="00C10590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C10590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a fe crece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</w:t>
      </w:r>
      <w:r w:rsidR="00C10590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C10590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 corazón énchese de paz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</w:t>
      </w:r>
      <w:r w:rsidR="00C10590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👉</w:t>
      </w:r>
      <w:r w:rsidR="00C10590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descubrimos que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está vivo. </w:t>
      </w:r>
      <w:r w:rsidRPr="0054673D">
        <w:rPr>
          <w:kern w:val="0"/>
          <w:lang w:eastAsia="es-ES"/>
        </w:rPr>
        <w:t> </w:t>
      </w: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C10590" w:rsidP="00C1059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</w:pPr>
      <w:r w:rsidRPr="0054673D">
        <w:rPr>
          <w:rFonts w:ascii="Segoe UI Emoji" w:eastAsia="Times New Roman" w:hAnsi="Segoe UI Emoji" w:cs="Segoe UI Emoji"/>
          <w:b/>
          <w:bCs/>
          <w:kern w:val="36"/>
          <w:sz w:val="32"/>
          <w:szCs w:val="32"/>
          <w:lang w:eastAsia="es-ES"/>
        </w:rPr>
        <w:t>📘</w:t>
      </w:r>
      <w:r w:rsidRPr="0054673D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 xml:space="preserve"> DOSIER PARA A MISA </w:t>
      </w:r>
    </w:p>
    <w:p w:rsidR="00C10590" w:rsidRPr="0054673D" w:rsidRDefault="00C10590" w:rsidP="00C1059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bCs/>
          <w:kern w:val="36"/>
          <w:sz w:val="32"/>
          <w:szCs w:val="32"/>
          <w:lang w:eastAsia="es-ES"/>
        </w:rPr>
        <w:t>2º DOMINGO DE PASCUA</w:t>
      </w:r>
    </w:p>
    <w:p w:rsidR="00C10590" w:rsidRPr="0054673D" w:rsidRDefault="00C10590" w:rsidP="00C10590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pict>
          <v:rect id="_x0000_i1026" style="width:0;height:1.5pt" o:hralign="center" o:hrstd="t" o:hr="t" fillcolor="#a0a0a0" stroked="f"/>
        </w:pict>
      </w:r>
    </w:p>
    <w:p w:rsidR="00C10590" w:rsidRPr="0054673D" w:rsidRDefault="00C10590" w:rsidP="00822D8B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4673D" w:rsidRDefault="004F026D" w:rsidP="00C10590">
      <w:pPr>
        <w:pStyle w:val="Prrafodelista"/>
        <w:numPr>
          <w:ilvl w:val="0"/>
          <w:numId w:val="35"/>
        </w:numPr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MONICIÓN DE ENTRADA </w:t>
      </w:r>
    </w:p>
    <w:p w:rsidR="00C10590" w:rsidRPr="0054673D" w:rsidRDefault="00C10590" w:rsidP="00C10590">
      <w:pPr>
        <w:pStyle w:val="Prrafodelista"/>
        <w:ind w:left="12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C10590" w:rsidRPr="005D3242" w:rsidRDefault="004F026D" w:rsidP="00C10590">
      <w:pPr>
        <w:pStyle w:val="Prrafodelista"/>
        <w:ind w:left="1260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Irmáns e irmás: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Seguimos celebrando a alegría da Pascua.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o Evanxeo preséntanos a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Tomé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, que pasou da dúbida á fe. Tamén nós estamos invitados a confiar en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e a dicirlle:</w:t>
      </w:r>
      <w:r w:rsid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</w:t>
      </w:r>
      <w:r w:rsidRPr="005D324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“</w:t>
      </w:r>
      <w:r w:rsidR="005D3242" w:rsidRPr="005D324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Meu </w:t>
      </w:r>
      <w:r w:rsidRPr="005D324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Señor e </w:t>
      </w:r>
      <w:r w:rsidR="005D3242" w:rsidRPr="005D324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meu </w:t>
      </w:r>
      <w:r w:rsidRPr="005D324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D</w:t>
      </w:r>
      <w:r w:rsidR="005D3242" w:rsidRPr="005D324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eus</w:t>
      </w:r>
      <w:r w:rsidRPr="005D3242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”. </w:t>
      </w:r>
    </w:p>
    <w:p w:rsidR="00C10590" w:rsidRPr="0054673D" w:rsidRDefault="00C10590" w:rsidP="00C10590">
      <w:pPr>
        <w:pStyle w:val="Prrafodelista"/>
        <w:ind w:left="12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4673D" w:rsidRPr="0054673D" w:rsidRDefault="004F026D" w:rsidP="00C10590">
      <w:pPr>
        <w:pStyle w:val="Prrafodelista"/>
        <w:ind w:left="12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SAÚDO: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-O Señor resucitado, que fortalece a nosa fe, </w:t>
      </w:r>
      <w:r w:rsidR="00C10590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sex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 convosco. __________________________________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</w:t>
      </w:r>
    </w:p>
    <w:p w:rsidR="0054673D" w:rsidRPr="0054673D" w:rsidRDefault="0054673D" w:rsidP="00C10590">
      <w:pPr>
        <w:pStyle w:val="Prrafodelista"/>
        <w:ind w:left="1260"/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</w:pPr>
    </w:p>
    <w:p w:rsidR="005D3242" w:rsidRDefault="004F026D" w:rsidP="00C10590">
      <w:pPr>
        <w:pStyle w:val="Prrafodelista"/>
        <w:ind w:left="12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2. ASPERSIÓN (opcional)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Señor,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renova en nós a graza do bautismo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 aumenta a nosa fe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para confiar sempre en Ti.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</w:t>
      </w:r>
    </w:p>
    <w:p w:rsidR="005D3242" w:rsidRDefault="0054673D" w:rsidP="005D3242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</w:t>
      </w:r>
    </w:p>
    <w:p w:rsidR="0054673D" w:rsidRPr="005D3242" w:rsidRDefault="005D3242" w:rsidP="005D3242">
      <w:p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</w:t>
      </w:r>
      <w:r w:rsidR="004F026D" w:rsidRP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TODOS: </w:t>
      </w:r>
      <w:r w:rsidR="0054673D" w:rsidRP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="004F026D" w:rsidRP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, en ti confío! _________</w:t>
      </w:r>
      <w:r w:rsidR="0054673D" w:rsidRP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</w:t>
      </w:r>
    </w:p>
    <w:p w:rsidR="0054673D" w:rsidRPr="0054673D" w:rsidRDefault="0054673D" w:rsidP="00C10590">
      <w:pPr>
        <w:pStyle w:val="Prrafodelista"/>
        <w:ind w:left="12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4673D" w:rsidRPr="0054673D" w:rsidRDefault="0054673D" w:rsidP="00C10590">
      <w:pPr>
        <w:pStyle w:val="Prrafodelista"/>
        <w:ind w:left="12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4673D" w:rsidRPr="0054673D" w:rsidRDefault="0054673D" w:rsidP="00C10590">
      <w:pPr>
        <w:pStyle w:val="Prrafodelista"/>
        <w:ind w:left="1260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4673D" w:rsidRPr="0054673D" w:rsidRDefault="004F026D" w:rsidP="0054673D">
      <w:pPr>
        <w:pStyle w:val="Prrafodelista"/>
        <w:numPr>
          <w:ilvl w:val="0"/>
          <w:numId w:val="35"/>
        </w:num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SÚPLICAS DE PERDÓN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54673D" w:rsidRPr="005D3242" w:rsidRDefault="004F026D" w:rsidP="005D3242">
      <w:pPr>
        <w:pStyle w:val="Prrafodelista"/>
        <w:ind w:left="1353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• Señor, ás veces dubidamos de Ti. Señor, ten piedade</w:t>
      </w:r>
      <w:r w:rsid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nós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• Cristo, ás veces cústanos confiar. Cristo, ten piedade</w:t>
      </w:r>
      <w:r w:rsid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nós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• Señor, ás veces afastámonos da comunidade. Señor, ten piedade</w:t>
      </w:r>
      <w:r w:rsid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de nós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___________________________________ </w:t>
      </w:r>
    </w:p>
    <w:p w:rsidR="0054673D" w:rsidRPr="0054673D" w:rsidRDefault="0054673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    4.</w:t>
      </w:r>
      <w:r w:rsidR="004F026D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MONICIÓN Á PALABRA</w:t>
      </w:r>
      <w:r w:rsidR="004F026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54673D" w:rsidRPr="0054673D" w:rsidRDefault="0054673D" w:rsidP="0054673D">
      <w:pPr>
        <w:pStyle w:val="Prrafodelista"/>
        <w:ind w:left="1353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4673D" w:rsidRPr="005D3242" w:rsidRDefault="004F026D" w:rsidP="005D3242">
      <w:pPr>
        <w:pStyle w:val="Prrafodelista"/>
        <w:ind w:left="1353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Hoxe escoitaremos como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Tomé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pasa da dúbida á fe ao atoparse con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 Tamén nós estamos chamados a crer sen ver e a confiar no Señor. _________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</w:t>
      </w:r>
    </w:p>
    <w:p w:rsidR="0054673D" w:rsidRPr="0054673D" w:rsidRDefault="004F026D" w:rsidP="0054673D">
      <w:pPr>
        <w:pStyle w:val="Prrafodelista"/>
        <w:numPr>
          <w:ilvl w:val="0"/>
          <w:numId w:val="34"/>
        </w:num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ORACIÓN DOS FIEIS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54673D" w:rsidRPr="0054673D" w:rsidRDefault="0054673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4673D" w:rsidRPr="0054673D" w:rsidRDefault="004F026D" w:rsidP="0054673D">
      <w:pPr>
        <w:pStyle w:val="Prrafodelista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Respondemos: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</w:t>
      </w:r>
      <w:r w:rsidR="0054673D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🕊️</w:t>
      </w:r>
      <w:r w:rsidRPr="0054673D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“</w:t>
      </w:r>
      <w:r w:rsidR="0054673D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Comic Sans MS"/>
          <w:b/>
          <w:kern w:val="0"/>
          <w:sz w:val="32"/>
          <w:szCs w:val="32"/>
          <w:lang w:eastAsia="es-ES"/>
        </w:rPr>
        <w:t>, confío en ti.”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</w:p>
    <w:p w:rsidR="0054673D" w:rsidRPr="0054673D" w:rsidRDefault="0054673D" w:rsidP="0054673D">
      <w:pPr>
        <w:pStyle w:val="Prrafodelista"/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</w:pPr>
    </w:p>
    <w:p w:rsidR="0054673D" w:rsidRPr="0054673D" w:rsidRDefault="004F026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1. Pola Igrexa, para que sexa signo de fe e esperanza. </w:t>
      </w:r>
      <w:r w:rsidR="0054673D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                                                                  </w:t>
      </w:r>
      <w:r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>2. Polos que dubidan, pa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ra que atopen a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3. Polas familias, para que crezan na fe.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4. Polos nenos d</w:t>
      </w:r>
      <w:r w:rsidR="005D3242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a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catequeses, para que confíen en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5. Por todos nós, para que vivamos unidos como comunidade. ______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_______________________________</w:t>
      </w:r>
    </w:p>
    <w:p w:rsidR="0054673D" w:rsidRPr="0054673D" w:rsidRDefault="004F026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6. OFRENDAS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54673D" w:rsidRPr="0054673D" w:rsidRDefault="0054673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4673D" w:rsidRPr="0054673D" w:rsidRDefault="004F026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</w:t>
      </w:r>
      <w:r w:rsidR="0054673D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📖</w:t>
      </w:r>
      <w:r w:rsidR="0054673D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Evanxeo: para escoitar e crer.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</w:t>
      </w:r>
      <w:r w:rsidR="0054673D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❤️C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orazón: signo de confianza en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</w:t>
      </w:r>
      <w:r w:rsidR="0054673D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🕯️Cirio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: luz da fe.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</w:t>
      </w:r>
      <w:r w:rsidR="0054673D" w:rsidRPr="0054673D">
        <w:rPr>
          <w:rFonts w:ascii="Segoe UI Emoji" w:eastAsia="Times New Roman" w:hAnsi="Segoe UI Emoji" w:cs="Segoe UI Emoji"/>
          <w:kern w:val="0"/>
          <w:sz w:val="32"/>
          <w:szCs w:val="32"/>
          <w:lang w:eastAsia="es-ES"/>
        </w:rPr>
        <w:t>🍞🍷</w:t>
      </w:r>
      <w:r w:rsidR="0054673D" w:rsidRPr="0054673D">
        <w:rPr>
          <w:rFonts w:ascii="Comic Sans MS" w:eastAsia="Times New Roman" w:hAnsi="Comic Sans MS" w:cs="Comic Sans MS"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Pan e viño: presenza viva de </w:t>
      </w:r>
      <w:r w:rsid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Xesús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. _________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_____________________________</w:t>
      </w:r>
    </w:p>
    <w:p w:rsidR="0054673D" w:rsidRPr="0054673D" w:rsidRDefault="0054673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54673D" w:rsidRPr="0054673D" w:rsidRDefault="004F026D" w:rsidP="0054673D">
      <w:pPr>
        <w:pStyle w:val="Prrafodelista"/>
        <w:numPr>
          <w:ilvl w:val="0"/>
          <w:numId w:val="34"/>
        </w:numPr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SUXE</w:t>
      </w:r>
      <w:r w:rsidR="0054673D"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>STIÓN</w:t>
      </w:r>
      <w:r w:rsidRPr="0054673D">
        <w:rPr>
          <w:rFonts w:ascii="Comic Sans MS" w:eastAsia="Times New Roman" w:hAnsi="Comic Sans MS" w:cs="Times New Roman"/>
          <w:b/>
          <w:kern w:val="0"/>
          <w:sz w:val="32"/>
          <w:szCs w:val="32"/>
          <w:lang w:eastAsia="es-ES"/>
        </w:rPr>
        <w:t xml:space="preserve"> FINAL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</w:p>
    <w:p w:rsidR="0054673D" w:rsidRPr="0054673D" w:rsidRDefault="0054673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</w:p>
    <w:p w:rsidR="00304FD6" w:rsidRPr="0054673D" w:rsidRDefault="004F026D" w:rsidP="0054673D">
      <w:pPr>
        <w:pStyle w:val="Prrafodelista"/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</w:pP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Repetir o slogan cos nenos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Invitar a dicir na consagración: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 </w:t>
      </w:r>
      <w:r w:rsidR="0054673D" w:rsidRPr="0054673D">
        <w:rPr>
          <w:rFonts w:ascii="Segoe UI Emoji" w:eastAsia="Times New Roman" w:hAnsi="Segoe UI Emoji" w:cs="Segoe UI Emoji"/>
          <w:i/>
          <w:kern w:val="0"/>
          <w:sz w:val="32"/>
          <w:szCs w:val="32"/>
          <w:lang w:eastAsia="es-ES"/>
        </w:rPr>
        <w:t>👉</w:t>
      </w:r>
      <w:r w:rsidR="0054673D" w:rsidRPr="0054673D">
        <w:rPr>
          <w:rFonts w:ascii="Comic Sans MS" w:eastAsia="Times New Roman" w:hAnsi="Comic Sans MS" w:cs="Comic Sans MS"/>
          <w:i/>
          <w:kern w:val="0"/>
          <w:sz w:val="32"/>
          <w:szCs w:val="32"/>
          <w:lang w:eastAsia="es-ES"/>
        </w:rPr>
        <w:t xml:space="preserve"> </w:t>
      </w:r>
      <w:r w:rsidRPr="0054673D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 xml:space="preserve"> “</w:t>
      </w:r>
      <w:r w:rsidR="0054673D" w:rsidRPr="0054673D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 xml:space="preserve">Meu </w:t>
      </w:r>
      <w:r w:rsidRPr="0054673D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 xml:space="preserve">Señor e </w:t>
      </w:r>
      <w:r w:rsidR="0054673D" w:rsidRPr="0054673D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 xml:space="preserve">meu </w:t>
      </w:r>
      <w:r w:rsidRPr="0054673D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>D</w:t>
      </w:r>
      <w:r w:rsidR="0054673D" w:rsidRPr="0054673D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>eu</w:t>
      </w:r>
      <w:r w:rsidRPr="0054673D">
        <w:rPr>
          <w:rFonts w:ascii="Comic Sans MS" w:eastAsia="Times New Roman" w:hAnsi="Comic Sans MS" w:cs="Times New Roman"/>
          <w:i/>
          <w:kern w:val="0"/>
          <w:sz w:val="32"/>
          <w:szCs w:val="32"/>
          <w:lang w:eastAsia="es-ES"/>
        </w:rPr>
        <w:t>s”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                                       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• (Opcional) repartir </w:t>
      </w:r>
      <w:r w:rsidR="0054673D"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>tarxeta</w:t>
      </w:r>
      <w:r w:rsidRPr="0054673D">
        <w:rPr>
          <w:rFonts w:ascii="Comic Sans MS" w:eastAsia="Times New Roman" w:hAnsi="Comic Sans MS" w:cs="Times New Roman"/>
          <w:kern w:val="0"/>
          <w:sz w:val="32"/>
          <w:szCs w:val="32"/>
          <w:lang w:eastAsia="es-ES"/>
        </w:rPr>
        <w:t xml:space="preserve"> da semana </w:t>
      </w:r>
    </w:p>
    <w:p w:rsidR="00A1274B" w:rsidRPr="00304FD6" w:rsidRDefault="00A1274B" w:rsidP="00304FD6">
      <w:pPr>
        <w:spacing w:before="100" w:beforeAutospacing="1" w:after="100" w:afterAutospacing="1" w:line="240" w:lineRule="auto"/>
        <w:jc w:val="right"/>
        <w:outlineLvl w:val="1"/>
        <w:rPr>
          <w:rFonts w:ascii="Comic Sans MS" w:eastAsia="Times New Roman" w:hAnsi="Comic Sans MS" w:cs="Times New Roman"/>
          <w:b/>
          <w:bCs/>
          <w:kern w:val="0"/>
          <w:sz w:val="32"/>
          <w:szCs w:val="32"/>
          <w:lang w:eastAsia="es-ES"/>
        </w:rPr>
      </w:pPr>
    </w:p>
    <w:sectPr w:rsidR="00A1274B" w:rsidRPr="00304FD6" w:rsidSect="001B1F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2FBF"/>
    <w:multiLevelType w:val="multilevel"/>
    <w:tmpl w:val="FFA0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7F0329"/>
    <w:multiLevelType w:val="multilevel"/>
    <w:tmpl w:val="C7A2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9E6148"/>
    <w:multiLevelType w:val="multilevel"/>
    <w:tmpl w:val="C7BC1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4D2748"/>
    <w:multiLevelType w:val="multilevel"/>
    <w:tmpl w:val="8402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5C53B1"/>
    <w:multiLevelType w:val="multilevel"/>
    <w:tmpl w:val="0BB46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3B1D72"/>
    <w:multiLevelType w:val="hybridMultilevel"/>
    <w:tmpl w:val="C1E0463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81157F"/>
    <w:multiLevelType w:val="multilevel"/>
    <w:tmpl w:val="DE44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3F4DAC"/>
    <w:multiLevelType w:val="hybridMultilevel"/>
    <w:tmpl w:val="C5FE51CA"/>
    <w:lvl w:ilvl="0" w:tplc="54025A4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0E2E2230"/>
    <w:multiLevelType w:val="multilevel"/>
    <w:tmpl w:val="A55E9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AC2D29"/>
    <w:multiLevelType w:val="multilevel"/>
    <w:tmpl w:val="84FA0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74156F"/>
    <w:multiLevelType w:val="multilevel"/>
    <w:tmpl w:val="1420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405941"/>
    <w:multiLevelType w:val="multilevel"/>
    <w:tmpl w:val="BDD6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0C0DAB"/>
    <w:multiLevelType w:val="multilevel"/>
    <w:tmpl w:val="191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38D6390"/>
    <w:multiLevelType w:val="multilevel"/>
    <w:tmpl w:val="B890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EF4E8B"/>
    <w:multiLevelType w:val="multilevel"/>
    <w:tmpl w:val="DB9EB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4119C0"/>
    <w:multiLevelType w:val="multilevel"/>
    <w:tmpl w:val="FFB0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653087"/>
    <w:multiLevelType w:val="multilevel"/>
    <w:tmpl w:val="F2F6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DF7094"/>
    <w:multiLevelType w:val="multilevel"/>
    <w:tmpl w:val="56FE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235B61"/>
    <w:multiLevelType w:val="multilevel"/>
    <w:tmpl w:val="D5F25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D84295"/>
    <w:multiLevelType w:val="multilevel"/>
    <w:tmpl w:val="0D3AC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8F05F92"/>
    <w:multiLevelType w:val="hybridMultilevel"/>
    <w:tmpl w:val="C368DEF4"/>
    <w:lvl w:ilvl="0" w:tplc="0EB82ECC">
      <w:start w:val="4"/>
      <w:numFmt w:val="decimal"/>
      <w:lvlText w:val="%1."/>
      <w:lvlJc w:val="left"/>
      <w:pPr>
        <w:ind w:left="720" w:hanging="360"/>
      </w:pPr>
      <w:rPr>
        <w:rFonts w:cs="Comic Sans M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27270E"/>
    <w:multiLevelType w:val="multilevel"/>
    <w:tmpl w:val="11C04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EE0D64"/>
    <w:multiLevelType w:val="multilevel"/>
    <w:tmpl w:val="B51EC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E2A761A"/>
    <w:multiLevelType w:val="multilevel"/>
    <w:tmpl w:val="091CB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455CC1"/>
    <w:multiLevelType w:val="multilevel"/>
    <w:tmpl w:val="26A28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961392"/>
    <w:multiLevelType w:val="multilevel"/>
    <w:tmpl w:val="F244C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942BCA"/>
    <w:multiLevelType w:val="multilevel"/>
    <w:tmpl w:val="2888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BA62FA5"/>
    <w:multiLevelType w:val="multilevel"/>
    <w:tmpl w:val="0E3A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1413A86"/>
    <w:multiLevelType w:val="multilevel"/>
    <w:tmpl w:val="A91C1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023DFF"/>
    <w:multiLevelType w:val="multilevel"/>
    <w:tmpl w:val="3D72B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D25CA6"/>
    <w:multiLevelType w:val="multilevel"/>
    <w:tmpl w:val="0F5A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87E7E43"/>
    <w:multiLevelType w:val="multilevel"/>
    <w:tmpl w:val="28A2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7A83B58"/>
    <w:multiLevelType w:val="hybridMultilevel"/>
    <w:tmpl w:val="A934D1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F7227A"/>
    <w:multiLevelType w:val="multilevel"/>
    <w:tmpl w:val="B3AEA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D56748"/>
    <w:multiLevelType w:val="multilevel"/>
    <w:tmpl w:val="F89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30"/>
  </w:num>
  <w:num w:numId="4">
    <w:abstractNumId w:val="29"/>
  </w:num>
  <w:num w:numId="5">
    <w:abstractNumId w:val="4"/>
  </w:num>
  <w:num w:numId="6">
    <w:abstractNumId w:val="24"/>
  </w:num>
  <w:num w:numId="7">
    <w:abstractNumId w:val="19"/>
  </w:num>
  <w:num w:numId="8">
    <w:abstractNumId w:val="23"/>
  </w:num>
  <w:num w:numId="9">
    <w:abstractNumId w:val="1"/>
  </w:num>
  <w:num w:numId="10">
    <w:abstractNumId w:val="18"/>
  </w:num>
  <w:num w:numId="11">
    <w:abstractNumId w:val="28"/>
  </w:num>
  <w:num w:numId="12">
    <w:abstractNumId w:val="11"/>
  </w:num>
  <w:num w:numId="13">
    <w:abstractNumId w:val="32"/>
  </w:num>
  <w:num w:numId="14">
    <w:abstractNumId w:val="2"/>
  </w:num>
  <w:num w:numId="15">
    <w:abstractNumId w:val="8"/>
  </w:num>
  <w:num w:numId="16">
    <w:abstractNumId w:val="22"/>
  </w:num>
  <w:num w:numId="17">
    <w:abstractNumId w:val="26"/>
  </w:num>
  <w:num w:numId="18">
    <w:abstractNumId w:val="34"/>
  </w:num>
  <w:num w:numId="19">
    <w:abstractNumId w:val="15"/>
  </w:num>
  <w:num w:numId="20">
    <w:abstractNumId w:val="17"/>
  </w:num>
  <w:num w:numId="21">
    <w:abstractNumId w:val="10"/>
  </w:num>
  <w:num w:numId="22">
    <w:abstractNumId w:val="0"/>
  </w:num>
  <w:num w:numId="23">
    <w:abstractNumId w:val="3"/>
  </w:num>
  <w:num w:numId="24">
    <w:abstractNumId w:val="9"/>
  </w:num>
  <w:num w:numId="25">
    <w:abstractNumId w:val="6"/>
  </w:num>
  <w:num w:numId="26">
    <w:abstractNumId w:val="33"/>
  </w:num>
  <w:num w:numId="27">
    <w:abstractNumId w:val="16"/>
  </w:num>
  <w:num w:numId="28">
    <w:abstractNumId w:val="31"/>
  </w:num>
  <w:num w:numId="29">
    <w:abstractNumId w:val="27"/>
  </w:num>
  <w:num w:numId="30">
    <w:abstractNumId w:val="21"/>
  </w:num>
  <w:num w:numId="31">
    <w:abstractNumId w:val="25"/>
  </w:num>
  <w:num w:numId="32">
    <w:abstractNumId w:val="12"/>
  </w:num>
  <w:num w:numId="33">
    <w:abstractNumId w:val="5"/>
  </w:num>
  <w:num w:numId="34">
    <w:abstractNumId w:val="20"/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FE2424"/>
    <w:rsid w:val="0002270C"/>
    <w:rsid w:val="000C48C9"/>
    <w:rsid w:val="000F511B"/>
    <w:rsid w:val="000F5371"/>
    <w:rsid w:val="00135D78"/>
    <w:rsid w:val="00172460"/>
    <w:rsid w:val="001B1797"/>
    <w:rsid w:val="001B1F31"/>
    <w:rsid w:val="001C604D"/>
    <w:rsid w:val="0021369E"/>
    <w:rsid w:val="00247DFC"/>
    <w:rsid w:val="002D1ED6"/>
    <w:rsid w:val="00304FD6"/>
    <w:rsid w:val="00346C6A"/>
    <w:rsid w:val="003B00BD"/>
    <w:rsid w:val="003B3172"/>
    <w:rsid w:val="00494C5B"/>
    <w:rsid w:val="004D0C97"/>
    <w:rsid w:val="004E54E6"/>
    <w:rsid w:val="004F026D"/>
    <w:rsid w:val="0054673D"/>
    <w:rsid w:val="005533B3"/>
    <w:rsid w:val="00572FD6"/>
    <w:rsid w:val="005A244E"/>
    <w:rsid w:val="005D3242"/>
    <w:rsid w:val="005D7623"/>
    <w:rsid w:val="006441ED"/>
    <w:rsid w:val="006515E2"/>
    <w:rsid w:val="00690D4E"/>
    <w:rsid w:val="00691FDD"/>
    <w:rsid w:val="006B078B"/>
    <w:rsid w:val="006C0BD0"/>
    <w:rsid w:val="006D3080"/>
    <w:rsid w:val="00704601"/>
    <w:rsid w:val="00712017"/>
    <w:rsid w:val="00817C6B"/>
    <w:rsid w:val="00822D8B"/>
    <w:rsid w:val="00840C3B"/>
    <w:rsid w:val="0085440E"/>
    <w:rsid w:val="008768D1"/>
    <w:rsid w:val="00876D16"/>
    <w:rsid w:val="008B2440"/>
    <w:rsid w:val="008D50C2"/>
    <w:rsid w:val="00914229"/>
    <w:rsid w:val="00957303"/>
    <w:rsid w:val="00963857"/>
    <w:rsid w:val="00973715"/>
    <w:rsid w:val="009B5F49"/>
    <w:rsid w:val="009D459C"/>
    <w:rsid w:val="00A047E5"/>
    <w:rsid w:val="00A0562A"/>
    <w:rsid w:val="00A1274B"/>
    <w:rsid w:val="00A63845"/>
    <w:rsid w:val="00A92FDD"/>
    <w:rsid w:val="00AD0404"/>
    <w:rsid w:val="00B323BA"/>
    <w:rsid w:val="00B604BD"/>
    <w:rsid w:val="00B82289"/>
    <w:rsid w:val="00B94E62"/>
    <w:rsid w:val="00B96443"/>
    <w:rsid w:val="00BC4D03"/>
    <w:rsid w:val="00BD6175"/>
    <w:rsid w:val="00C06C89"/>
    <w:rsid w:val="00C10590"/>
    <w:rsid w:val="00C36D32"/>
    <w:rsid w:val="00C463D1"/>
    <w:rsid w:val="00C465C5"/>
    <w:rsid w:val="00C72EB0"/>
    <w:rsid w:val="00D2063A"/>
    <w:rsid w:val="00D51B8B"/>
    <w:rsid w:val="00D53D14"/>
    <w:rsid w:val="00D61F86"/>
    <w:rsid w:val="00D72D39"/>
    <w:rsid w:val="00DD4ECC"/>
    <w:rsid w:val="00E7349B"/>
    <w:rsid w:val="00E84DE5"/>
    <w:rsid w:val="00F048E8"/>
    <w:rsid w:val="00F52B81"/>
    <w:rsid w:val="00F7146F"/>
    <w:rsid w:val="00FA7839"/>
    <w:rsid w:val="00FE2424"/>
    <w:rsid w:val="00FF2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F31"/>
    <w:rPr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FE24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24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24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24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24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24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24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24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24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24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24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24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242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242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24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24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24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24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24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24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24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24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24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24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24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242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24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242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242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C13E1-69E1-400B-AD4B-475F323D5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1111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3</cp:revision>
  <cp:lastPrinted>2026-03-11T11:16:00Z</cp:lastPrinted>
  <dcterms:created xsi:type="dcterms:W3CDTF">2026-04-08T07:58:00Z</dcterms:created>
  <dcterms:modified xsi:type="dcterms:W3CDTF">2026-04-08T08:45:00Z</dcterms:modified>
</cp:coreProperties>
</file>