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A2388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-1003935</wp:posOffset>
            </wp:positionV>
            <wp:extent cx="10507980" cy="5814060"/>
            <wp:effectExtent l="0" t="0" r="7620" b="0"/>
            <wp:wrapSquare wrapText="bothSides"/>
            <wp:docPr id="1" name="Imagen 1" descr="Abrirán la piscina de Siloé donde Jesús le dio la vista a un c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Abrirán la piscina de Siloé donde Jesús le dio la vista a un cie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07980" cy="581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4445" t="4445" r="8255" b="8255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444C9D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“EU SON A LUZ DO MUNDO, </w:t>
                            </w:r>
                          </w:p>
                          <w:p w14:paraId="603CE78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 O SEÑOR”</w:t>
                            </w:r>
                          </w:p>
                          <w:p w14:paraId="461A5383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Xoán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6F444C9D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“EU SON A LUZ DO MUNDO, </w:t>
                      </w:r>
                    </w:p>
                    <w:p w14:paraId="603CE782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 O SEÑOR”</w:t>
                      </w:r>
                    </w:p>
                    <w:p w14:paraId="461A5383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Xoán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8F7E55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“O SEÑOR É O MEU  PASTOR, NADA ME FALTA”</w:t>
                            </w:r>
                          </w:p>
                          <w:p w14:paraId="29FF2EBF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Salmo 22</w:t>
                            </w:r>
                          </w:p>
                          <w:p w14:paraId="57FB581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28F7E55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“O SEÑOR É O MEU  PASTOR, NADA ME FALTA”</w:t>
                      </w:r>
                    </w:p>
                    <w:p w14:paraId="29FF2EBF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Salmo 22</w:t>
                      </w:r>
                    </w:p>
                    <w:p w14:paraId="57FB5816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5454015</wp:posOffset>
                </wp:positionH>
                <wp:positionV relativeFrom="margin">
                  <wp:posOffset>4916805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37C253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  <w:p w14:paraId="74ECD2E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63A0FB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29.45pt;margin-top:387.15pt;height:108.75pt;width:123.75pt;mso-position-horizontal-relative:margin;mso-position-vertical-relative:margin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vcwmK2QAAAAwBAAAPAAAAAAAA&#10;AAEAIAAAACIAAABkcnMvZG93bnJldi54bWxQSwECFAAUAAAACACHTuJARyFpiC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3B37C253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15</w:t>
                      </w:r>
                    </w:p>
                    <w:p w14:paraId="74ECD2E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63A0FB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63FAC"/>
    <w:rsid w:val="000B5205"/>
    <w:rsid w:val="000F511B"/>
    <w:rsid w:val="001010DC"/>
    <w:rsid w:val="001C604D"/>
    <w:rsid w:val="0020241E"/>
    <w:rsid w:val="0026243A"/>
    <w:rsid w:val="0044564A"/>
    <w:rsid w:val="004B1AF1"/>
    <w:rsid w:val="00574650"/>
    <w:rsid w:val="005961F0"/>
    <w:rsid w:val="00596C54"/>
    <w:rsid w:val="006F3C52"/>
    <w:rsid w:val="006F40FF"/>
    <w:rsid w:val="00712017"/>
    <w:rsid w:val="00730158"/>
    <w:rsid w:val="007747D0"/>
    <w:rsid w:val="007D64C3"/>
    <w:rsid w:val="008B1001"/>
    <w:rsid w:val="008E58D3"/>
    <w:rsid w:val="00920176"/>
    <w:rsid w:val="009427AE"/>
    <w:rsid w:val="009971B1"/>
    <w:rsid w:val="00AB6C61"/>
    <w:rsid w:val="00AE05C2"/>
    <w:rsid w:val="00B3790E"/>
    <w:rsid w:val="00B64A35"/>
    <w:rsid w:val="00B94E62"/>
    <w:rsid w:val="00BC4D03"/>
    <w:rsid w:val="00BD1868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65F1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2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2026-03-11T18:50:00Z</dcterms:created>
  <dc:creator>Eugenio González Domínguez</dc:creator>
  <cp:lastModifiedBy>marga</cp:lastModifiedBy>
  <cp:lastPrinted>2026-03-02T12:31:00Z</cp:lastPrinted>
  <dcterms:modified xsi:type="dcterms:W3CDTF">2026-03-12T18:05:25Z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9E0A010F0C334A7683129E5B9364D04A_13</vt:lpwstr>
  </property>
</Properties>
</file>