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FFA6A">
      <w:bookmarkStart w:id="0" w:name="_GoBack"/>
      <w:bookmarkEnd w:id="0"/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4445" t="4445" r="825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B2E37B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“SEÑOR, DÁME AUGA VIVA; ASÍ NON </w:t>
                            </w:r>
                          </w:p>
                          <w:p w14:paraId="2454316E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TEREI MÁIS SEDE”</w:t>
                            </w:r>
                          </w:p>
                          <w:p w14:paraId="38C3C76C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lang w:val="gl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:lang w:val="gl-ES"/>
                              </w:rPr>
                              <w:t>Xoán 4, 5-42</w:t>
                            </w:r>
                            <w:r>
                              <w:rPr>
                                <w:sz w:val="40"/>
                                <w:szCs w:val="40"/>
                                <w:lang w:val="gl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NQjP5vwAgAAywYAAA4AAABkcnMvZTJvRG9jLnht&#10;bK1V2U4bMRR9r9R/sPxeMgGSQERSpUGpKtGCRCueHY8nY8lbbWehX99jexJSSiUq8TK5vvt6cvVx&#10;pxXZCB+kNRPaP6koEYbbWprVhP74vvhwQUmIzNRMWSMm9FEE+nH6/t3V1o3FqW2tqoUncGLCeOsm&#10;tI3RjXu9wFuhWTixThgIG+s1i3j6Va/2bAvvWvVOq2rY21pfO2+5CAHc6yKknUf/Goe2aSQX15av&#10;tTCxePVCsYiSQitdoNOcbdMIHm+bJohI1ISi0pi/CAJ6mb696RUbrzxzreRdCuw1KTyrSTNpEPTg&#10;6ppFRtZe/uVKS+5tsE084Vb3SiG5I6iiXz3rzX3LnMi1oNXBHZoe3s4t/7a580TW2ARKDNMY+CmZ&#10;r1ntLakFiWIXbWrS1oUxdO8dtOPuk90lg44fwEy17xqv0y+qIpCjxY+HFsMP4WAO+9XFqIKIQ9Y/&#10;G/WHeMBP78nc+RA/C6tJIibUY4a5tWxzE2JR3at0Ha8XUinibXyQsc1NS9llYYBNIYiz6FuV2cGv&#10;lnPlyYZhLRaLeYUkkpZa66+2Lux+H9xuQQKLT/xqcOBHaWLRHqKofSGd91zUKhxHT5b/kcFRpD8z&#10;OHshg9GeiVb+O4Nc1FukcPlCChfJezfN5ykgq9V+GEoawhLcDM5hABMSOFMCS7i3xkXmoeahGLLF&#10;4pwN0tYwIE6DSwepHQyCWVHC1ApQxqMvw7VKHoxfmnTZoXCslhbqmoW2DDOLUh1srGUE2impJ/Si&#10;5FqslUlSkRGmW8t0IuUUEhV3yx1UE7m09SPOBvuZjyI4vpCId8NCvGMecIPCAMjxFp9GWRRrO4qS&#10;1vpfL/GTPlAAUkq2gC904ueaeUGJ+mKw55f983O4jflxPhid4uGPJctjiVnrucUpAAOQXSaTflR7&#10;svFWPwC3ZykqRMxwxJ5QzKGQ81hAFbjPxWyWlYBwjsUbc+/4/h6Nna2jbWS+46fe4FTSAxhXjqbg&#10;cQLR43fWevoPmv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FnccINwAAAAMAQAADwAAAAAAAAAB&#10;ACAAAAAiAAAAZHJzL2Rvd25yZXYueG1sUEsBAhQAFAAAAAgAh07iQNQjP5v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08B2E37B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“SEÑOR, DÁME AUGA VIVA; ASÍ NON </w:t>
                      </w:r>
                    </w:p>
                    <w:p w14:paraId="2454316E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TEREI MÁIS SEDE”</w:t>
                      </w:r>
                    </w:p>
                    <w:p w14:paraId="38C3C76C">
                      <w:pPr>
                        <w:pStyle w:val="14"/>
                        <w:jc w:val="center"/>
                        <w:rPr>
                          <w:b/>
                          <w:bCs/>
                          <w:lang w:val="gl-ES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  <w:lang w:val="gl-ES"/>
                        </w:rPr>
                        <w:t>Xoán 4, 5-42</w:t>
                      </w:r>
                      <w:r>
                        <w:rPr>
                          <w:sz w:val="40"/>
                          <w:szCs w:val="40"/>
                          <w:lang w:val="gl-E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7DFCB17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 xml:space="preserve">“OXALÁ ESCOITEDES HOXE A VOZ DO SEÑOR: 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>NON ENDUREZADES O CORAZÓN</w:t>
                            </w:r>
                          </w:p>
                          <w:p w14:paraId="1A3571AE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Salmo 94</w:t>
                            </w:r>
                          </w:p>
                          <w:p w14:paraId="4221DD5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57DFCB17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 xml:space="preserve">“OXALÁ ESCOITEDES HOXE A VOZ DO SEÑOR: </w:t>
                      </w:r>
                      <w:r>
                        <w:rPr>
                          <w:color w:val="FF0000"/>
                          <w:sz w:val="32"/>
                          <w:szCs w:val="32"/>
                        </w:rPr>
                        <w:t>NON ENDUREZADES O CORAZÓN</w:t>
                      </w:r>
                    </w:p>
                    <w:p w14:paraId="1A3571AE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Salmo 94</w:t>
                      </w:r>
                    </w:p>
                    <w:p w14:paraId="4221DD52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5454015</wp:posOffset>
                </wp:positionH>
                <wp:positionV relativeFrom="margin">
                  <wp:posOffset>4916805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5A6FC0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6C23F30A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21BA042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29.45pt;margin-top:387.15pt;height:108.75pt;width:123.75pt;mso-position-horizontal-relative:margin;mso-position-vertical-relative:margin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73MJitkAAAAM&#10;AQAADwAAAGRycy9kb3ducmV2LnhtbE2Py07DMBBF90j8gzVI7KgdaPNqnC4QILGp1ILEdhpPk4h4&#10;HMVOW/4edwXL0T2690y1udhBnGjyvWMNyUKBIG6c6bnV8Pnx+pCD8AHZ4OCYNPyQh019e1NhadyZ&#10;d3Tah1bEEvYlauhCGEspfdORRb9wI3HMjm6yGOI5tdJMeI7ldpCPSqXSYs9xocORnjtqvvez1bB1&#10;L5hmu7f3L2lUKEwyr6zdan1/l6g1iECX8AfDVT+qQx2dDm5m48WgIV/lRUQ1ZNnyCcSVSFS6BHHQ&#10;UBRJDrKu5P8n6l9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vcwmK2QAAAAw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65A6FC0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6C23F30A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21BA042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-812800</wp:posOffset>
            </wp:positionH>
            <wp:positionV relativeFrom="margin">
              <wp:posOffset>-971550</wp:posOffset>
            </wp:positionV>
            <wp:extent cx="10504170" cy="5747385"/>
            <wp:effectExtent l="0" t="0" r="0" b="5715"/>
            <wp:wrapSquare wrapText="bothSides"/>
            <wp:docPr id="2" name="Imagen 1" descr="EVANGELIO DOMINGO 8 DE MARZO DE 2026 | JUAN 4,5-42 | #JesúsFuentedeAguaViva  | DOMINGO3°DECUARE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EVANGELIO DOMINGO 8 DE MARZO DE 2026 | JUAN 4,5-42 | #JesúsFuentedeAguaViva  | DOMINGO3°DECUARESM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04170" cy="574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63FAC"/>
    <w:rsid w:val="000F511B"/>
    <w:rsid w:val="001010DC"/>
    <w:rsid w:val="001C604D"/>
    <w:rsid w:val="0020241E"/>
    <w:rsid w:val="0026243A"/>
    <w:rsid w:val="003F5BB8"/>
    <w:rsid w:val="004B1AF1"/>
    <w:rsid w:val="005961F0"/>
    <w:rsid w:val="00596C54"/>
    <w:rsid w:val="006F40FF"/>
    <w:rsid w:val="00712017"/>
    <w:rsid w:val="00730158"/>
    <w:rsid w:val="007D64C3"/>
    <w:rsid w:val="008B1001"/>
    <w:rsid w:val="008E58D3"/>
    <w:rsid w:val="00920176"/>
    <w:rsid w:val="009427AE"/>
    <w:rsid w:val="00AE05C2"/>
    <w:rsid w:val="00B3790E"/>
    <w:rsid w:val="00B639FD"/>
    <w:rsid w:val="00B64A35"/>
    <w:rsid w:val="00B94E62"/>
    <w:rsid w:val="00BC4D03"/>
    <w:rsid w:val="00BF257A"/>
    <w:rsid w:val="00C021D0"/>
    <w:rsid w:val="00C27AD0"/>
    <w:rsid w:val="00C405D7"/>
    <w:rsid w:val="00C6003F"/>
    <w:rsid w:val="00C631F3"/>
    <w:rsid w:val="00C734A8"/>
    <w:rsid w:val="00D16FE8"/>
    <w:rsid w:val="00D35229"/>
    <w:rsid w:val="00D47B64"/>
    <w:rsid w:val="00EF765C"/>
    <w:rsid w:val="00F45A5F"/>
    <w:rsid w:val="1067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3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2026-03-05T08:16:00Z</dcterms:created>
  <dc:creator>Eugenio González Domínguez</dc:creator>
  <cp:lastModifiedBy>marga</cp:lastModifiedBy>
  <cp:lastPrinted>2026-03-02T12:31:00Z</cp:lastPrinted>
  <dcterms:modified xsi:type="dcterms:W3CDTF">2026-03-05T20:09:04Z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B0BB804BCF824969BD21096AAC833D3B_13</vt:lpwstr>
  </property>
</Properties>
</file>