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A758B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-798830</wp:posOffset>
            </wp:positionH>
            <wp:positionV relativeFrom="margin">
              <wp:posOffset>-953135</wp:posOffset>
            </wp:positionV>
            <wp:extent cx="10429875" cy="5702300"/>
            <wp:effectExtent l="0" t="0" r="9525" b="0"/>
            <wp:wrapSquare wrapText="bothSides"/>
            <wp:docPr id="7" name="Imagen 6" descr="2º Domingo de Cuaresma, Moniciones, Lecturas, Evangelio y Reflexion del 1  de Marzo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2º Domingo de Cuaresma, Moniciones, Lecturas, Evangelio y Reflexion del 1  de Marzo Del 20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29875" cy="570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5487670</wp:posOffset>
                </wp:positionH>
                <wp:positionV relativeFrom="margin">
                  <wp:posOffset>4895215</wp:posOffset>
                </wp:positionV>
                <wp:extent cx="1571625" cy="1381125"/>
                <wp:effectExtent l="38735" t="18415" r="40640" b="60960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9A1876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7B2531E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728714B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2.1pt;margin-top:385.45pt;height:108.75pt;width:123.75pt;mso-position-horizontal-relative:margin;mso-position-vertical-relative:margin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CYhK5vYAAAADAEAAA8AAAAAAAAA&#10;AQAgAAAAIgAAAGRycy9kb3ducmV2LnhtbFBLAQIUABQAAAAIAIdO4kArfGfLLgMAAEwHAAAOAAAA&#10;AAAAAAEAIAAAACc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69A1876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7B2531E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728714B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4901565</wp:posOffset>
                </wp:positionV>
                <wp:extent cx="6108700" cy="1371600"/>
                <wp:effectExtent l="4445" t="4445" r="8255" b="8255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BD571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“O SEU ROSTRO RESPLANDECEU</w:t>
                            </w:r>
                          </w:p>
                          <w:p w14:paraId="694C142F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COMA O SOL”</w:t>
                            </w:r>
                          </w:p>
                          <w:p w14:paraId="636C8E1C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17,1-9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5.95pt;height:108pt;width:481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ozju6NwAAAAMAQAADwAAAAAAAAAB&#10;ACAAAAAiAAAAZHJzL2Rvd25yZXYueG1sUEsBAhQAFAAAAAgAh07iQNQjP5v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EBD5712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“O SEU ROSTRO RESPLANDECEU</w:t>
                      </w:r>
                    </w:p>
                    <w:p w14:paraId="694C142F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COMA O SOL”</w:t>
                      </w:r>
                    </w:p>
                    <w:p w14:paraId="636C8E1C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17,1-9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4904740</wp:posOffset>
                </wp:positionV>
                <wp:extent cx="2486025" cy="1355090"/>
                <wp:effectExtent l="38735" t="18415" r="40640" b="61595"/>
                <wp:wrapSquare wrapText="bothSides"/>
                <wp:docPr id="3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DED8E7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“QUE A TÚA MISERICORDIA, SEÑOR, VEÑA SOBRE NÓSS”</w:t>
                            </w:r>
                          </w:p>
                          <w:p w14:paraId="064AE467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Salmo 32</w:t>
                            </w:r>
                          </w:p>
                          <w:p w14:paraId="355267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2.7pt;margin-top:386.2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DjdkPLYAAAADQEAAA8AAAAAAAAA&#10;AQAgAAAAIgAAAGRycy9kb3ducmV2LnhtbFBLAQIUABQAAAAIAIdO4kDzqbgZLgMAAEQHAAAOAAAA&#10;AAAAAAEAIAAAACc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DED8E7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“QUE A TÚA MISERICORDIA, SEÑOR, VEÑA SOBRE NÓSS”</w:t>
                      </w:r>
                    </w:p>
                    <w:p w14:paraId="064AE467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</w:rPr>
                        <w:t>Salmo 32</w:t>
                      </w:r>
                    </w:p>
                    <w:p w14:paraId="35526771"/>
                  </w:txbxContent>
                </v:textbox>
                <w10:wrap type="square"/>
              </v:shape>
            </w:pict>
          </mc:Fallback>
        </mc:AlternateContent>
      </w:r>
      <w:r>
        <w:t>*</w: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F511B"/>
    <w:rsid w:val="001010DC"/>
    <w:rsid w:val="001C604D"/>
    <w:rsid w:val="0020241E"/>
    <w:rsid w:val="0026243A"/>
    <w:rsid w:val="004B1AF1"/>
    <w:rsid w:val="00596C54"/>
    <w:rsid w:val="006F40FF"/>
    <w:rsid w:val="00712017"/>
    <w:rsid w:val="00730158"/>
    <w:rsid w:val="007D64C3"/>
    <w:rsid w:val="008B1001"/>
    <w:rsid w:val="008B743D"/>
    <w:rsid w:val="008E58D3"/>
    <w:rsid w:val="00920176"/>
    <w:rsid w:val="009427AE"/>
    <w:rsid w:val="0099091E"/>
    <w:rsid w:val="00AE05C2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60D7E"/>
    <w:rsid w:val="00C734A8"/>
    <w:rsid w:val="00D16FE8"/>
    <w:rsid w:val="00D47B64"/>
    <w:rsid w:val="00EF765C"/>
    <w:rsid w:val="00F45A5F"/>
    <w:rsid w:val="1934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5</Characters>
  <Lines>1</Lines>
  <Paragraphs>1</Paragraphs>
  <TotalTime>2</TotalTime>
  <ScaleCrop>false</ScaleCrop>
  <LinksUpToDate>false</LinksUpToDate>
  <CharactersWithSpaces>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2026-02-26T09:09:00Z</dcterms:created>
  <dc:creator>Eugenio González Domínguez</dc:creator>
  <cp:lastModifiedBy>marga</cp:lastModifiedBy>
  <cp:lastPrinted>2026-02-16T10:35:00Z</cp:lastPrinted>
  <dcterms:modified xsi:type="dcterms:W3CDTF">2026-02-27T16:59:34Z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B41569309C894D0BAD090864F0DA00CF_13</vt:lpwstr>
  </property>
</Properties>
</file>