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001EC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-755650</wp:posOffset>
            </wp:positionH>
            <wp:positionV relativeFrom="margin">
              <wp:posOffset>-1026795</wp:posOffset>
            </wp:positionV>
            <wp:extent cx="10445115" cy="5921375"/>
            <wp:effectExtent l="0" t="0" r="0" b="3175"/>
            <wp:wrapSquare wrapText="bothSides"/>
            <wp:docPr id="1" name="Imagen 1" descr="XV Domingo del Tiempo Ordinario (A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XV Domingo del Tiempo Ordinario (A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45115" cy="592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7204710</wp:posOffset>
                </wp:positionH>
                <wp:positionV relativeFrom="margin">
                  <wp:posOffset>5015230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7CA1F2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“QUE A TÚA MISERICORDIA, SEÑOR, VEÑA SOBRE NÓS”</w:t>
                            </w:r>
                          </w:p>
                          <w:p w14:paraId="57AB26E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>Salmo 32</w:t>
                            </w:r>
                          </w:p>
                          <w:p w14:paraId="0E4118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7.3pt;margin-top:394.9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xnYL/2AAAAA4BAAAPAAAAAAAA&#10;AAEAIAAAACIAAABkcnMvZG93bnJldi54bWxQSwECFAAUAAAACACHTuJArMOcqC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077CA1F2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“QUE A TÚA MISERICORDIA, SEÑOR, VEÑA SOBRE NÓS”</w:t>
                      </w:r>
                    </w:p>
                    <w:p w14:paraId="57AB26E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color w:val="FF0000"/>
                          <w:sz w:val="28"/>
                          <w:szCs w:val="28"/>
                        </w:rPr>
                        <w:t>Salmo 32</w:t>
                      </w:r>
                    </w:p>
                    <w:p w14:paraId="0E411847"/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5017135</wp:posOffset>
                </wp:positionV>
                <wp:extent cx="6229350" cy="1371600"/>
                <wp:effectExtent l="4445" t="4445" r="14605" b="8255"/>
                <wp:wrapSquare wrapText="bothSides"/>
                <wp:docPr id="3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B32C7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“O SEU ROSTRO RESPLANDECEU</w:t>
                            </w:r>
                          </w:p>
                          <w:p w14:paraId="527F8ACA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COMA O SOL”</w:t>
                            </w:r>
                          </w:p>
                          <w:p w14:paraId="609A8C4D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17,1-9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5.05pt;height:108pt;width:490.5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Dxyji62wAAAA0BAAAPAAAAAAAAAAEA&#10;IAAAACIAAABkcnMvZG93bnJldi54bWxQSwECFAAUAAAACACHTuJA2LSsRPACAADLBgAADgAAAAAA&#10;AAABACAAAAAqAQAAZHJzL2Uyb0RvYy54bWxQSwUGAAAAAAYABgBZAQAAjA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EB32C7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“O SEU ROSTRO RESPLANDECEU</w:t>
                      </w:r>
                    </w:p>
                    <w:p w14:paraId="527F8ACA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COMA O SOL”</w:t>
                      </w:r>
                    </w:p>
                    <w:p w14:paraId="609A8C4D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17,1-9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38735" t="18415" r="40640" b="60960"/>
                <wp:wrapSquare wrapText="bothSides"/>
                <wp:docPr id="2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F2CA4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72B819C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772406E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59264;mso-width-relative:margin;mso-height-relative:margin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K3xnyy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0CF2CA4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72B819C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772406E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F511B"/>
    <w:rsid w:val="001C604D"/>
    <w:rsid w:val="0020241E"/>
    <w:rsid w:val="0026243A"/>
    <w:rsid w:val="00270A85"/>
    <w:rsid w:val="003209DF"/>
    <w:rsid w:val="004B1AF1"/>
    <w:rsid w:val="004D1430"/>
    <w:rsid w:val="00521128"/>
    <w:rsid w:val="005450CB"/>
    <w:rsid w:val="005928DF"/>
    <w:rsid w:val="00596C54"/>
    <w:rsid w:val="006F40FF"/>
    <w:rsid w:val="00712017"/>
    <w:rsid w:val="00730158"/>
    <w:rsid w:val="00833F2F"/>
    <w:rsid w:val="008B1001"/>
    <w:rsid w:val="008E58D3"/>
    <w:rsid w:val="00920176"/>
    <w:rsid w:val="009427AE"/>
    <w:rsid w:val="00AE05C2"/>
    <w:rsid w:val="00B64A35"/>
    <w:rsid w:val="00B94E62"/>
    <w:rsid w:val="00BC4D03"/>
    <w:rsid w:val="00BF257A"/>
    <w:rsid w:val="00C021D0"/>
    <w:rsid w:val="00C6003F"/>
    <w:rsid w:val="00C734A8"/>
    <w:rsid w:val="00D16FE8"/>
    <w:rsid w:val="00D47B64"/>
    <w:rsid w:val="00DB350E"/>
    <w:rsid w:val="00EA5BE2"/>
    <w:rsid w:val="00EA7C78"/>
    <w:rsid w:val="00F85B52"/>
    <w:rsid w:val="7575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1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2026-02-26T09:12:00Z</dcterms:created>
  <dc:creator>Eugenio González Domínguez</dc:creator>
  <cp:lastModifiedBy>marga</cp:lastModifiedBy>
  <cp:lastPrinted>2026-02-16T10:52:00Z</cp:lastPrinted>
  <dcterms:modified xsi:type="dcterms:W3CDTF">2026-02-27T19:15:00Z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3739AFCA2C9246058E62B7A14B15CC6E_13</vt:lpwstr>
  </property>
</Properties>
</file>