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-755650</wp:posOffset>
            </wp:positionH>
            <wp:positionV relativeFrom="margin">
              <wp:posOffset>-1026795</wp:posOffset>
            </wp:positionV>
            <wp:extent cx="10445115" cy="5921375"/>
            <wp:effectExtent l="0" t="0" r="0" b="3175"/>
            <wp:wrapSquare wrapText="bothSides"/>
            <wp:docPr id="1" name="Imagen 1" descr="XV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XV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5115" cy="592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7204710</wp:posOffset>
                </wp:positionH>
                <wp:positionV relativeFrom="margin">
                  <wp:posOffset>5015230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55362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“QUE TU MISERICORDIA, SEÑOR, VENGA SOBRE NOSOTROS”</w:t>
                            </w:r>
                          </w:p>
                          <w:p w14:paraId="3D8896C6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32</w:t>
                            </w:r>
                          </w:p>
                          <w:p w14:paraId="257116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3pt;margin-top:394.9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xnYL/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A55362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“QUE TU MISERICORDIA, SEÑOR, VENGA SOBRE NOSOTROS”</w:t>
                      </w:r>
                    </w:p>
                    <w:p w14:paraId="3D8896C6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32</w:t>
                      </w:r>
                    </w:p>
                    <w:p w14:paraId="2571163D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5017135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A637D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“SU ROSTRO RESPLANDECIÓ</w:t>
                            </w:r>
                          </w:p>
                          <w:p w14:paraId="5EBC3FD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COMO EL SOL”</w:t>
                            </w:r>
                          </w:p>
                          <w:p w14:paraId="1A721266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5.05pt;height:108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Dxyji6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0A637D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“SU ROSTRO RESPLANDECIÓ</w:t>
                      </w:r>
                    </w:p>
                    <w:p w14:paraId="5EBC3FD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COMO EL SOL”</w:t>
                      </w:r>
                    </w:p>
                    <w:p w14:paraId="1A721266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59264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0241E"/>
    <w:rsid w:val="0026243A"/>
    <w:rsid w:val="00270A85"/>
    <w:rsid w:val="003209DF"/>
    <w:rsid w:val="004B1AF1"/>
    <w:rsid w:val="004D1430"/>
    <w:rsid w:val="005450CB"/>
    <w:rsid w:val="005928DF"/>
    <w:rsid w:val="00596C54"/>
    <w:rsid w:val="006F40FF"/>
    <w:rsid w:val="00712017"/>
    <w:rsid w:val="00730158"/>
    <w:rsid w:val="008B1001"/>
    <w:rsid w:val="008E58D3"/>
    <w:rsid w:val="00920176"/>
    <w:rsid w:val="009427AE"/>
    <w:rsid w:val="00AE05C2"/>
    <w:rsid w:val="00B64A35"/>
    <w:rsid w:val="00B94E62"/>
    <w:rsid w:val="00BC4D03"/>
    <w:rsid w:val="00BF257A"/>
    <w:rsid w:val="00C021D0"/>
    <w:rsid w:val="00C6003F"/>
    <w:rsid w:val="00C734A8"/>
    <w:rsid w:val="00D16FE8"/>
    <w:rsid w:val="00D47B64"/>
    <w:rsid w:val="00DB350E"/>
    <w:rsid w:val="00EA5BE2"/>
    <w:rsid w:val="00F85B52"/>
    <w:rsid w:val="6701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98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2026-02-16T10:52:00Z</cp:lastPrinted>
  <dcterms:modified xsi:type="dcterms:W3CDTF">2026-02-26T14:15:26Z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6A0D0EE9AC444D08A47933B86646EDA7_13</vt:lpwstr>
  </property>
</Properties>
</file>