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839BB1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-793115</wp:posOffset>
            </wp:positionH>
            <wp:positionV relativeFrom="margin">
              <wp:posOffset>-965835</wp:posOffset>
            </wp:positionV>
            <wp:extent cx="10532745" cy="5867400"/>
            <wp:effectExtent l="0" t="0" r="1905" b="0"/>
            <wp:wrapSquare wrapText="bothSides"/>
            <wp:docPr id="2" name="Imagen 1" descr="1º Domingo de Cuaresma,Moniciones, Lecturas, Evangelio y Reflexion del 22  de febrero Del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1º Domingo de Cuaresma,Moniciones, Lecturas, Evangelio y Reflexion del 22  de febrero Del 202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32745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7205980</wp:posOffset>
                </wp:positionH>
                <wp:positionV relativeFrom="margin">
                  <wp:posOffset>5003165</wp:posOffset>
                </wp:positionV>
                <wp:extent cx="2486025" cy="1355090"/>
                <wp:effectExtent l="38735" t="18415" r="40640" b="615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3DA8CF9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“DEVÓLVEME A LEDICIA DA TÚA SALVACIÓN”</w:t>
                            </w:r>
                          </w:p>
                          <w:p w14:paraId="05B2DFE2">
                            <w:pPr>
                              <w:pStyle w:val="14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7.4pt;margin-top:393.9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COHj+2AAAAA4BAAAPAAAAAAAA&#10;AAEAIAAAACIAAABkcnMvZG93bnJldi54bWxQSwECFAAUAAAACACHTuJArMOcqC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33DA8CF9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“DEVÓLVEME A LEDICIA DA TÚA SALVACIÓN”</w:t>
                      </w:r>
                    </w:p>
                    <w:p w14:paraId="05B2DFE2">
                      <w:pPr>
                        <w:pStyle w:val="14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50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5524500</wp:posOffset>
                </wp:positionH>
                <wp:positionV relativeFrom="page">
                  <wp:posOffset>6061075</wp:posOffset>
                </wp:positionV>
                <wp:extent cx="1571625" cy="1381125"/>
                <wp:effectExtent l="38735" t="18415" r="40640" b="60960"/>
                <wp:wrapSquare wrapText="bothSides"/>
                <wp:docPr id="3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6F5D40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14:paraId="34FBA7E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FEBREIRO</w:t>
                            </w:r>
                          </w:p>
                          <w:p w14:paraId="760235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5pt;margin-top:477.25pt;height:108.75pt;width:123.75pt;mso-position-horizontal-relative:margin;mso-position-vertical-relative:page;mso-wrap-distance-bottom:0pt;mso-wrap-distance-left:9pt;mso-wrap-distance-right:9pt;mso-wrap-distance-top:0pt;z-index:251660288;mso-width-relative:margin;mso-height-relative:margin;" fillcolor="#9EEAFF" filled="t" stroked="t" coordsize="21600,21600" o:gfxdata="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e+HwW2QAAAA0BAAAPAAAAAAAA&#10;AAEAIAAAACIAAABkcnMvZG93bnJldi54bWxQSwECFAAUAAAACACHTuJARyFpiC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46F5D40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14:paraId="34FBA7E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FEBREIRO</w:t>
                      </w:r>
                    </w:p>
                    <w:p w14:paraId="760235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4992370</wp:posOffset>
                </wp:positionV>
                <wp:extent cx="6229350" cy="1371600"/>
                <wp:effectExtent l="4445" t="4445" r="14605" b="8255"/>
                <wp:wrapSquare wrapText="bothSides"/>
                <wp:docPr id="1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8C0CA7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“NON SÓ DE PAN VIVE O HOME…</w:t>
                            </w:r>
                          </w:p>
                          <w:p w14:paraId="4A659BE1">
                            <w:pPr>
                              <w:pStyle w:val="14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4, 1-11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3.1pt;height:108pt;width:490.5pt;mso-position-horizontal-relative:margin;mso-position-vertical-relative:margin;mso-wrap-distance-bottom:0pt;mso-wrap-distance-left:9pt;mso-wrap-distance-right:9pt;mso-wrap-distance-top:0pt;z-index:251659264;mso-width-relative:margin;mso-height-relative:margin;" fillcolor="#FFDD9C" filled="t" stroked="t" coordsize="21600,21600" o:gfxdata="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158C0CA7">
                      <w:pPr>
                        <w:pStyle w:val="14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>“NON SÓ DE PAN VIVE O HOME…</w:t>
                      </w:r>
                    </w:p>
                    <w:p w14:paraId="4A659BE1">
                      <w:pPr>
                        <w:pStyle w:val="14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4, 1-11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F511B"/>
    <w:rsid w:val="00100F97"/>
    <w:rsid w:val="001010DC"/>
    <w:rsid w:val="001C604D"/>
    <w:rsid w:val="0020241E"/>
    <w:rsid w:val="0026243A"/>
    <w:rsid w:val="004B1AF1"/>
    <w:rsid w:val="004B4971"/>
    <w:rsid w:val="00596C54"/>
    <w:rsid w:val="005C09DF"/>
    <w:rsid w:val="006F40FF"/>
    <w:rsid w:val="00712017"/>
    <w:rsid w:val="00730158"/>
    <w:rsid w:val="008B1001"/>
    <w:rsid w:val="008E58D3"/>
    <w:rsid w:val="00920176"/>
    <w:rsid w:val="009427AE"/>
    <w:rsid w:val="00AE05C2"/>
    <w:rsid w:val="00B329D9"/>
    <w:rsid w:val="00B3790E"/>
    <w:rsid w:val="00B64A35"/>
    <w:rsid w:val="00B94E62"/>
    <w:rsid w:val="00BC4D03"/>
    <w:rsid w:val="00BF257A"/>
    <w:rsid w:val="00C021D0"/>
    <w:rsid w:val="00C405D7"/>
    <w:rsid w:val="00C6003F"/>
    <w:rsid w:val="00C734A8"/>
    <w:rsid w:val="00D16FE8"/>
    <w:rsid w:val="00D47B64"/>
    <w:rsid w:val="00F45A5F"/>
    <w:rsid w:val="00F65D3E"/>
    <w:rsid w:val="214D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4</Characters>
  <Lines>1</Lines>
  <Paragraphs>1</Paragraphs>
  <TotalTime>1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2026-02-18T06:35:00Z</dcterms:created>
  <dc:creator>Eugenio González Domínguez</dc:creator>
  <cp:lastModifiedBy>marga</cp:lastModifiedBy>
  <cp:lastPrinted>2026-02-16T10:35:00Z</cp:lastPrinted>
  <dcterms:modified xsi:type="dcterms:W3CDTF">2026-02-18T23:38:00Z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14C910FFA8E44FB58296BF90B69C0A42_13</vt:lpwstr>
  </property>
</Properties>
</file>