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E1AED">
      <w:pPr>
        <w:tabs>
          <w:tab w:val="left" w:pos="2136"/>
        </w:tabs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</w:rPr>
      </w:pPr>
      <w:bookmarkStart w:id="1" w:name="_GoBack"/>
      <w:bookmarkEnd w:id="1"/>
      <w:r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</w:rPr>
        <w:tab/>
      </w:r>
    </w:p>
    <w:p w14:paraId="28B99402">
      <w:pP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</w:p>
    <w:p w14:paraId="6565CC62">
      <w:pP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>DOSIER MISA CATEQUESE</w:t>
      </w:r>
    </w:p>
    <w:p w14:paraId="6339CB1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Misa con nenos de Primeira Comuñón e as súas familias</w:t>
      </w:r>
    </w:p>
    <w:p w14:paraId="612C71DB">
      <w:pPr>
        <w:pStyle w:val="2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PRIMEIRO DOMINGO DE CORESMA CICLO 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22 de febreiro de 2026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Evanxeo: Mt 4, 1-11 (As tentacións de Xesús)</w:t>
      </w:r>
    </w:p>
    <w:p w14:paraId="080C8BA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FC7FDD8">
      <w:pP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bookmarkStart w:id="0" w:name="_Hlk222238604"/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>DOSIER MISA CATEQUESE</w:t>
      </w:r>
    </w:p>
    <w:bookmarkEnd w:id="0"/>
    <w:p w14:paraId="3B140C6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“Elixir o que nos fai máis grandes”</w:t>
      </w:r>
    </w:p>
    <w:p w14:paraId="2381820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E739B7B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🔹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 MONICIÓN DE ENTRADA</w:t>
      </w:r>
    </w:p>
    <w:p w14:paraId="1F8DE6F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Queridos nenos e familias: </w:t>
      </w:r>
    </w:p>
    <w:p w14:paraId="3F40DE0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empezamos un tempo especial: a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Coresma.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Son corenta días para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preparar o corazón para a Pascua. A Pascua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é nosa gran festa. A festa dos cristiáns. A festa da Resurrección e a Vida. </w:t>
      </w:r>
    </w:p>
    <w:p w14:paraId="2C2AB92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 Evanxeo veremos que Xesús tamén foi tentado. E hoxe imos descubrir algo moi importante: </w:t>
      </w:r>
    </w:p>
    <w:p w14:paraId="09053F5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As tentacións non nos fan malos…                                              son ocasións para elixir o ben. </w:t>
      </w:r>
    </w:p>
    <w:p w14:paraId="49A71A9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Abramos o corazón. ________________________________________ </w:t>
      </w:r>
    </w:p>
    <w:p w14:paraId="2F7D065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🎤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 xml:space="preserve"> HOMILÍA DIALOGADA (6–7 minutos)</w:t>
      </w:r>
    </w:p>
    <w:p w14:paraId="427302D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9D1E90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🎬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ENTRADA IMPACTANTE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</w:t>
      </w:r>
    </w:p>
    <w:p w14:paraId="6FC5871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(Sacerdote cunha mochila ou sinalando unha imaxinaria) </w:t>
      </w:r>
    </w:p>
    <w:p w14:paraId="2FB69DE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Imaxinade que esta mochila é a vosa vida.</w:t>
      </w:r>
    </w:p>
    <w:p w14:paraId="103FBF0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Nela metedes cousas boas:                                             amizade, alegría, familia, fe… </w:t>
      </w:r>
    </w:p>
    <w:p w14:paraId="6FFA7D2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Pero ás veces tamén aparecen cousas que pesan. </w:t>
      </w:r>
    </w:p>
    <w:p w14:paraId="5DC91DF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(Pausa) </w:t>
      </w:r>
    </w:p>
    <w:p w14:paraId="0372593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Algunha vez sentistes ganas de facer algo que sabiades que non estaba ben? </w:t>
      </w:r>
    </w:p>
    <w:p w14:paraId="13FA514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(Deixar que respondan) </w:t>
      </w:r>
    </w:p>
    <w:p w14:paraId="4D710D6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Iso chámase… tentación. </w:t>
      </w:r>
    </w:p>
    <w:p w14:paraId="56D8FDD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Xesús tamén foi tentado. ________________________________________ </w:t>
      </w:r>
    </w:p>
    <w:p w14:paraId="181DACB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Cs/>
          <w:kern w:val="0"/>
          <w:sz w:val="32"/>
          <w:szCs w:val="32"/>
          <w:lang w:eastAsia="es-ES"/>
        </w:rPr>
        <w:t>💡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IDEA 1 </w:t>
      </w:r>
    </w:p>
    <w:p w14:paraId="46AB4A3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As tentacións existen… mesmo para Xesús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5A1BCFA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 Evanxeo dinos que Xesús pasou corenta días no deserto. </w:t>
      </w:r>
    </w:p>
    <w:p w14:paraId="4364BBF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alí o diaño propúxolle cousas fáciles: </w:t>
      </w:r>
    </w:p>
    <w:p w14:paraId="0A0B956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– “Fai pan para ti só.”                                                        – “Busca poder.”                                                                      – “Fai algo espectacular para que todos admírenche.”</w:t>
      </w:r>
    </w:p>
    <w:p w14:paraId="78EAD6F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No fondo eran tentacións moi normais: </w:t>
      </w:r>
    </w:p>
    <w:p w14:paraId="367DD5C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Pensar só nun mesmo.                                                            Buscar quedar por encima.                                                          Querer que todos me aplaudan. </w:t>
      </w:r>
    </w:p>
    <w:p w14:paraId="1CEABAA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Sóavos? </w:t>
      </w:r>
    </w:p>
    <w:p w14:paraId="51D7B71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(Pequeno sorriso) </w:t>
      </w:r>
    </w:p>
    <w:p w14:paraId="79D5B16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foi tentado…                                                             pero elixiu confiar en Deus. ________________________________________ </w:t>
      </w:r>
    </w:p>
    <w:p w14:paraId="6F05724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Cs/>
          <w:kern w:val="0"/>
          <w:sz w:val="32"/>
          <w:szCs w:val="32"/>
          <w:lang w:eastAsia="es-ES"/>
        </w:rPr>
        <w:t>💡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IDEA 2 </w:t>
      </w:r>
    </w:p>
    <w:p w14:paraId="3459CB8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A tentación non é caer… é elixir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2A05A0D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Ter unha tentación non é pecado. </w:t>
      </w:r>
    </w:p>
    <w:p w14:paraId="4D8ABD2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 importante é o que facemos despois. </w:t>
      </w:r>
    </w:p>
    <w:p w14:paraId="73891C5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Cando teño ganas de mentir…                                                   podo elixir a verdade.</w:t>
      </w:r>
    </w:p>
    <w:p w14:paraId="5CD0913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Cando teño ganas de contestar mal…                                                   podo elixir respecto. </w:t>
      </w:r>
    </w:p>
    <w:p w14:paraId="365A24D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me apetece ser egoísta…                                                          podo elixir compartir. </w:t>
      </w:r>
    </w:p>
    <w:p w14:paraId="7C293EC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Cada tentación é como unha porta.                                                   E eu decido cal abrir. ________________________________________ </w:t>
      </w:r>
    </w:p>
    <w:p w14:paraId="582C48B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💡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 IDEA 3 A</w:t>
      </w:r>
    </w:p>
    <w:p w14:paraId="59F12E0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Coresma é adestramento do corazón </w:t>
      </w:r>
    </w:p>
    <w:p w14:paraId="0C14673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Os deportistas adestran para ser máis fortes. </w:t>
      </w:r>
    </w:p>
    <w:p w14:paraId="42D4EE8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 Coresma é adestramento…                                                   pero do corazón. </w:t>
      </w:r>
    </w:p>
    <w:p w14:paraId="0923529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Por iso rezamos máis.                                                      Compartimos máis.                                                              Facemos pequenos sacrificios. </w:t>
      </w:r>
    </w:p>
    <w:p w14:paraId="4011C6B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Non para estar tristes.                                                           Senón para ser máis libres. </w:t>
      </w:r>
    </w:p>
    <w:p w14:paraId="7FB1081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 vida cristiá non nos quita cousas.                                      Fainos máis grandes por dentro. ________________________________________ </w:t>
      </w:r>
    </w:p>
    <w:p w14:paraId="0D14D12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🏁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 FINAL IMPACTANTE </w:t>
      </w:r>
    </w:p>
    <w:p w14:paraId="6AB243D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(Sacerdote fai xesto de puño no corazón ou man            aberta) </w:t>
      </w:r>
    </w:p>
    <w:p w14:paraId="6FC03D7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esta semana sintades unha tentación,                         podedes facer un xesto pequeno: </w:t>
      </w:r>
    </w:p>
    <w:p w14:paraId="4118E9D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poñer a man no corazón                                                  e dicir:</w:t>
      </w:r>
    </w:p>
    <w:p w14:paraId="56F03CE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“Señor, quero elixir o mellor.” </w:t>
      </w:r>
    </w:p>
    <w:p w14:paraId="2EDEB0C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Repetímolo xuntos: </w:t>
      </w:r>
    </w:p>
    <w:p w14:paraId="0C59EA7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“Señor, quero elixir o mellor.” </w:t>
      </w:r>
    </w:p>
    <w:p w14:paraId="4BB08BB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Outra vez. </w:t>
      </w:r>
    </w:p>
    <w:p w14:paraId="1846A78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(Pausa breve) </w:t>
      </w:r>
    </w:p>
    <w:p w14:paraId="19B3A7E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Iso é Coresma.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Non medo.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No tristeza.</w:t>
      </w:r>
    </w:p>
    <w:p w14:paraId="6C9957A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Elixir o que nos fai mellores.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E cando nós somos mellores,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facemos máis feliz os demais.</w:t>
      </w:r>
    </w:p>
    <w:p w14:paraId="79038F1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BD695F4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🙏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 xml:space="preserve"> ORACIÓN DOS FIEIS</w:t>
      </w:r>
    </w:p>
    <w:p w14:paraId="6C27356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Respondemos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: “Señor, axúdanos a elixir o ben.”</w:t>
      </w:r>
    </w:p>
    <w:p w14:paraId="528234A8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1.Pola Igrexa, para que viva a Coresma con alegría.        2. Polas nosas familias, para que se axuden a crecer no amor. </w:t>
      </w:r>
    </w:p>
    <w:p w14:paraId="06A20E8D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3. Polos nenos e mocidade, para que aprendan a elixir o mellor.                                                            4. Por todos nós, para que esta Coresma nos faga máis fortes por dentro. </w:t>
      </w:r>
    </w:p>
    <w:p w14:paraId="08CD4B62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3BF9DB0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6853729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95BC290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4A43D4A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______________________________________</w:t>
      </w:r>
    </w:p>
    <w:p w14:paraId="627DEA50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29413E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🍞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MONICIÓN Á COMUÑÓN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098C829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venceu a tentación porque confiaba no seu Pai. </w:t>
      </w:r>
    </w:p>
    <w:p w14:paraId="1710B70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Agora vén a nós na Eucaristía                                                  para fortalecernos.  </w:t>
      </w:r>
    </w:p>
    <w:p w14:paraId="3828DF6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 ao comulgar digámoslle: </w:t>
      </w:r>
    </w:p>
    <w:p w14:paraId="4DA2FA9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“Fai o meu corazón máis forte.” ________________________________________ </w:t>
      </w:r>
    </w:p>
    <w:p w14:paraId="5DD40A3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6C6392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DESPEDIDA </w:t>
      </w:r>
    </w:p>
    <w:p w14:paraId="6AF498E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Comeza a Coresma. </w:t>
      </w:r>
    </w:p>
    <w:p w14:paraId="1856D60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Non é un tempo triste.                                                                É un tempo para crecer. </w:t>
      </w:r>
    </w:p>
    <w:p w14:paraId="2F57D16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Lembrade a frase desta semana: </w:t>
      </w:r>
    </w:p>
    <w:p w14:paraId="59A3AD9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 xml:space="preserve">❤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“Señor, quero elixir o mellor.” </w:t>
      </w:r>
    </w:p>
    <w:p w14:paraId="5136610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Podedes ir en paz. ________________________________________</w:t>
      </w:r>
    </w:p>
    <w:p w14:paraId="1E59E59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A próxima semana seguimos avanzando polo camiño cara á Pascua. Corenta días preparando nosa gran Festa, A FESTA DE PASCUA.                                                                    Coa mirada posta no Señor… adiante! 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24"/>
    <w:rsid w:val="000F511B"/>
    <w:rsid w:val="00135D78"/>
    <w:rsid w:val="00172460"/>
    <w:rsid w:val="001B1797"/>
    <w:rsid w:val="001C604D"/>
    <w:rsid w:val="0021369E"/>
    <w:rsid w:val="00247DFC"/>
    <w:rsid w:val="00272B45"/>
    <w:rsid w:val="002D1ED6"/>
    <w:rsid w:val="003B00BD"/>
    <w:rsid w:val="005533B3"/>
    <w:rsid w:val="005628DB"/>
    <w:rsid w:val="005A244E"/>
    <w:rsid w:val="006441ED"/>
    <w:rsid w:val="00690D4E"/>
    <w:rsid w:val="00691FDD"/>
    <w:rsid w:val="006B078B"/>
    <w:rsid w:val="006D3080"/>
    <w:rsid w:val="00712017"/>
    <w:rsid w:val="00817C6B"/>
    <w:rsid w:val="008768D1"/>
    <w:rsid w:val="00876D16"/>
    <w:rsid w:val="008D50C2"/>
    <w:rsid w:val="00914229"/>
    <w:rsid w:val="00957303"/>
    <w:rsid w:val="009D459C"/>
    <w:rsid w:val="00A037F9"/>
    <w:rsid w:val="00A92FDD"/>
    <w:rsid w:val="00AD0404"/>
    <w:rsid w:val="00B323BA"/>
    <w:rsid w:val="00B82289"/>
    <w:rsid w:val="00B94E62"/>
    <w:rsid w:val="00BC4D03"/>
    <w:rsid w:val="00C1263D"/>
    <w:rsid w:val="00C36D32"/>
    <w:rsid w:val="00C465C5"/>
    <w:rsid w:val="00C51829"/>
    <w:rsid w:val="00C72EB0"/>
    <w:rsid w:val="00D2063A"/>
    <w:rsid w:val="00D51B8B"/>
    <w:rsid w:val="00D72D39"/>
    <w:rsid w:val="00E84DE5"/>
    <w:rsid w:val="00F94FBA"/>
    <w:rsid w:val="00FE2424"/>
    <w:rsid w:val="00FF297D"/>
    <w:rsid w:val="5701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0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1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2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3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4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5">
    <w:name w:val="Título C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3F3F3F" w:themeColor="text1" w:themeTint="BF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2">
    <w:name w:val="Cita destacada Car"/>
    <w:basedOn w:val="11"/>
    <w:link w:val="31"/>
    <w:uiPriority w:val="30"/>
    <w:rPr>
      <w:i/>
      <w:iCs/>
      <w:color w:val="2F5496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C6223-5273-49DA-A41C-41DDE3A133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6</Pages>
  <Words>779</Words>
  <Characters>4285</Characters>
  <Lines>35</Lines>
  <Paragraphs>10</Paragraphs>
  <TotalTime>430</TotalTime>
  <ScaleCrop>false</ScaleCrop>
  <LinksUpToDate>false</LinksUpToDate>
  <CharactersWithSpaces>5054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2026-02-18T10:36:00Z</dcterms:created>
  <dc:creator>Eugenio González Domínguez</dc:creator>
  <cp:lastModifiedBy>marga</cp:lastModifiedBy>
  <dcterms:modified xsi:type="dcterms:W3CDTF">2026-02-18T23:38:26Z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F7DFE87782B44EA5A844AFC163AE8B12_13</vt:lpwstr>
  </property>
</Properties>
</file>