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F762A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-1026795</wp:posOffset>
            </wp:positionV>
            <wp:extent cx="10483215" cy="5896610"/>
            <wp:effectExtent l="0" t="0" r="0" b="8890"/>
            <wp:wrapSquare wrapText="bothSides"/>
            <wp:docPr id="2" name="Imagen 1" descr="V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V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4A925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“O XUSTO BRILLA</w:t>
                            </w:r>
                          </w:p>
                          <w:p w14:paraId="21A59BD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 NAS TEBRAS </w:t>
                            </w:r>
                          </w:p>
                          <w:p w14:paraId="18E64625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COMO UNHA LUZ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”</w:t>
                            </w:r>
                          </w:p>
                          <w:p w14:paraId="3F77AC8B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84A925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“O XUSTO BRILLA</w:t>
                      </w:r>
                    </w:p>
                    <w:p w14:paraId="21A59BD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 xml:space="preserve"> NAS TEBRAS </w:t>
                      </w:r>
                    </w:p>
                    <w:p w14:paraId="18E64625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COMO UNHA LUZ</w:t>
                      </w:r>
                      <w:r>
                        <w:rPr>
                          <w:color w:val="FF0000"/>
                          <w:sz w:val="44"/>
                          <w:szCs w:val="44"/>
                        </w:rPr>
                        <w:t>”</w:t>
                      </w:r>
                    </w:p>
                    <w:p w14:paraId="3F77AC8B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D8911D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1465210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180C57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D8911D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1465210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180C57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6A7EA6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“VÓS SODES A LUZ DO MUNDO. NON SE PODE OCULTAR UNHA CIDADE…”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3117884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13-16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JYKaMncAAAADQEAAA8AAAAAAAAAAQAg&#10;AAAAIgAAAGRycy9kb3ducmV2LnhtbFBLAQIUABQAAAAIAIdO4kABPWGX7gIAAMsGAAAOAAAAAAAA&#10;AAEAIAAAACs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16A7EA6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“VÓS SODES A LUZ DO MUNDO. NON SE PODE OCULTAR UNHA CIDADE…”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3117884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13-16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0F67D7"/>
    <w:rsid w:val="001C604D"/>
    <w:rsid w:val="0026243A"/>
    <w:rsid w:val="0030483D"/>
    <w:rsid w:val="00432759"/>
    <w:rsid w:val="004B1AF1"/>
    <w:rsid w:val="006F40FF"/>
    <w:rsid w:val="00712017"/>
    <w:rsid w:val="00730158"/>
    <w:rsid w:val="008B1001"/>
    <w:rsid w:val="008E58D3"/>
    <w:rsid w:val="009427AE"/>
    <w:rsid w:val="00AE05C2"/>
    <w:rsid w:val="00B94E62"/>
    <w:rsid w:val="00BC4D03"/>
    <w:rsid w:val="00BF257A"/>
    <w:rsid w:val="00C021D0"/>
    <w:rsid w:val="00C6003F"/>
    <w:rsid w:val="00C734A8"/>
    <w:rsid w:val="00D16FE8"/>
    <w:rsid w:val="00D47B64"/>
    <w:rsid w:val="68E0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2026-02-04T15:24:00Z</dcterms:created>
  <dc:creator>Eugenio González Domínguez</dc:creator>
  <cp:lastModifiedBy>marga</cp:lastModifiedBy>
  <cp:lastPrinted>2026-01-27T16:28:00Z</cp:lastPrinted>
  <dcterms:modified xsi:type="dcterms:W3CDTF">2026-02-06T02:00:27Z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7053FB696DDA45C1AE01020B34923025_13</vt:lpwstr>
  </property>
</Properties>
</file>