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2FDF6">
      <w:bookmarkStart w:id="0" w:name="_GoBack"/>
      <w:bookmarkEnd w:id="0"/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-77470</wp:posOffset>
            </wp:positionH>
            <wp:positionV relativeFrom="margin">
              <wp:posOffset>3352165</wp:posOffset>
            </wp:positionV>
            <wp:extent cx="5366385" cy="5334000"/>
            <wp:effectExtent l="0" t="0" r="571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6385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1388745</wp:posOffset>
            </wp:positionH>
            <wp:positionV relativeFrom="margin">
              <wp:posOffset>982345</wp:posOffset>
            </wp:positionV>
            <wp:extent cx="3068320" cy="2164080"/>
            <wp:effectExtent l="0" t="0" r="0" b="762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4112895" cy="963930"/>
                <wp:effectExtent l="0" t="0" r="0" b="0"/>
                <wp:wrapSquare wrapText="bothSides"/>
                <wp:docPr id="1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12895" cy="964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4CFB19A">
                            <w:pPr>
                              <w:jc w:val="center"/>
                              <w:rPr>
                                <w:rFonts w:ascii="Forte" w:hAnsi="Forte"/>
                                <w:color w:val="4472C4" w:themeColor="accen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orte" w:hAnsi="Forte"/>
                                <w:color w:val="4472C4" w:themeColor="accent1"/>
                                <w:sz w:val="48"/>
                                <w:szCs w:val="48"/>
                              </w:rPr>
                              <w:t>8-febreiro-2026 - Ordinario 5º-A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height:75.9pt;width:323.85pt;mso-position-horizontal:center;mso-position-horizontal-relative:margin;mso-position-vertical:top;mso-position-vertical-relative:margin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f8TbDNMA&#10;AAAFAQAADwAAAAAAAAABACAAAAAiAAAAZHJzL2Rvd25yZXYueG1sUEsBAhQAFAAAAAgAh07iQE1F&#10;BZskAgAAWAQAAA4AAAAAAAAAAQAgAAAAIgEAAGRycy9lMm9Eb2MueG1sUEsFBgAAAAAGAAYAWQEA&#10;ALgF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54CFB19A">
                      <w:pPr>
                        <w:jc w:val="center"/>
                        <w:rPr>
                          <w:rFonts w:ascii="Forte" w:hAnsi="Forte"/>
                          <w:color w:val="4472C4" w:themeColor="accent1"/>
                          <w:sz w:val="48"/>
                          <w:szCs w:val="48"/>
                        </w:rPr>
                      </w:pPr>
                      <w:r>
                        <w:rPr>
                          <w:rFonts w:ascii="Forte" w:hAnsi="Forte"/>
                          <w:color w:val="4472C4" w:themeColor="accent1"/>
                          <w:sz w:val="48"/>
                          <w:szCs w:val="48"/>
                        </w:rPr>
                        <w:t>8-febreiro-2026 - Ordinario 5º-A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8FC"/>
    <w:rsid w:val="000F511B"/>
    <w:rsid w:val="0014711E"/>
    <w:rsid w:val="001C604D"/>
    <w:rsid w:val="001D2AED"/>
    <w:rsid w:val="002A60DE"/>
    <w:rsid w:val="005207A5"/>
    <w:rsid w:val="00527158"/>
    <w:rsid w:val="00665BBB"/>
    <w:rsid w:val="00712017"/>
    <w:rsid w:val="008F78FC"/>
    <w:rsid w:val="009430D8"/>
    <w:rsid w:val="009D459C"/>
    <w:rsid w:val="00B94E62"/>
    <w:rsid w:val="00BC4D03"/>
    <w:rsid w:val="00C5355A"/>
    <w:rsid w:val="00CE2F2B"/>
    <w:rsid w:val="00DF53CE"/>
    <w:rsid w:val="00F72146"/>
    <w:rsid w:val="0C18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3</Characters>
  <Lines>1</Lines>
  <Paragraphs>1</Paragraphs>
  <TotalTime>1</TotalTime>
  <ScaleCrop>false</ScaleCrop>
  <LinksUpToDate>false</LinksUpToDate>
  <CharactersWithSpaces>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2026-02-04T15:19:00Z</dcterms:created>
  <dc:creator>Eugenio González Domínguez</dc:creator>
  <cp:lastModifiedBy>marga</cp:lastModifiedBy>
  <cp:lastPrinted>2026-02-03T16:33:00Z</cp:lastPrinted>
  <dcterms:modified xsi:type="dcterms:W3CDTF">2026-02-06T01:58:38Z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61F35101C6D34D6690118D8799EB3EDD_13</vt:lpwstr>
  </property>
</Properties>
</file>