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A9" w:rsidRPr="00745C2C" w:rsidRDefault="00027F3A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1687195</wp:posOffset>
            </wp:positionH>
            <wp:positionV relativeFrom="paragraph">
              <wp:posOffset>3094990</wp:posOffset>
            </wp:positionV>
            <wp:extent cx="1628775" cy="1666875"/>
            <wp:effectExtent l="0" t="0" r="9525" b="9525"/>
            <wp:wrapThrough wrapText="bothSides">
              <wp:wrapPolygon edited="0">
                <wp:start x="0" y="0"/>
                <wp:lineTo x="0" y="247"/>
                <wp:lineTo x="6568" y="3950"/>
                <wp:lineTo x="2021" y="7899"/>
                <wp:lineTo x="505" y="10615"/>
                <wp:lineTo x="253" y="12096"/>
                <wp:lineTo x="3032" y="15799"/>
                <wp:lineTo x="2021" y="18761"/>
                <wp:lineTo x="2274" y="19995"/>
                <wp:lineTo x="7579" y="20983"/>
                <wp:lineTo x="8337" y="21477"/>
                <wp:lineTo x="10105" y="21477"/>
                <wp:lineTo x="10358" y="20983"/>
                <wp:lineTo x="12632" y="19749"/>
                <wp:lineTo x="14905" y="15799"/>
                <wp:lineTo x="16421" y="15799"/>
                <wp:lineTo x="20463" y="12837"/>
                <wp:lineTo x="21474" y="9134"/>
                <wp:lineTo x="21474" y="7899"/>
                <wp:lineTo x="16421" y="3950"/>
                <wp:lineTo x="21474" y="247"/>
                <wp:lineTo x="21474" y="0"/>
                <wp:lineTo x="0" y="0"/>
              </wp:wrapPolygon>
            </wp:wrapThrough>
            <wp:docPr id="34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7903" t="5421" r="13349" b="55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margin">
              <wp:posOffset>-546100</wp:posOffset>
            </wp:positionH>
            <wp:positionV relativeFrom="margin">
              <wp:posOffset>2285365</wp:posOffset>
            </wp:positionV>
            <wp:extent cx="6484620" cy="4394835"/>
            <wp:effectExtent l="19050" t="19050" r="11430" b="24765"/>
            <wp:wrapSquare wrapText="bothSides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43948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4D5F" w:rsidRPr="00584D5F">
        <w:rPr>
          <w:noProof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-42.45pt;margin-top:529.75pt;width:511.2pt;height:207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L793wIAAPQFAAAOAAAAZHJzL2Uyb0RvYy54bWysVN9v2yAQfp+0/wHxvtpxnTSO6lRtmkyT&#10;uh9SN+2ZAI7RMDAgcdq/fgckrtX1aVoeHI7jPu67+47rm2Mn0YFbJ7Sq8eQix4grqplQuxr/+L75&#10;MMfIeaIYkVrxGj9xh2+W799d92bBC91qybhFAKLcojc1br03iyxztOUdcRfacAXORtuOeDDtLmOW&#10;9IDeyazI81nWa8uM1ZQ7B7v3yYmXEb9pOPVfm8Zxj2SNITcfvzZ+t+GbLa/JYmeJaQU9pUH+IYuO&#10;CAWXDlD3xBO0t+IvqE5Qq51u/AXVXaabRlAeOQCbSf6KzWNLDI9coDjODGVy/w+Wfjl8s0iwGk/z&#10;eXl5lZczjBTpoFVTtNoTZjViHHl+9DoUqzduATGPBqL88U4foemRuDMPmv5ySOlVS9SO31qr+5YT&#10;BslOQmQ2Ck04LoBs+8+awW1kDxeECh4b24V/qA0CdGja09AoyAJR2JyVVVGU4KLgK2bFvMpjK7OX&#10;cGOd/8h1h8KixhaUEOHJ4cH5kA5ZnI+c+sY2Qkpktf8pfBtLf+a2cxATTzlkNBDKE2W7266kRQcC&#10;4tpscvhFoqACNz59Oc3zU5HGEffV6m69fjNiErDeuiRf326qUQiwGJKTQiGoPCQ9g8kI8chRIjn0&#10;NjUgqjOyDNlJhfoaV9NimshoKQZfHD8+cCOUcuXLeE7uO2hY4lwBsdMIwTYMWto+V2FAidV24ws6&#10;4WHspehqPE+5xkEMelkrFteeCJnWQFKqkDKPA33qhd4DxGPLesRE6HDkjMGA6Z6WCfRVN9+oaDyX&#10;9ok0LUkMLq+q6lxml3oWOQx3RmuUThR30HNStj9uj0AiKH6r2RPIHGQVtQxPJSxabZ8x6uHZqbH7&#10;vSeWYyQ/KVBWNSmDrn00yulVAYYde7ZjD1EUoGrsMXQ+LFc+vW17Y8WuhZuS7pS+hfFqRBT+S1bA&#10;IhjwtEQ+p2cwvF1jO556eayXfwAAAP//AwBQSwMEFAAGAAgAAAAhAKcFMu3jAAAADQEAAA8AAABk&#10;cnMvZG93bnJldi54bWxMj8FOwzAQRO9I/IO1SNxahzahTRqngkpInJAo7aE3x3bjQLyOYrcJf89y&#10;gtvuzmj2TbmdXMeuZgitRwEP8wSYQeV1i42Aw8fLbA0sRIladh6NgG8TYFvd3pSy0H7Ed3Pdx4ZR&#10;CIZCCrAx9gXnQVnjZJj73iBpZz84GWkdGq4HOVK46/giSR65ky3SByt7s7NGfe0vTsDzpMLRvo2H&#10;13Fyu8VnfTqq9CTE/d30tAEWzRT/zPCLT+hQEVPtL6gD6wTM1mlOVhKSLM+AkSVfrmio6ZSulhnw&#10;quT/W1Q/AAAA//8DAFBLAQItABQABgAIAAAAIQC2gziS/gAAAOEBAAATAAAAAAAAAAAAAAAAAAAA&#10;AABbQ29udGVudF9UeXBlc10ueG1sUEsBAi0AFAAGAAgAAAAhADj9If/WAAAAlAEAAAsAAAAAAAAA&#10;AAAAAAAALwEAAF9yZWxzLy5yZWxzUEsBAi0AFAAGAAgAAAAhAEXsvv3fAgAA9AUAAA4AAAAAAAAA&#10;AAAAAAAALgIAAGRycy9lMm9Eb2MueG1sUEsBAi0AFAAGAAgAAAAhAKcFMu3jAAAADQEAAA8AAAAA&#10;AAAAAAAAAAAAOQUAAGRycy9kb3ducmV2LnhtbFBLBQYAAAAABAAEAPMAAABJBgAAAAA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6924DC" w:rsidRPr="00150DB0" w:rsidRDefault="006924DC" w:rsidP="00150DB0">
                  <w:pPr>
                    <w:pStyle w:val="Ttulo"/>
                    <w:spacing w:after="0"/>
                    <w:jc w:val="center"/>
                    <w:rPr>
                      <w:b/>
                      <w:sz w:val="16"/>
                      <w:szCs w:val="16"/>
                      <w:highlight w:val="yellow"/>
                      <w:lang w:val="es-ES_tradnl"/>
                    </w:rPr>
                  </w:pPr>
                </w:p>
                <w:p w:rsidR="0087294A" w:rsidRDefault="0087294A" w:rsidP="00150DB0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</w:p>
                <w:p w:rsidR="00150DB0" w:rsidRDefault="00704053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</w:pPr>
                  <w:r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5878540" cy="1836420"/>
                        <wp:effectExtent l="19050" t="0" r="7910" b="0"/>
                        <wp:docPr id="7" name="Imagen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78540" cy="18364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 anchorx="margin" anchory="margin"/>
          </v:shape>
        </w:pict>
      </w:r>
      <w:r w:rsidR="00584D5F" w:rsidRPr="00584D5F">
        <w:rPr>
          <w:noProof/>
          <w:lang w:val="es-ES_tradnl" w:eastAsia="es-ES_tradnl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margin-left:343.5pt;margin-top:58.75pt;width:121.65pt;height:21.2pt;z-index:251675648;mso-position-horizontal-relative:margin;mso-position-vertical-relative:margin" fillcolor="#ffc000">
            <v:shadow color="#868686"/>
            <v:textpath style="font-family:&quot;Arial Black&quot;;v-text-kern:t" trim="t" fitpath="t" string="23-marzo-2025"/>
            <w10:wrap type="square" anchorx="margin" anchory="margin"/>
          </v:shape>
        </w:pict>
      </w:r>
      <w:r w:rsidR="00584D5F" w:rsidRPr="00584D5F">
        <w:rPr>
          <w:noProof/>
          <w:sz w:val="72"/>
          <w:szCs w:val="72"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-32pt;margin-top:98.1pt;width:482.9pt;height:71.5pt;z-index:251672576;mso-position-horizontal-relative:margin;mso-position-vertical-relative:margin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3º-A figueira"/>
            <w10:wrap type="square" anchorx="margin" anchory="margin"/>
          </v:shape>
        </w:pict>
      </w:r>
      <w:r w:rsidRPr="00E90C49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-502920</wp:posOffset>
            </wp:positionH>
            <wp:positionV relativeFrom="margin">
              <wp:posOffset>-457200</wp:posOffset>
            </wp:positionV>
            <wp:extent cx="6447155" cy="1607820"/>
            <wp:effectExtent l="0" t="0" r="0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 w:rsidRPr="00F81223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AC2" w:rsidRDefault="00172AC2" w:rsidP="00F9737A">
      <w:pPr>
        <w:spacing w:after="0" w:line="240" w:lineRule="auto"/>
      </w:pPr>
      <w:r>
        <w:separator/>
      </w:r>
    </w:p>
  </w:endnote>
  <w:endnote w:type="continuationSeparator" w:id="0">
    <w:p w:rsidR="00172AC2" w:rsidRDefault="00172AC2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AC2" w:rsidRDefault="00172AC2" w:rsidP="00F9737A">
      <w:pPr>
        <w:spacing w:after="0" w:line="240" w:lineRule="auto"/>
      </w:pPr>
      <w:r>
        <w:separator/>
      </w:r>
    </w:p>
  </w:footnote>
  <w:footnote w:type="continuationSeparator" w:id="0">
    <w:p w:rsidR="00172AC2" w:rsidRDefault="00172AC2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91CF8"/>
    <w:rsid w:val="0000633E"/>
    <w:rsid w:val="0001135A"/>
    <w:rsid w:val="0001334E"/>
    <w:rsid w:val="0001358A"/>
    <w:rsid w:val="00024854"/>
    <w:rsid w:val="00027F3A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2AC2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0916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5AF6"/>
    <w:rsid w:val="00575BBD"/>
    <w:rsid w:val="005824DB"/>
    <w:rsid w:val="00584D5F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04053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37206"/>
    <w:rsid w:val="00852C45"/>
    <w:rsid w:val="0087294A"/>
    <w:rsid w:val="008866A8"/>
    <w:rsid w:val="00890098"/>
    <w:rsid w:val="00892026"/>
    <w:rsid w:val="00893FE4"/>
    <w:rsid w:val="008A33D8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71C"/>
    <w:rsid w:val="00D34A2D"/>
    <w:rsid w:val="00D4202E"/>
    <w:rsid w:val="00D56402"/>
    <w:rsid w:val="00D67852"/>
    <w:rsid w:val="00D72CBE"/>
    <w:rsid w:val="00D734BA"/>
    <w:rsid w:val="00D82750"/>
    <w:rsid w:val="00D86AD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CF617-3DF5-4AA1-9C2C-B397F2B9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2025-02-19T11:02:00Z</cp:lastPrinted>
  <dcterms:created xsi:type="dcterms:W3CDTF">2025-03-19T21:55:00Z</dcterms:created>
  <dcterms:modified xsi:type="dcterms:W3CDTF">2025-03-19T21:55:00Z</dcterms:modified>
</cp:coreProperties>
</file>