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44F66D2C" w14:textId="42F171D1" w:rsidR="00C62505" w:rsidRDefault="0003751E" w:rsidP="00ED63A4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665920" behindDoc="0" locked="0" layoutInCell="1" allowOverlap="1" wp14:anchorId="47973DB8" wp14:editId="29A34844">
            <wp:simplePos x="0" y="0"/>
            <wp:positionH relativeFrom="column">
              <wp:posOffset>-785495</wp:posOffset>
            </wp:positionH>
            <wp:positionV relativeFrom="paragraph">
              <wp:posOffset>-991235</wp:posOffset>
            </wp:positionV>
            <wp:extent cx="10502900" cy="5854065"/>
            <wp:effectExtent l="0" t="0" r="0" b="0"/>
            <wp:wrapSquare wrapText="bothSides"/>
            <wp:docPr id="3" name="Imagen 3" descr="Lecturas del día. domingo 2 de marzo del 202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cturas del día. domingo 2 de marzo del 2025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900" cy="585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6F9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230E0B52">
                <wp:simplePos x="0" y="0"/>
                <wp:positionH relativeFrom="column">
                  <wp:posOffset>7220585</wp:posOffset>
                </wp:positionH>
                <wp:positionV relativeFrom="paragraph">
                  <wp:posOffset>4975225</wp:posOffset>
                </wp:positionV>
                <wp:extent cx="2486025" cy="1341120"/>
                <wp:effectExtent l="57150" t="38100" r="85725" b="8763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03A274" w14:textId="77777777" w:rsidR="00353B16" w:rsidRPr="00353B16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B081CF6" w14:textId="77777777" w:rsidR="002036F9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874B54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  <w:r w:rsidR="002036F9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S BUENO </w:t>
                            </w:r>
                          </w:p>
                          <w:p w14:paraId="15A62D75" w14:textId="77777777" w:rsidR="002036F9" w:rsidRDefault="002036F9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DARTE GRACIAS, </w:t>
                            </w:r>
                          </w:p>
                          <w:p w14:paraId="5EFE4DA5" w14:textId="232A9D00" w:rsidR="00874B54" w:rsidRDefault="002036F9" w:rsidP="002036F9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SEÑOR”</w:t>
                            </w:r>
                            <w:r w:rsidR="00353B16"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04A821D4" w14:textId="787B308D" w:rsidR="002036F9" w:rsidRDefault="002036F9" w:rsidP="002036F9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Sal 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55pt;margin-top:391.75pt;width:195.75pt;height:10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2503A274" w14:textId="77777777" w:rsidR="00353B16" w:rsidRPr="00353B16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16"/>
                          <w:szCs w:val="1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3B081CF6" w14:textId="77777777" w:rsidR="002036F9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874B54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</w:t>
                      </w:r>
                      <w:r w:rsidR="002036F9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S BUENO </w:t>
                      </w:r>
                    </w:p>
                    <w:p w14:paraId="15A62D75" w14:textId="77777777" w:rsidR="002036F9" w:rsidRDefault="002036F9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DARTE GRACIAS, </w:t>
                      </w:r>
                    </w:p>
                    <w:p w14:paraId="5EFE4DA5" w14:textId="232A9D00" w:rsidR="00874B54" w:rsidRDefault="002036F9" w:rsidP="002036F9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SEÑOR”</w:t>
                      </w:r>
                      <w:r w:rsidR="00353B16"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04A821D4" w14:textId="787B308D" w:rsidR="002036F9" w:rsidRDefault="002036F9" w:rsidP="002036F9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Sal 91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43A8291B">
                <wp:simplePos x="0" y="0"/>
                <wp:positionH relativeFrom="column">
                  <wp:posOffset>5522595</wp:posOffset>
                </wp:positionH>
                <wp:positionV relativeFrom="paragraph">
                  <wp:posOffset>4961255</wp:posOffset>
                </wp:positionV>
                <wp:extent cx="1571625" cy="1341120"/>
                <wp:effectExtent l="57150" t="38100" r="85725" b="876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618C4009" w:rsidR="00AB4643" w:rsidRPr="00465417" w:rsidRDefault="002036F9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  <w:r w:rsidR="00874B5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            </w:t>
                            </w:r>
                          </w:p>
                          <w:p w14:paraId="181CB635" w14:textId="78A3D026" w:rsidR="005830A8" w:rsidRDefault="002036F9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30DF3EEC" w14:textId="46B638C3" w:rsidR="00C05825" w:rsidRPr="00465417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E16465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7" type="#_x0000_t202" style="position:absolute;left:0;text-align:left;margin-left:434.85pt;margin-top:390.65pt;width:123.75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618C4009" w:rsidR="00AB4643" w:rsidRPr="00465417" w:rsidRDefault="002036F9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</w:t>
                      </w:r>
                      <w:r w:rsidR="00874B54">
                        <w:rPr>
                          <w:b/>
                          <w:sz w:val="40"/>
                          <w:szCs w:val="40"/>
                        </w:rPr>
                        <w:t xml:space="preserve">              </w:t>
                      </w:r>
                    </w:p>
                    <w:p w14:paraId="181CB635" w14:textId="78A3D026" w:rsidR="005830A8" w:rsidRDefault="002036F9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30DF3EEC" w14:textId="46B638C3" w:rsidR="00C05825" w:rsidRPr="00465417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 w:rsidR="00E16465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5A62BEC6">
                <wp:simplePos x="0" y="0"/>
                <wp:positionH relativeFrom="margin">
                  <wp:posOffset>-798195</wp:posOffset>
                </wp:positionH>
                <wp:positionV relativeFrom="margin">
                  <wp:posOffset>4965065</wp:posOffset>
                </wp:positionV>
                <wp:extent cx="6229350" cy="1341120"/>
                <wp:effectExtent l="57150" t="38100" r="76200" b="8763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41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A5BCF" w14:textId="77777777" w:rsidR="002036F9" w:rsidRDefault="002036F9" w:rsidP="00353B1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“LO QUE REBOSA DEL CORAZÓN,</w:t>
                            </w:r>
                          </w:p>
                          <w:p w14:paraId="067AA614" w14:textId="6230BF82" w:rsidR="00353B16" w:rsidRDefault="002036F9" w:rsidP="00353B1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LO HABLA LA BOCA”</w:t>
                            </w:r>
                          </w:p>
                          <w:p w14:paraId="37CBDDB7" w14:textId="562CD5E4" w:rsidR="005B394C" w:rsidRPr="005B394C" w:rsidRDefault="00353B16" w:rsidP="00E16465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6,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2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>7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-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>38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.     </w:t>
                            </w:r>
                            <w:r w:rsidR="0071450F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                                                                                       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º </w:t>
                            </w:r>
                            <w:proofErr w:type="gramStart"/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dom</w:t>
                            </w:r>
                            <w:proofErr w:type="gramEnd"/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 xml:space="preserve">. </w:t>
                            </w:r>
                            <w:proofErr w:type="gramStart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>del</w:t>
                            </w:r>
                            <w:proofErr w:type="gramEnd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T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O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30" type="#_x0000_t202" style="position:absolute;left:0;text-align:left;margin-left:-62.85pt;margin-top:390.95pt;width:490.5pt;height:105.6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04CA5BCF" w14:textId="77777777" w:rsidR="002036F9" w:rsidRDefault="002036F9" w:rsidP="00353B1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bookmarkStart w:id="1" w:name="_GoBack"/>
                      <w:r>
                        <w:rPr>
                          <w:b/>
                          <w:sz w:val="56"/>
                          <w:szCs w:val="56"/>
                        </w:rPr>
                        <w:t>“LO QUE REBOSA DEL CORAZÓN,</w:t>
                      </w:r>
                    </w:p>
                    <w:p w14:paraId="067AA614" w14:textId="6230BF82" w:rsidR="00353B16" w:rsidRDefault="002036F9" w:rsidP="00353B1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 xml:space="preserve"> LO HABLA LA BOCA”</w:t>
                      </w:r>
                    </w:p>
                    <w:p w14:paraId="37CBDDB7" w14:textId="562CD5E4" w:rsidR="005B394C" w:rsidRPr="005B394C" w:rsidRDefault="00353B16" w:rsidP="00E16465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c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6,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2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>7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-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>38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.     </w:t>
                      </w:r>
                      <w:r w:rsidR="0071450F">
                        <w:rPr>
                          <w:b/>
                          <w:sz w:val="44"/>
                          <w:szCs w:val="44"/>
                        </w:rPr>
                        <w:t xml:space="preserve">                                                                                         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º </w:t>
                      </w:r>
                      <w:proofErr w:type="gramStart"/>
                      <w:r w:rsidR="00233406">
                        <w:rPr>
                          <w:b/>
                          <w:sz w:val="44"/>
                          <w:szCs w:val="44"/>
                        </w:rPr>
                        <w:t>dom</w:t>
                      </w:r>
                      <w:proofErr w:type="gramEnd"/>
                      <w:r w:rsidR="00233406">
                        <w:rPr>
                          <w:b/>
                          <w:sz w:val="44"/>
                          <w:szCs w:val="44"/>
                        </w:rPr>
                        <w:t xml:space="preserve">. </w:t>
                      </w:r>
                      <w:proofErr w:type="gramStart"/>
                      <w:r w:rsidR="00EF168B">
                        <w:rPr>
                          <w:b/>
                          <w:sz w:val="44"/>
                          <w:szCs w:val="44"/>
                        </w:rPr>
                        <w:t>del</w:t>
                      </w:r>
                      <w:proofErr w:type="gramEnd"/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T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O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  <w:bookmarkEnd w:id="1"/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96F3C"/>
    <w:rsid w:val="006C0528"/>
    <w:rsid w:val="006D1832"/>
    <w:rsid w:val="006D47F4"/>
    <w:rsid w:val="006D5B50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489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56D60-B754-44C0-9E60-C5DD1D725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13</cp:revision>
  <cp:lastPrinted>2025-02-26T15:53:00Z</cp:lastPrinted>
  <dcterms:created xsi:type="dcterms:W3CDTF">2025-02-11T10:33:00Z</dcterms:created>
  <dcterms:modified xsi:type="dcterms:W3CDTF">2025-02-26T15:53:00Z</dcterms:modified>
</cp:coreProperties>
</file>