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44F66D2C" w14:textId="1845EE70" w:rsidR="00C62505" w:rsidRDefault="00B576DE" w:rsidP="00ED63A4">
      <w:pPr>
        <w:tabs>
          <w:tab w:val="left" w:pos="12758"/>
        </w:tabs>
        <w:jc w:val="center"/>
      </w:pPr>
      <w:bookmarkStart w:id="0" w:name="_GoBack"/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6AD22E3B" wp14:editId="2F6110FD">
            <wp:simplePos x="0" y="0"/>
            <wp:positionH relativeFrom="column">
              <wp:posOffset>-786130</wp:posOffset>
            </wp:positionH>
            <wp:positionV relativeFrom="paragraph">
              <wp:posOffset>-953135</wp:posOffset>
            </wp:positionV>
            <wp:extent cx="10499725" cy="5828665"/>
            <wp:effectExtent l="0" t="0" r="0" b="635"/>
            <wp:wrapSquare wrapText="bothSides"/>
            <wp:docPr id="3" name="Imagen 3" descr="VII Domingo del Tiempo Ordinario (c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I Domingo del Tiempo Ordinario (c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9725" cy="582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529B3D4C">
                <wp:simplePos x="0" y="0"/>
                <wp:positionH relativeFrom="column">
                  <wp:posOffset>7220585</wp:posOffset>
                </wp:positionH>
                <wp:positionV relativeFrom="paragraph">
                  <wp:posOffset>4942205</wp:posOffset>
                </wp:positionV>
                <wp:extent cx="2486025" cy="1341120"/>
                <wp:effectExtent l="57150" t="38100" r="85725" b="8763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03A274" w14:textId="77777777" w:rsidR="00353B16" w:rsidRPr="00353B16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EFE4DA5" w14:textId="77777777" w:rsidR="00874B54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874B54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EL SEÑOR ES COMPASIVO Y MISERICORDIOSO</w:t>
                            </w:r>
                            <w:r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” </w:t>
                            </w:r>
                          </w:p>
                          <w:p w14:paraId="7BE8975C" w14:textId="5CF58C54" w:rsidR="00353B16" w:rsidRPr="00353B16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17365D" w:themeColor="text2" w:themeShade="BF"/>
                                <w:spacing w:val="5"/>
                                <w:kern w:val="28"/>
                                <w:sz w:val="32"/>
                                <w:szCs w:val="32"/>
                              </w:rPr>
                            </w:pPr>
                            <w:r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 1</w:t>
                            </w:r>
                            <w:r w:rsidR="00874B54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02</w:t>
                            </w:r>
                            <w:r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4D1747E1" w14:textId="5342C375" w:rsidR="0071450F" w:rsidRPr="0071450F" w:rsidRDefault="0071450F" w:rsidP="007145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55pt;margin-top:389.15pt;width:195.75pt;height:10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CmESlp4AAAAA0BAAAPAAAAAAAAAAAAAAAAAJcFAABkcnMvZG93bnJl&#10;di54bWxQSwUGAAAAAAQABADzAAAApA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2503A274" w14:textId="77777777" w:rsidR="00353B16" w:rsidRPr="00353B16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16"/>
                          <w:szCs w:val="1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EFE4DA5" w14:textId="77777777" w:rsidR="00874B54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874B54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EL SEÑOR ES COMPASIVO Y MISERICORDIOSO</w:t>
                      </w:r>
                      <w:r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” </w:t>
                      </w:r>
                    </w:p>
                    <w:p w14:paraId="7BE8975C" w14:textId="5CF58C54" w:rsidR="00353B16" w:rsidRPr="00353B16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17365D" w:themeColor="text2" w:themeShade="BF"/>
                          <w:spacing w:val="5"/>
                          <w:kern w:val="28"/>
                          <w:sz w:val="32"/>
                          <w:szCs w:val="32"/>
                        </w:rPr>
                      </w:pPr>
                      <w:r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 1</w:t>
                      </w:r>
                      <w:r w:rsidR="00874B54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02</w:t>
                      </w:r>
                      <w:r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4D1747E1" w14:textId="5342C375" w:rsidR="0071450F" w:rsidRPr="0071450F" w:rsidRDefault="0071450F" w:rsidP="0071450F"/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596B224">
                <wp:simplePos x="0" y="0"/>
                <wp:positionH relativeFrom="column">
                  <wp:posOffset>5522595</wp:posOffset>
                </wp:positionH>
                <wp:positionV relativeFrom="paragraph">
                  <wp:posOffset>4961255</wp:posOffset>
                </wp:positionV>
                <wp:extent cx="1571625" cy="1341120"/>
                <wp:effectExtent l="57150" t="38100" r="85725" b="876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38E7936C" w:rsidR="00AB4643" w:rsidRPr="00465417" w:rsidRDefault="00874B54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23              </w:t>
                            </w:r>
                          </w:p>
                          <w:p w14:paraId="181CB635" w14:textId="3527E4E0" w:rsidR="005830A8" w:rsidRDefault="00EF168B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FERERO</w:t>
                            </w:r>
                          </w:p>
                          <w:p w14:paraId="30DF3EEC" w14:textId="46B638C3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E16465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9" type="#_x0000_t202" style="position:absolute;left:0;text-align:left;margin-left:434.85pt;margin-top:390.65pt;width:123.75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38E7936C" w:rsidR="00AB4643" w:rsidRPr="00465417" w:rsidRDefault="00874B54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23              </w:t>
                      </w:r>
                    </w:p>
                    <w:p w14:paraId="181CB635" w14:textId="3527E4E0" w:rsidR="005830A8" w:rsidRDefault="00EF168B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FERERO</w:t>
                      </w:r>
                    </w:p>
                    <w:p w14:paraId="30DF3EEC" w14:textId="46B638C3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 w:rsidR="00E16465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56E6EED7">
                <wp:simplePos x="0" y="0"/>
                <wp:positionH relativeFrom="margin">
                  <wp:posOffset>-798195</wp:posOffset>
                </wp:positionH>
                <wp:positionV relativeFrom="margin">
                  <wp:posOffset>4965065</wp:posOffset>
                </wp:positionV>
                <wp:extent cx="6229350" cy="1341120"/>
                <wp:effectExtent l="57150" t="38100" r="76200" b="8763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7AA614" w14:textId="0AA14B1E" w:rsidR="00353B16" w:rsidRDefault="00874B54" w:rsidP="00353B1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“SED COMPASIVOS COMO VUESTRO PADRE ES COMPASIVO</w:t>
                            </w:r>
                            <w:proofErr w:type="gramStart"/>
                            <w:r w:rsidR="00353B16">
                              <w:rPr>
                                <w:b/>
                                <w:sz w:val="56"/>
                                <w:szCs w:val="56"/>
                              </w:rPr>
                              <w:t>!</w:t>
                            </w:r>
                            <w:proofErr w:type="gramEnd"/>
                            <w:r w:rsidR="00353B16">
                              <w:rPr>
                                <w:b/>
                                <w:sz w:val="56"/>
                                <w:szCs w:val="56"/>
                              </w:rPr>
                              <w:t>”</w:t>
                            </w:r>
                          </w:p>
                          <w:p w14:paraId="37CBDDB7" w14:textId="562CD5E4" w:rsidR="005B394C" w:rsidRPr="005B394C" w:rsidRDefault="00353B16" w:rsidP="00E1646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6,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2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>7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-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>38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    </w:t>
                            </w:r>
                            <w:r w:rsidR="0071450F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                                                                                      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º </w:t>
                            </w:r>
                            <w:proofErr w:type="gramStart"/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dom</w:t>
                            </w:r>
                            <w:proofErr w:type="gramEnd"/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</w:t>
                            </w:r>
                            <w:proofErr w:type="gramStart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>del</w:t>
                            </w:r>
                            <w:proofErr w:type="gramEnd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T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O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30" type="#_x0000_t202" style="position:absolute;left:0;text-align:left;margin-left:-62.85pt;margin-top:390.95pt;width:490.5pt;height:105.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067AA614" w14:textId="0AA14B1E" w:rsidR="00353B16" w:rsidRDefault="00874B54" w:rsidP="00353B1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“SED COMPASIVOS COMO VUESTRO PADRE ES COMPASIVO</w:t>
                      </w:r>
                      <w:proofErr w:type="gramStart"/>
                      <w:r w:rsidR="00353B16">
                        <w:rPr>
                          <w:b/>
                          <w:sz w:val="56"/>
                          <w:szCs w:val="56"/>
                        </w:rPr>
                        <w:t>!</w:t>
                      </w:r>
                      <w:proofErr w:type="gramEnd"/>
                      <w:r w:rsidR="00353B16">
                        <w:rPr>
                          <w:b/>
                          <w:sz w:val="56"/>
                          <w:szCs w:val="56"/>
                        </w:rPr>
                        <w:t>”</w:t>
                      </w:r>
                    </w:p>
                    <w:p w14:paraId="37CBDDB7" w14:textId="562CD5E4" w:rsidR="005B394C" w:rsidRPr="005B394C" w:rsidRDefault="00353B16" w:rsidP="00E1646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c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6,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2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>7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-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>38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.     </w:t>
                      </w:r>
                      <w:r w:rsidR="0071450F">
                        <w:rPr>
                          <w:b/>
                          <w:sz w:val="44"/>
                          <w:szCs w:val="44"/>
                        </w:rPr>
                        <w:t xml:space="preserve">                                                                                         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º </w:t>
                      </w:r>
                      <w:proofErr w:type="gramStart"/>
                      <w:r w:rsidR="00233406">
                        <w:rPr>
                          <w:b/>
                          <w:sz w:val="44"/>
                          <w:szCs w:val="44"/>
                        </w:rPr>
                        <w:t>dom</w:t>
                      </w:r>
                      <w:proofErr w:type="gramEnd"/>
                      <w:r w:rsidR="00233406">
                        <w:rPr>
                          <w:b/>
                          <w:sz w:val="44"/>
                          <w:szCs w:val="44"/>
                        </w:rPr>
                        <w:t xml:space="preserve">. </w:t>
                      </w:r>
                      <w:proofErr w:type="gramStart"/>
                      <w:r w:rsidR="00EF168B">
                        <w:rPr>
                          <w:b/>
                          <w:sz w:val="44"/>
                          <w:szCs w:val="44"/>
                        </w:rPr>
                        <w:t>del</w:t>
                      </w:r>
                      <w:proofErr w:type="gramEnd"/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T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O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489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576DE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DAE19-1F19-4A95-B655-2FF5A7B5B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7</cp:revision>
  <cp:lastPrinted>2025-02-12T10:08:00Z</cp:lastPrinted>
  <dcterms:created xsi:type="dcterms:W3CDTF">2025-02-11T10:33:00Z</dcterms:created>
  <dcterms:modified xsi:type="dcterms:W3CDTF">2025-02-18T10:23:00Z</dcterms:modified>
</cp:coreProperties>
</file>