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776C3226" w:rsidR="00C62505" w:rsidRDefault="00EA47C6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0CCCD724" wp14:editId="0C0766ED">
            <wp:simplePos x="0" y="0"/>
            <wp:positionH relativeFrom="column">
              <wp:posOffset>-801370</wp:posOffset>
            </wp:positionH>
            <wp:positionV relativeFrom="paragraph">
              <wp:posOffset>-973455</wp:posOffset>
            </wp:positionV>
            <wp:extent cx="10506075" cy="5835015"/>
            <wp:effectExtent l="0" t="0" r="9525" b="0"/>
            <wp:wrapSquare wrapText="bothSides"/>
            <wp:docPr id="3" name="Imagen 2" descr="Hoy se cumple esta Escritura que acabáis de oír” LECTIO DIVINA DEL DOMINGO  IV DEL TIEMPO ORDINARIO – CICLO C | Biblia y Comunic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y se cumple esta Escritura que acabáis de oír” LECTIO DIVINA DEL DOMINGO  IV DEL TIEMPO ORDINARIO – CICLO C | Biblia y Comunicació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583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2D568B39">
                <wp:simplePos x="0" y="0"/>
                <wp:positionH relativeFrom="column">
                  <wp:posOffset>8676005</wp:posOffset>
                </wp:positionH>
                <wp:positionV relativeFrom="paragraph">
                  <wp:posOffset>4923155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06DC71" w14:textId="58B64EB0" w:rsidR="00ED63A4" w:rsidRDefault="007862C6" w:rsidP="00E16465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E16465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TUS PALABRAS, SEÑOR, SON ESPÍRITU Y VIDA”</w:t>
                            </w:r>
                          </w:p>
                          <w:p w14:paraId="3AB9610E" w14:textId="43A5C0F2" w:rsidR="00E16465" w:rsidRPr="00E16465" w:rsidRDefault="00E16465" w:rsidP="00E1646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16465">
                              <w:rPr>
                                <w:b/>
                                <w:bCs/>
                              </w:rPr>
                              <w:t>SALMO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683.15pt;margin-top:387.6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C06DC71" w14:textId="58B64EB0" w:rsidR="00ED63A4" w:rsidRDefault="007862C6" w:rsidP="00E16465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E16465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TUS PALABRAS, SEÑOR, SON ESPÍRITU Y VIDA”</w:t>
                      </w:r>
                    </w:p>
                    <w:p w14:paraId="3AB9610E" w14:textId="43A5C0F2" w:rsidR="00E16465" w:rsidRPr="00E16465" w:rsidRDefault="00E16465" w:rsidP="00E16465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E16465">
                        <w:rPr>
                          <w:b/>
                          <w:bCs/>
                        </w:rPr>
                        <w:t>SALMO 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C9B935D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5A0539AE" w:rsidR="00AB4643" w:rsidRPr="00465417" w:rsidRDefault="00E16465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181CB635" w14:textId="7B91ABD4" w:rsidR="005830A8" w:rsidRDefault="00E1646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ED9F08"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5A0539AE" w:rsidR="00AB4643" w:rsidRPr="00465417" w:rsidRDefault="00E16465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181CB635" w14:textId="7B91ABD4" w:rsidR="005830A8" w:rsidRDefault="00E1646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9D2BF81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301096DA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E16465">
                              <w:rPr>
                                <w:b/>
                                <w:sz w:val="56"/>
                                <w:szCs w:val="56"/>
                              </w:rPr>
                              <w:t>HOY SE CUMPLE ESTA ESCRITURA, QUE ACABÁIS DE OIR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23CEA285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16465">
                              <w:rPr>
                                <w:b/>
                                <w:sz w:val="44"/>
                                <w:szCs w:val="44"/>
                              </w:rPr>
                              <w:t xml:space="preserve">21. </w:t>
                            </w:r>
                            <w:r w:rsidR="00EA47C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- </w:t>
                            </w:r>
                            <w:r w:rsidR="00E16465">
                              <w:rPr>
                                <w:b/>
                                <w:sz w:val="44"/>
                                <w:szCs w:val="44"/>
                              </w:rPr>
                              <w:t xml:space="preserve">3º del Tiempo </w:t>
                            </w:r>
                            <w:proofErr w:type="spellStart"/>
                            <w:r w:rsidR="00E16465">
                              <w:rPr>
                                <w:b/>
                                <w:sz w:val="44"/>
                                <w:szCs w:val="44"/>
                              </w:rPr>
                              <w:t>Orduinario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A96C59"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301096DA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E16465">
                        <w:rPr>
                          <w:b/>
                          <w:sz w:val="56"/>
                          <w:szCs w:val="56"/>
                        </w:rPr>
                        <w:t>HOY SE CUMPLE ESTA ESCRITURA, QUE ACABÁIS DE OIR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23CEA285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>c</w:t>
                      </w:r>
                      <w:proofErr w:type="spellEnd"/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1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16465">
                        <w:rPr>
                          <w:b/>
                          <w:sz w:val="44"/>
                          <w:szCs w:val="44"/>
                        </w:rPr>
                        <w:t xml:space="preserve">21. </w:t>
                      </w:r>
                      <w:r w:rsidR="00EA47C6">
                        <w:rPr>
                          <w:b/>
                          <w:sz w:val="44"/>
                          <w:szCs w:val="44"/>
                        </w:rPr>
                        <w:t xml:space="preserve">- </w:t>
                      </w:r>
                      <w:r w:rsidR="00E16465">
                        <w:rPr>
                          <w:b/>
                          <w:sz w:val="44"/>
                          <w:szCs w:val="44"/>
                        </w:rPr>
                        <w:t xml:space="preserve">3º del Tiempo </w:t>
                      </w:r>
                      <w:proofErr w:type="spellStart"/>
                      <w:r w:rsidR="00E16465">
                        <w:rPr>
                          <w:b/>
                          <w:sz w:val="44"/>
                          <w:szCs w:val="44"/>
                        </w:rPr>
                        <w:t>Orduinario</w:t>
                      </w:r>
                      <w:proofErr w:type="spell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92083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8F36B9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A47C6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2703E-6CD8-4076-874B-2CBF9F9C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124</cp:revision>
  <cp:lastPrinted>2025-01-23T09:36:00Z</cp:lastPrinted>
  <dcterms:created xsi:type="dcterms:W3CDTF">2024-02-27T12:19:00Z</dcterms:created>
  <dcterms:modified xsi:type="dcterms:W3CDTF">2025-01-23T09:36:00Z</dcterms:modified>
</cp:coreProperties>
</file>