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66D2C" w14:textId="1EFFE827" w:rsidR="00C62505" w:rsidRDefault="00E236E5" w:rsidP="007E1ADC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 wp14:anchorId="7C405093" wp14:editId="5E3E2EAC">
            <wp:simplePos x="0" y="0"/>
            <wp:positionH relativeFrom="margin">
              <wp:posOffset>-802005</wp:posOffset>
            </wp:positionH>
            <wp:positionV relativeFrom="margin">
              <wp:posOffset>-939165</wp:posOffset>
            </wp:positionV>
            <wp:extent cx="10508615" cy="5902325"/>
            <wp:effectExtent l="0" t="0" r="6985" b="3175"/>
            <wp:wrapSquare wrapText="bothSides"/>
            <wp:docPr id="3" name="Imagen 3" descr="XXVII Domingo del Tiempo Ordinario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VII Domingo del Tiempo Ordinario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2AD07F41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5B81924" w14:textId="77777777" w:rsidR="00E236E5" w:rsidRDefault="007862C6" w:rsidP="00C05825">
                            <w:pPr>
                              <w:pStyle w:val="Ttulo"/>
                              <w:jc w:val="center"/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E236E5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QUE DIOS NOS</w:t>
                            </w:r>
                          </w:p>
                          <w:p w14:paraId="58CFC9CE" w14:textId="30746FE0" w:rsidR="000B5F9D" w:rsidRPr="000B5F9D" w:rsidRDefault="00E236E5" w:rsidP="00C05825">
                            <w:pPr>
                              <w:pStyle w:val="Ttulo"/>
                              <w:jc w:val="center"/>
                            </w:pPr>
                            <w:r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BENDIGA”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5B81924" w14:textId="77777777" w:rsidR="00E236E5" w:rsidRDefault="007862C6" w:rsidP="00C05825">
                      <w:pPr>
                        <w:pStyle w:val="Ttulo"/>
                        <w:jc w:val="center"/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E236E5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QUE DIOS NOS</w:t>
                      </w:r>
                    </w:p>
                    <w:p w14:paraId="58CFC9CE" w14:textId="30746FE0" w:rsidR="000B5F9D" w:rsidRPr="000B5F9D" w:rsidRDefault="00E236E5" w:rsidP="00C05825">
                      <w:pPr>
                        <w:pStyle w:val="Ttulo"/>
                        <w:jc w:val="center"/>
                      </w:pPr>
                      <w:r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BENDIGA”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63249B9B" w:rsidR="00AB4643" w:rsidRPr="00465417" w:rsidRDefault="00E236E5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O6</w:t>
                            </w:r>
                          </w:p>
                          <w:p w14:paraId="2B81598B" w14:textId="7CFBCE41" w:rsidR="00E20721" w:rsidRDefault="00E236E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30DF3EEC" w14:textId="7F7DAE22"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63249B9B" w:rsidR="00AB4643" w:rsidRPr="00465417" w:rsidRDefault="00E236E5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O6</w:t>
                      </w:r>
                    </w:p>
                    <w:p w14:paraId="2B81598B" w14:textId="7CFBCE41" w:rsidR="00E20721" w:rsidRDefault="00E236E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30DF3EEC" w14:textId="7F7DAE22"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2BDEAB0D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53E2E2" w14:textId="77777777" w:rsidR="00E236E5" w:rsidRDefault="00EE4D8E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417EC9">
                              <w:rPr>
                                <w:sz w:val="56"/>
                                <w:szCs w:val="56"/>
                              </w:rPr>
                              <w:t>“</w:t>
                            </w:r>
                            <w:r w:rsidR="00E236E5">
                              <w:rPr>
                                <w:sz w:val="56"/>
                                <w:szCs w:val="56"/>
                              </w:rPr>
                              <w:t>LO QUE DIOS HA UNIDO</w:t>
                            </w:r>
                          </w:p>
                          <w:p w14:paraId="1959FC2C" w14:textId="1F611093" w:rsidR="0026549E" w:rsidRDefault="00E236E5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 xml:space="preserve"> QUE NO LO SEPARE EL HOMBRE</w:t>
                            </w:r>
                            <w:r w:rsidR="0026549E">
                              <w:rPr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661E565C" w14:textId="77777777" w:rsidR="0026549E" w:rsidRPr="006661E4" w:rsidRDefault="0026549E" w:rsidP="0026549E">
                            <w:pPr>
                              <w:pStyle w:val="Ttul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6661E4">
                              <w:rPr>
                                <w:sz w:val="40"/>
                                <w:szCs w:val="40"/>
                              </w:rPr>
                              <w:t xml:space="preserve">Mc 10, 2-16        </w:t>
                            </w:r>
                          </w:p>
                          <w:p w14:paraId="65E8831E" w14:textId="2C2BD391" w:rsidR="00983E29" w:rsidRDefault="00E236E5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5524888F" w14:textId="77777777" w:rsidR="0026549E" w:rsidRDefault="0026549E" w:rsidP="0026549E"/>
                          <w:p w14:paraId="7597B062" w14:textId="77777777" w:rsidR="0026549E" w:rsidRDefault="0026549E" w:rsidP="0026549E"/>
                          <w:p w14:paraId="5756A905" w14:textId="77777777" w:rsidR="0026549E" w:rsidRDefault="0026549E" w:rsidP="0026549E"/>
                          <w:p w14:paraId="329F039A" w14:textId="77777777" w:rsidR="0026549E" w:rsidRPr="0026549E" w:rsidRDefault="0026549E" w:rsidP="0026549E"/>
                          <w:p w14:paraId="54622B50" w14:textId="77777777"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Do/dgIAAD4FAAAOAAAAZHJzL2Uyb0RvYy54bWysVN9v0zAQfkfif7D8ztKGbrBq6VQ6DSFN&#10;28SG9uw69hph+8zZbVL+es5Omk1jAgnxkth33/367s5n5501bKcwNOAqPj2acKachLpxjxX/dn/5&#10;7iNnIQpXCwNOVXyvAj9fvH1z1vq5KmEDplbIyIkL89ZXfBOjnxdFkBtlRTgCrxwpNaAVka74WNQo&#10;WvJuTVFOJidFC1h7BKlCIOlFr+SL7F9rJeON1kFFZipOucX8xfxdp2+xOBPzRxR+08ghDfEPWVjR&#10;OAo6uroQUbAtNr+5so1ECKDjkQRbgNaNVLkGqmY6eVHN3UZ4lWshcoIfaQr/z6283t0ia+qKl5w5&#10;YalFJVttRY3AasWi6iIkklof5oS984SO3SfoqNkHeSBhqr3TaNOfqmKkJ7r3I8Xkh0kSnpTl6ftj&#10;UknSTcsPJ+lC/osnc48hflZgWTpUHKmHmVqxuwqxhx4gKZpxSZby6/PIp7g3qld+VZrKy+kmQR4s&#10;tTLIdoJGQkipXJwNGRhH6ITSjTGjYZmj/9FwwCdTlYduNJ7+3Xi0yJHBxdHYNg7wNQf190w+kaZ7&#10;/IGBvu5EQezW3dDXoX1rqPfUPYR+CYKXlw0xfCVCvBVIU09doU2ON/TRBtqKw3DibAP48zV5wtMw&#10;kpazlrao4uHHVqDizHxxNKan09ksrV2+zI4/lHTB55r1c43b2hVQV6b0ZniZjwkfzeGoEewDLfwy&#10;RSWVcJJiVzwejqvY7zY9GFItlxlEi+ZFvHJ3XibXieU0P/fdg0A/DFma82s47JuYv5i1HpssHSy3&#10;EXSTBzHx3LM68E9Lmkd5eFDSK/D8nlFPz97iFwAAAP//AwBQSwMEFAAGAAgAAAAhACdVZmbgAAAA&#10;DAEAAA8AAABkcnMvZG93bnJldi54bWxMj8tugzAQRfeV+g/WROouMRDygDBEVSS666JJP8DBLqDg&#10;McITQv++7qpdju7RvWeK42x7MZnRd44Q4lUEwlDtdEcNwuelWu5BeFakVe/IIHwbD8fy+alQuXYP&#10;+jDTmRsRSsjnCqFlHnIpfd0aq/zKDYZC9uVGqzicYyP1qB6h3PYyiaKttKqjsNCqwZxaU9/Od4vg&#10;NuvK8XQbm/iUccXvb9HACeLLYn49gGAz8x8Mv/pBHcrgdHV30l70CMs42e4Ci7DL4hREQPabdA3i&#10;ipBlSQqyLOT/J8ofAAAA//8DAFBLAQItABQABgAIAAAAIQC2gziS/gAAAOEBAAATAAAAAAAAAAAA&#10;AAAAAAAAAABbQ29udGVudF9UeXBlc10ueG1sUEsBAi0AFAAGAAgAAAAhADj9If/WAAAAlAEAAAsA&#10;AAAAAAAAAAAAAAAALwEAAF9yZWxzLy5yZWxzUEsBAi0AFAAGAAgAAAAhAFYkOj92AgAAPgUAAA4A&#10;AAAAAAAAAAAAAAAALgIAAGRycy9lMm9Eb2MueG1sUEsBAi0AFAAGAAgAAAAhACdVZmbgAAAADAEA&#10;AA8AAAAAAAAAAAAAAAAA0AQAAGRycy9kb3ducmV2LnhtbFBLBQYAAAAABAAEAPMAAADd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5253E2E2" w14:textId="77777777" w:rsidR="00E236E5" w:rsidRDefault="00EE4D8E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 w:rsidRPr="00417EC9">
                        <w:rPr>
                          <w:sz w:val="56"/>
                          <w:szCs w:val="56"/>
                        </w:rPr>
                        <w:t>“</w:t>
                      </w:r>
                      <w:r w:rsidR="00E236E5">
                        <w:rPr>
                          <w:sz w:val="56"/>
                          <w:szCs w:val="56"/>
                        </w:rPr>
                        <w:t>LO QUE DIOS HA UNIDO</w:t>
                      </w:r>
                    </w:p>
                    <w:p w14:paraId="1959FC2C" w14:textId="1F611093" w:rsidR="0026549E" w:rsidRDefault="00E236E5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 xml:space="preserve"> QUE NO LO SEPARE EL </w:t>
                      </w:r>
                      <w:r>
                        <w:rPr>
                          <w:sz w:val="56"/>
                          <w:szCs w:val="56"/>
                        </w:rPr>
                        <w:t>HOMBRE</w:t>
                      </w:r>
                      <w:r w:rsidR="0026549E">
                        <w:rPr>
                          <w:sz w:val="56"/>
                          <w:szCs w:val="56"/>
                        </w:rPr>
                        <w:t>”</w:t>
                      </w:r>
                      <w:bookmarkStart w:id="1" w:name="_GoBack"/>
                      <w:bookmarkEnd w:id="1"/>
                    </w:p>
                    <w:p w14:paraId="661E565C" w14:textId="77777777" w:rsidR="0026549E" w:rsidRPr="006661E4" w:rsidRDefault="0026549E" w:rsidP="0026549E">
                      <w:pPr>
                        <w:pStyle w:val="Ttulo"/>
                        <w:jc w:val="center"/>
                        <w:rPr>
                          <w:sz w:val="40"/>
                          <w:szCs w:val="40"/>
                        </w:rPr>
                      </w:pPr>
                      <w:r w:rsidRPr="006661E4">
                        <w:rPr>
                          <w:sz w:val="40"/>
                          <w:szCs w:val="40"/>
                        </w:rPr>
                        <w:t xml:space="preserve">Mc 10, 2-16        </w:t>
                      </w:r>
                    </w:p>
                    <w:p w14:paraId="65E8831E" w14:textId="2C2BD391" w:rsidR="00983E29" w:rsidRDefault="00E236E5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”</w:t>
                      </w:r>
                    </w:p>
                    <w:p w14:paraId="5524888F" w14:textId="77777777" w:rsidR="0026549E" w:rsidRDefault="0026549E" w:rsidP="0026549E"/>
                    <w:p w14:paraId="7597B062" w14:textId="77777777" w:rsidR="0026549E" w:rsidRDefault="0026549E" w:rsidP="0026549E"/>
                    <w:p w14:paraId="5756A905" w14:textId="77777777" w:rsidR="0026549E" w:rsidRDefault="0026549E" w:rsidP="0026549E"/>
                    <w:p w14:paraId="329F039A" w14:textId="77777777" w:rsidR="0026549E" w:rsidRPr="0026549E" w:rsidRDefault="0026549E" w:rsidP="0026549E"/>
                    <w:p w14:paraId="54622B50" w14:textId="77777777"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A12FCF"/>
    <w:rsid w:val="00A260E4"/>
    <w:rsid w:val="00A26581"/>
    <w:rsid w:val="00A32654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AF3BD3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C50F6-EAF9-4D4C-BCC5-51AC3BDC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2024-10-01T09:51:00Z</cp:lastPrinted>
  <dcterms:created xsi:type="dcterms:W3CDTF">2024-10-03T11:31:00Z</dcterms:created>
  <dcterms:modified xsi:type="dcterms:W3CDTF">2024-10-03T11:31:00Z</dcterms:modified>
</cp:coreProperties>
</file>