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6BAC8F" w14:textId="11E9BB1D" w:rsidR="00DE294F" w:rsidRPr="00900ADD" w:rsidRDefault="00DE294F" w:rsidP="00DE294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s-ES"/>
        </w:rPr>
      </w:pPr>
      <w:bookmarkStart w:id="0" w:name="_GoBack"/>
      <w:bookmarkEnd w:id="0"/>
      <w:r w:rsidRPr="00900AD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s-ES"/>
        </w:rPr>
        <w:t>RITO DE ENVÍO DE CATEQUISTAS 2024</w:t>
      </w:r>
      <w:r w:rsidR="00900AD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s-ES"/>
        </w:rPr>
        <w:t xml:space="preserve">  (GALEGO)</w:t>
      </w:r>
    </w:p>
    <w:p w14:paraId="5383B401" w14:textId="77777777" w:rsidR="0005027C" w:rsidRPr="00900ADD" w:rsidRDefault="0005027C" w:rsidP="00DE294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173CD87F" w14:textId="5BB5E504" w:rsidR="00344A8F" w:rsidRPr="00900ADD" w:rsidRDefault="0005027C" w:rsidP="0005027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</w:pPr>
      <w:r w:rsidRPr="00900ADD">
        <w:rPr>
          <w:rFonts w:ascii="Times New Roman" w:hAnsi="Times New Roman" w:cs="Times New Roman"/>
          <w:i/>
          <w:iCs/>
          <w:color w:val="7030A0"/>
          <w:sz w:val="30"/>
          <w:szCs w:val="30"/>
          <w:shd w:val="clear" w:color="auto" w:fill="FFFFFF"/>
        </w:rPr>
        <w:t>Cada parroquia é convidada a realizar o rito de bendición e envío dos seus catequistas ao comezo do curso pastoral. Achegámosvos esta proposta para incluír na devandita celebración. Segundo o domingo elixido, as oraciósn e lecturas da Misa serán da liturxia propia dese domingo.</w:t>
      </w:r>
    </w:p>
    <w:p w14:paraId="16223515" w14:textId="77777777" w:rsidR="0005027C" w:rsidRPr="00900ADD" w:rsidRDefault="0005027C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F0000"/>
          <w:sz w:val="16"/>
          <w:szCs w:val="16"/>
          <w:lang w:eastAsia="es-ES"/>
        </w:rPr>
      </w:pPr>
    </w:p>
    <w:p w14:paraId="1FEDC452" w14:textId="1C660B9D" w:rsidR="00DE294F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7030A0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b/>
          <w:bCs/>
          <w:i/>
          <w:iCs/>
          <w:color w:val="7030A0"/>
          <w:sz w:val="30"/>
          <w:szCs w:val="30"/>
          <w:lang w:eastAsia="es-ES"/>
        </w:rPr>
        <w:t>MONICIÓN DE ENTRADA</w:t>
      </w:r>
    </w:p>
    <w:p w14:paraId="11D857A3" w14:textId="77777777" w:rsidR="00900ADD" w:rsidRPr="00900ADD" w:rsidRDefault="00900ADD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7030A0"/>
          <w:sz w:val="16"/>
          <w:szCs w:val="16"/>
          <w:lang w:eastAsia="es-ES"/>
        </w:rPr>
      </w:pPr>
    </w:p>
    <w:p w14:paraId="7F91354F" w14:textId="1F81E9AA" w:rsidR="00DE294F" w:rsidRPr="00900ADD" w:rsidRDefault="00DE294F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 xml:space="preserve">Queridos </w:t>
      </w:r>
      <w:r w:rsidR="0005027C" w:rsidRPr="00900ADD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irmáns e irmás</w:t>
      </w:r>
      <w:r w:rsidRPr="00900ADD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:</w:t>
      </w:r>
    </w:p>
    <w:p w14:paraId="18963A2B" w14:textId="1F6ABC30" w:rsidR="0005027C" w:rsidRPr="00900ADD" w:rsidRDefault="0005027C" w:rsidP="00DE294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900AD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Hoxe reunímonos nunha ocasión moi significativa para a nosa comunidade parroquial. Nesta Eucaristía dispoñémonos a bendicir e enviar aos nosos catequistas, quen con xenerosidade e amor asumen a importante misión de transmitir a fe aos nosos nenos, novos e adultos. Debido á proximidade do Xubileu Universal do 2025, o lema deste ano en toda Galicia é “Catequistas da Esperanza”. </w:t>
      </w:r>
    </w:p>
    <w:p w14:paraId="6B046BFB" w14:textId="74480114" w:rsidR="0005027C" w:rsidRPr="00900ADD" w:rsidRDefault="0005027C" w:rsidP="00DE294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900AD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Os catequistas son un piar fundamental na vida de nosa Iglrexa, pois a través do seu testemuño e dedicación, axudan a formar ás novas xeracións no coñecemento e amor a Xesucristo. O seu labor é un verdadeiro servizo ao Reino de Deus, e hoxe queremos pedir ao Señor que os fortaleza, ilumine e encha do seu Espírito Santo para que poidan cumprir esta misión con alegría e perseveranza. </w:t>
      </w:r>
    </w:p>
    <w:p w14:paraId="00D87C52" w14:textId="4908A08F" w:rsidR="0005027C" w:rsidRPr="00900ADD" w:rsidRDefault="0005027C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hAnsi="Times New Roman" w:cs="Times New Roman"/>
          <w:sz w:val="30"/>
          <w:szCs w:val="30"/>
          <w:shd w:val="clear" w:color="auto" w:fill="FFFFFF"/>
        </w:rPr>
        <w:t>Durante esta celebración elevemos nosas oracións para que os nosos catequistas sexan sempre fieis á súa vocación, e para que cada un de nós tamén senta chamado a vivir e transmitir a fe en todos os aspectos da nosa vida diaria.</w:t>
      </w:r>
    </w:p>
    <w:p w14:paraId="3FA53CE1" w14:textId="2F5C478D" w:rsidR="00DE294F" w:rsidRPr="00900ADD" w:rsidRDefault="00DE294F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411D5CA4" w14:textId="77777777" w:rsidR="00DE294F" w:rsidRPr="00900ADD" w:rsidRDefault="00DE294F" w:rsidP="00DE294F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16"/>
          <w:szCs w:val="16"/>
          <w:lang w:eastAsia="es-ES"/>
        </w:rPr>
      </w:pPr>
    </w:p>
    <w:p w14:paraId="2A50F55C" w14:textId="77777777" w:rsidR="00900ADD" w:rsidRPr="00900ADD" w:rsidRDefault="00DE294F" w:rsidP="00900ADD">
      <w:pPr>
        <w:spacing w:before="120" w:after="120" w:line="240" w:lineRule="auto"/>
        <w:rPr>
          <w:rFonts w:ascii="Times New Roman" w:eastAsia="Times New Roman" w:hAnsi="Times New Roman" w:cs="Times New Roman"/>
          <w:color w:val="7030A0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>RITO D</w:t>
      </w:r>
      <w:r w:rsidR="0005027C"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>O</w:t>
      </w:r>
      <w:r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 xml:space="preserve"> ENVÍO</w:t>
      </w:r>
      <w:r w:rsid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 xml:space="preserve"> </w:t>
      </w:r>
      <w:r w:rsid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(</w:t>
      </w:r>
      <w:r w:rsidR="00900ADD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Rematada a homilía</w:t>
      </w:r>
      <w:r w:rsid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)</w:t>
      </w:r>
    </w:p>
    <w:p w14:paraId="76F68E60" w14:textId="7EE1969F" w:rsidR="00DE294F" w:rsidRPr="00900ADD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7030A0"/>
          <w:sz w:val="30"/>
          <w:szCs w:val="30"/>
          <w:lang w:eastAsia="es-ES"/>
        </w:rPr>
      </w:pPr>
    </w:p>
    <w:p w14:paraId="6BC0F9E6" w14:textId="398888D3" w:rsidR="00DE294F" w:rsidRPr="00900ADD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7030A0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color w:val="7030A0"/>
          <w:sz w:val="30"/>
          <w:szCs w:val="30"/>
          <w:lang w:eastAsia="es-ES"/>
        </w:rPr>
        <w:t>Monición:</w:t>
      </w:r>
    </w:p>
    <w:p w14:paraId="2EED40DE" w14:textId="77777777" w:rsidR="0005027C" w:rsidRPr="00900ADD" w:rsidRDefault="0005027C" w:rsidP="00DE294F">
      <w:pPr>
        <w:spacing w:after="0" w:line="240" w:lineRule="auto"/>
        <w:rPr>
          <w:rFonts w:ascii="Times New Roman" w:hAnsi="Times New Roman" w:cs="Times New Roman"/>
          <w:sz w:val="30"/>
          <w:szCs w:val="30"/>
          <w:shd w:val="clear" w:color="auto" w:fill="FFFFFF"/>
        </w:rPr>
      </w:pPr>
    </w:p>
    <w:p w14:paraId="6FDCDEDF" w14:textId="4D9A9D35" w:rsidR="00DE294F" w:rsidRPr="00900ADD" w:rsidRDefault="004C06A2" w:rsidP="00DE294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 </w:t>
      </w:r>
      <w:r w:rsidR="0005027C" w:rsidRPr="00900AD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Imos proceder agora ao rito do envío de quen este ano levarán a cabo a transmisión da fe por medio da Catequese na nosa Parroquia de ______________________. É un modo de expresar que non actúan en nome propio, senón en nome da Igrexa. </w:t>
      </w:r>
    </w:p>
    <w:p w14:paraId="108BB93D" w14:textId="77777777" w:rsidR="0005027C" w:rsidRPr="00900ADD" w:rsidRDefault="0005027C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es-ES"/>
        </w:rPr>
      </w:pPr>
    </w:p>
    <w:p w14:paraId="3EAF92A9" w14:textId="77777777" w:rsidR="00900ADD" w:rsidRDefault="00900ADD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</w:pPr>
    </w:p>
    <w:p w14:paraId="075EFF63" w14:textId="3F8DD19F" w:rsidR="00DE294F" w:rsidRPr="00900ADD" w:rsidRDefault="0005027C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7030A0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>CH</w:t>
      </w:r>
      <w:r w:rsidR="00DE294F"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 xml:space="preserve">AMADA </w:t>
      </w:r>
      <w:r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>E</w:t>
      </w:r>
      <w:r w:rsidR="00DE294F"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 xml:space="preserve"> PRESENTACIÓN DOS CATEQUISTAS</w:t>
      </w:r>
    </w:p>
    <w:p w14:paraId="62781B81" w14:textId="77777777" w:rsidR="00DE294F" w:rsidRPr="00900ADD" w:rsidRDefault="00DE294F" w:rsidP="00DE294F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16"/>
          <w:szCs w:val="16"/>
          <w:lang w:eastAsia="es-ES"/>
        </w:rPr>
      </w:pPr>
    </w:p>
    <w:p w14:paraId="171DDA5B" w14:textId="5347A789" w:rsidR="00344A8F" w:rsidRPr="00900ADD" w:rsidRDefault="00DE294F" w:rsidP="00344A8F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7030A0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Si son po</w:t>
      </w:r>
      <w:r w:rsidR="0005027C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u</w:t>
      </w: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 xml:space="preserve">cos, </w:t>
      </w:r>
      <w:r w:rsidR="0005027C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podemos chamalos po seu nome e responden “Aquí estou”. O</w:t>
      </w:r>
      <w:r w:rsidR="00344A8F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l párroco p</w:t>
      </w:r>
      <w:r w:rsidR="0005027C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o</w:t>
      </w:r>
      <w:r w:rsidR="00344A8F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de entregar a cada un un</w:t>
      </w:r>
      <w:r w:rsidR="0005027C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ha</w:t>
      </w:r>
      <w:r w:rsidR="00344A8F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 xml:space="preserve"> vela </w:t>
      </w:r>
      <w:r w:rsidR="004C06A2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a</w:t>
      </w:r>
      <w:r w:rsidR="00344A8F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cendida d</w:t>
      </w:r>
      <w:r w:rsidR="004C06A2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o</w:t>
      </w:r>
      <w:r w:rsidR="00344A8F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 xml:space="preserve"> cirio pascual. </w:t>
      </w: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 xml:space="preserve">Si son un grupo numeroso, </w:t>
      </w:r>
      <w:r w:rsidR="004C06A2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pódese chamar</w:t>
      </w: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 xml:space="preserve"> por sectores: infancia, adolescencia, </w:t>
      </w:r>
      <w:r w:rsidR="004C06A2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xuventude</w:t>
      </w: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 xml:space="preserve">, adultos </w:t>
      </w:r>
      <w:r w:rsidR="004C06A2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ou mai</w:t>
      </w: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 xml:space="preserve">ores. </w:t>
      </w:r>
      <w:r w:rsidR="004C06A2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Colócanse ó pé do presbiterio</w:t>
      </w: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.</w:t>
      </w:r>
    </w:p>
    <w:p w14:paraId="660E4013" w14:textId="77777777" w:rsidR="00CA18CF" w:rsidRPr="00900ADD" w:rsidRDefault="00CA18CF" w:rsidP="00344A8F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</w:pPr>
    </w:p>
    <w:p w14:paraId="6224634E" w14:textId="1C25828E" w:rsidR="00DE294F" w:rsidRPr="00900ADD" w:rsidRDefault="00DE294F" w:rsidP="00344A8F">
      <w:pPr>
        <w:spacing w:before="120" w:after="120" w:line="240" w:lineRule="auto"/>
        <w:rPr>
          <w:rFonts w:ascii="Times New Roman" w:eastAsia="Times New Roman" w:hAnsi="Times New Roman" w:cs="Times New Roman"/>
          <w:color w:val="7030A0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>PALABRAS D</w:t>
      </w:r>
      <w:r w:rsidR="004C06A2"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>O</w:t>
      </w:r>
      <w:r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 xml:space="preserve"> PÁRROCO</w:t>
      </w:r>
    </w:p>
    <w:p w14:paraId="10A90D60" w14:textId="77777777" w:rsidR="00CA18CF" w:rsidRPr="00900ADD" w:rsidRDefault="00CA18CF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es-ES"/>
        </w:rPr>
      </w:pPr>
    </w:p>
    <w:p w14:paraId="290293FC" w14:textId="2E626AD4" w:rsidR="00DE294F" w:rsidRPr="00900ADD" w:rsidRDefault="00DE294F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color w:val="000000"/>
          <w:sz w:val="30"/>
          <w:szCs w:val="30"/>
          <w:lang w:eastAsia="es-ES"/>
        </w:rPr>
        <w:t>Queridos catequistas:</w:t>
      </w:r>
    </w:p>
    <w:p w14:paraId="629225BB" w14:textId="1BBE54E5" w:rsidR="004C06A2" w:rsidRPr="00900ADD" w:rsidRDefault="004C06A2" w:rsidP="00DE294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es-ES"/>
        </w:rPr>
      </w:pPr>
    </w:p>
    <w:p w14:paraId="743CD48A" w14:textId="4688D611" w:rsidR="004C06A2" w:rsidRPr="00900ADD" w:rsidRDefault="004C06A2" w:rsidP="004C06A2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 Reunímonos hoxe nesta celebración para encomendar e bendicir a vosa misión tan esencial na nosa comunidade parroquial. Como párroco, é unha honra para min recoñecer publicamente a vosa vocación como catequistas e enviarvos en nome da Igrexa. </w:t>
      </w:r>
    </w:p>
    <w:p w14:paraId="4CE97094" w14:textId="77777777" w:rsidR="004C06A2" w:rsidRPr="00900ADD" w:rsidRDefault="004C06A2" w:rsidP="004C06A2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10D35C65" w14:textId="269A18EC" w:rsidR="004C06A2" w:rsidRPr="00900ADD" w:rsidRDefault="004C06A2" w:rsidP="004C06A2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  Respondestes á chamada de Deus con xenerosidade e compromiso, aceptando a misión de transmitir a fe aos nosos nenos,xóvenes e adultos. A vosoa laboroura non é simplemente unha tarefa, senón un verdadeiro servizo ao Reino de Dios. A vosa vocación como catequistas é unha manifestación viva do amor de Cristo, quen nos envía a ser os seus discípulos e a facer discípulos a todas as nacións. </w:t>
      </w:r>
    </w:p>
    <w:p w14:paraId="7B155A51" w14:textId="77777777" w:rsidR="004C06A2" w:rsidRPr="00900ADD" w:rsidRDefault="004C06A2" w:rsidP="004C06A2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4897BE56" w14:textId="3FBEC858" w:rsidR="004C06A2" w:rsidRPr="00900ADD" w:rsidRDefault="004C06A2" w:rsidP="004C06A2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  Hoxe, ao enviarvos, quero lembrarvos a importancia desta labor. Sodes portadores da misión de Cristo no mundo, chamados a ser testemuñas auténticas da fe. O voso testemuño persoal, a vosa vida coherente co Evanxeo, é o mellor ensino que podedes ofrecer. </w:t>
      </w:r>
    </w:p>
    <w:p w14:paraId="0E9F85C5" w14:textId="77777777" w:rsidR="004C06A2" w:rsidRPr="00900ADD" w:rsidRDefault="004C06A2" w:rsidP="004C06A2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2BA0A3FF" w14:textId="77777777" w:rsidR="004C06A2" w:rsidRPr="00900ADD" w:rsidRDefault="004C06A2" w:rsidP="004C06A2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22D35EFA" w14:textId="77777777" w:rsidR="00900ADD" w:rsidRDefault="004C06A2" w:rsidP="00900ADD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 Antes de recibir esta misión, é necesario que profesedes publicamente a vosa fe e a vosa dispoñibilidade á tarefa que se vos encomenda a Igrexa e a aceptación do compromiso que asumides.</w:t>
      </w:r>
    </w:p>
    <w:p w14:paraId="774F699A" w14:textId="77777777" w:rsidR="00900ADD" w:rsidRDefault="00900ADD" w:rsidP="00900ADD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7704388C" w14:textId="77777777" w:rsidR="00900ADD" w:rsidRDefault="00900ADD" w:rsidP="00900ADD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2C9F1AD9" w14:textId="77777777" w:rsidR="00900ADD" w:rsidRDefault="00900ADD" w:rsidP="00900ADD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</w:pPr>
    </w:p>
    <w:p w14:paraId="1918462A" w14:textId="77777777" w:rsidR="00900ADD" w:rsidRDefault="00900ADD" w:rsidP="00900ADD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</w:pPr>
    </w:p>
    <w:p w14:paraId="1C01BFA9" w14:textId="77777777" w:rsidR="00900ADD" w:rsidRDefault="00900ADD" w:rsidP="00900ADD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</w:pPr>
    </w:p>
    <w:p w14:paraId="69607259" w14:textId="77777777" w:rsidR="00900ADD" w:rsidRDefault="00900ADD" w:rsidP="00900ADD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</w:pPr>
    </w:p>
    <w:p w14:paraId="59772F2B" w14:textId="77777777" w:rsidR="00900ADD" w:rsidRDefault="00900ADD" w:rsidP="00900ADD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</w:pPr>
    </w:p>
    <w:p w14:paraId="1BBD6437" w14:textId="77777777" w:rsidR="00900ADD" w:rsidRDefault="00900ADD" w:rsidP="00900ADD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</w:pPr>
    </w:p>
    <w:p w14:paraId="145648FC" w14:textId="4C595FCF" w:rsidR="00DE294F" w:rsidRPr="00900ADD" w:rsidRDefault="00DE294F" w:rsidP="00900ADD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 xml:space="preserve">CONFESIÓN DE FE </w:t>
      </w:r>
      <w:r w:rsidR="004C06A2"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>E</w:t>
      </w:r>
      <w:r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 xml:space="preserve"> COMPROMISO</w:t>
      </w:r>
    </w:p>
    <w:p w14:paraId="5C5841D5" w14:textId="23C34B52" w:rsidR="00DE294F" w:rsidRPr="00900ADD" w:rsidRDefault="00DE294F" w:rsidP="00DE294F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7030A0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 xml:space="preserve">Catequistas </w:t>
      </w:r>
      <w:r w:rsidR="004C06A2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e</w:t>
      </w: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 xml:space="preserve"> fie</w:t>
      </w:r>
      <w:r w:rsid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i</w:t>
      </w: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s en p</w:t>
      </w:r>
      <w:r w:rsid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e</w:t>
      </w: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 xml:space="preserve">. Cada un </w:t>
      </w:r>
      <w:r w:rsidR="004C06A2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no seu</w:t>
      </w: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 xml:space="preserve"> l</w:t>
      </w:r>
      <w:r w:rsidR="00344A8F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u</w:t>
      </w: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gar correspondiente</w:t>
      </w:r>
    </w:p>
    <w:p w14:paraId="4F568F08" w14:textId="77777777" w:rsidR="00900ADD" w:rsidRDefault="00900ADD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4C681BC4" w14:textId="46BA0690" w:rsidR="00DE294F" w:rsidRPr="00900ADD" w:rsidRDefault="004C06A2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>Credes en Deus, Pai todopoderoso, creador do ceo e máis da terra?</w:t>
      </w:r>
    </w:p>
    <w:p w14:paraId="50FE1EAB" w14:textId="77777777" w:rsidR="00DE294F" w:rsidRPr="00900ADD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7030A0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Catequistas: Sí, creo.</w:t>
      </w:r>
    </w:p>
    <w:p w14:paraId="3FEB789D" w14:textId="27D420CE" w:rsidR="00DE294F" w:rsidRPr="00900ADD" w:rsidRDefault="004C06A2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>Credes en Xesucristo, o seu único Fillo, o noso Señor, que naceu de Santa María Virxe, proclamoou con obras admirables o Evanxeo de Di</w:t>
      </w:r>
      <w:r w:rsidR="002E6083"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>eu</w:t>
      </w: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>, morreu, foi sepult</w:t>
      </w:r>
      <w:r w:rsidR="002E6083"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>ado</w:t>
      </w: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>, resucito</w:t>
      </w:r>
      <w:r w:rsidR="002E6083"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>ou</w:t>
      </w: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de entre os mortos e está sentado á dereita do Pai?</w:t>
      </w:r>
    </w:p>
    <w:p w14:paraId="477EE77E" w14:textId="77777777" w:rsidR="00DE294F" w:rsidRPr="00900ADD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Catequistas: Sí, creo</w:t>
      </w:r>
      <w:r w:rsidRPr="00900ADD"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  <w:lang w:eastAsia="es-ES"/>
        </w:rPr>
        <w:t>.</w:t>
      </w:r>
    </w:p>
    <w:p w14:paraId="6A83990C" w14:textId="0B097E52" w:rsidR="00DE294F" w:rsidRPr="00900ADD" w:rsidRDefault="002E6083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Credes no Espírito Santo, na santa Igrexa católica, na comuñón dos santos, no perdón dos pecados, na resurrección da carne e na vida eterna?</w:t>
      </w:r>
    </w:p>
    <w:p w14:paraId="55935E1D" w14:textId="77777777" w:rsidR="00DE294F" w:rsidRPr="00900ADD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7030A0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Catequistas: Sí, creo.</w:t>
      </w:r>
    </w:p>
    <w:p w14:paraId="118E68F0" w14:textId="5377B019" w:rsidR="00DE294F" w:rsidRPr="00900ADD" w:rsidRDefault="002E6083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>Estades dispostos a realizar a vosa tarefa vivindo a fe con sinceridade de corazón e proclamándoa de palabra e de obra, segundo o Evanxeo e a Tradición da Igrexa?</w:t>
      </w:r>
    </w:p>
    <w:p w14:paraId="1F5C6FF8" w14:textId="5197D276" w:rsidR="00DE294F" w:rsidRPr="00900ADD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7030A0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Catequistas: Sí, esto</w:t>
      </w:r>
      <w:r w:rsidR="002E6083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u</w:t>
      </w: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 xml:space="preserve"> disp</w:t>
      </w:r>
      <w:r w:rsidR="002E6083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os</w:t>
      </w: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to/a</w:t>
      </w:r>
    </w:p>
    <w:p w14:paraId="6936CA23" w14:textId="7E85AAAE" w:rsidR="002E6083" w:rsidRPr="00900ADD" w:rsidRDefault="002E6083" w:rsidP="002E608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Prometedes, coa axuda do Espírito Santo, perseverar na tarefa, realizala con dilixencia segundo a vosa capacidade e buscar en todo o ben de la Igrexa e daqueles que se vos encomendan? </w:t>
      </w:r>
    </w:p>
    <w:p w14:paraId="38403A16" w14:textId="75F598F9" w:rsidR="00DE294F" w:rsidRPr="00900ADD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1301324A" w14:textId="050BD6ED" w:rsidR="00DE294F" w:rsidRPr="00900ADD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7030A0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Catequistas: Sí, prometo.</w:t>
      </w:r>
    </w:p>
    <w:p w14:paraId="2FF3019F" w14:textId="77777777" w:rsidR="00DE294F" w:rsidRPr="00900ADD" w:rsidRDefault="00DE294F" w:rsidP="00DE294F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0"/>
          <w:szCs w:val="30"/>
          <w:lang w:eastAsia="es-ES"/>
        </w:rPr>
      </w:pPr>
    </w:p>
    <w:p w14:paraId="146B554A" w14:textId="5D86BB7E" w:rsidR="00DE294F" w:rsidRPr="00900ADD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>BENDICIÓN</w:t>
      </w:r>
    </w:p>
    <w:p w14:paraId="14D3B063" w14:textId="77777777" w:rsidR="002E6083" w:rsidRPr="00900ADD" w:rsidRDefault="002E6083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098BA741" w14:textId="26025707" w:rsidR="002E6083" w:rsidRPr="00900ADD" w:rsidRDefault="002E6083" w:rsidP="002E6083">
      <w:pPr>
        <w:shd w:val="clear" w:color="auto" w:fill="FFFFFF"/>
        <w:textAlignment w:val="top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>Señor Xesús, Ti que chamaches aos teus discípulos para ser luz do mundo e sal da terra,  pedímosche que derrames o teu Espírito Santo sobre estes catequistas, que responderon ao teu chamado para ensinar e guiar ao teu pobo.</w:t>
      </w:r>
    </w:p>
    <w:p w14:paraId="7A08235A" w14:textId="77777777" w:rsidR="002E6083" w:rsidRPr="00900ADD" w:rsidRDefault="002E6083" w:rsidP="002E6083">
      <w:pPr>
        <w:shd w:val="clear" w:color="auto" w:fill="FFFFFF"/>
        <w:textAlignment w:val="top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Éncheos de sabedoría, paciencia e amor, para que poidan transmitir a túa Palabra con claridade e compaixón. Fortalece a súa fe, para que poidan ser </w:t>
      </w: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lastRenderedPageBreak/>
        <w:t xml:space="preserve">testemuñas fieis do teu Evanxeo e guías seguros para quen busca coñecerte máis profundamente. </w:t>
      </w:r>
    </w:p>
    <w:p w14:paraId="6F90E104" w14:textId="77777777" w:rsidR="002E6083" w:rsidRPr="00900ADD" w:rsidRDefault="002E6083" w:rsidP="002E6083">
      <w:pPr>
        <w:shd w:val="clear" w:color="auto" w:fill="FFFFFF"/>
        <w:textAlignment w:val="top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Bendí os seus esforzos e os seus corazóns, para que poidan sementar sementes de fe en todos aqueles que atopan no seu camiño. Que o seu ensino sexa sempre inspirado polo teu exemplo e a súa misión sexa fecunda e chea de froitos espirituais. </w:t>
      </w:r>
    </w:p>
    <w:p w14:paraId="7E11E361" w14:textId="77777777" w:rsidR="00900ADD" w:rsidRDefault="002E6083" w:rsidP="00900ADD">
      <w:pPr>
        <w:shd w:val="clear" w:color="auto" w:fill="FFFFFF"/>
        <w:textAlignment w:val="top"/>
        <w:rPr>
          <w:rFonts w:ascii="robotoregular" w:eastAsia="Times New Roman" w:hAnsi="robotoregular" w:cs="Times New Roman"/>
          <w:color w:val="333333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Envía a estes servidores teus coa túa protección e graza, e que María, a nosa Nai, os acompañe no seu camiño, intercediendo por eles e coidando da súa misión. Pedímoscho a ti, que vives e reinas por sempre eternamente. </w:t>
      </w:r>
    </w:p>
    <w:p w14:paraId="30235F2C" w14:textId="468F2F2E" w:rsidR="00DE294F" w:rsidRPr="00900ADD" w:rsidRDefault="002E6083" w:rsidP="00900ADD">
      <w:pPr>
        <w:shd w:val="clear" w:color="auto" w:fill="FFFFFF"/>
        <w:textAlignment w:val="top"/>
        <w:rPr>
          <w:rFonts w:ascii="robotoregular" w:eastAsia="Times New Roman" w:hAnsi="robotoregular" w:cs="Times New Roman"/>
          <w:color w:val="333333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Ó rematar pódese entregar ós cat</w:t>
      </w:r>
      <w:r w:rsidR="00CA18CF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>e</w:t>
      </w:r>
      <w:r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 xml:space="preserve">quistas o Evanxeo ou o Catecismo. </w:t>
      </w:r>
      <w:r w:rsidR="00DE294F" w:rsidRPr="00900ADD">
        <w:rPr>
          <w:rFonts w:ascii="Times New Roman" w:eastAsia="Times New Roman" w:hAnsi="Times New Roman" w:cs="Times New Roman"/>
          <w:i/>
          <w:iCs/>
          <w:color w:val="7030A0"/>
          <w:sz w:val="30"/>
          <w:szCs w:val="30"/>
          <w:lang w:eastAsia="es-ES"/>
        </w:rPr>
        <w:t xml:space="preserve"> </w:t>
      </w:r>
    </w:p>
    <w:p w14:paraId="5806EFBB" w14:textId="4531041A" w:rsidR="00DE294F" w:rsidRPr="00900ADD" w:rsidRDefault="00DE294F" w:rsidP="002E6083">
      <w:pPr>
        <w:spacing w:after="240" w:line="240" w:lineRule="auto"/>
        <w:rPr>
          <w:rFonts w:ascii="Times New Roman" w:eastAsia="Times New Roman" w:hAnsi="Times New Roman" w:cs="Times New Roman"/>
          <w:color w:val="7030A0"/>
          <w:sz w:val="16"/>
          <w:szCs w:val="16"/>
          <w:lang w:eastAsia="es-ES"/>
        </w:rPr>
      </w:pPr>
    </w:p>
    <w:p w14:paraId="1D27AAC2" w14:textId="5FB7A777" w:rsidR="00DE294F" w:rsidRPr="00900ADD" w:rsidRDefault="00DE294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>ORACIÓN D</w:t>
      </w:r>
      <w:r w:rsidR="002E6083" w:rsidRPr="00900ADD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>OS FIEIS</w:t>
      </w:r>
    </w:p>
    <w:p w14:paraId="49461439" w14:textId="77777777" w:rsidR="00344A8F" w:rsidRPr="00900ADD" w:rsidRDefault="00344A8F" w:rsidP="00DE294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15CE9571" w14:textId="4F47F9FB" w:rsidR="00DE294F" w:rsidRPr="00900ADD" w:rsidRDefault="00DE294F" w:rsidP="00344A8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1. </w:t>
      </w:r>
      <w:r w:rsidR="002E6083" w:rsidRPr="00900ADD">
        <w:rPr>
          <w:rFonts w:ascii="Times New Roman" w:hAnsi="Times New Roman" w:cs="Times New Roman"/>
          <w:sz w:val="30"/>
          <w:szCs w:val="30"/>
          <w:shd w:val="clear" w:color="auto" w:fill="FFFFFF"/>
        </w:rPr>
        <w:t>Pola Igrexa Universal: Para que todos os membros sigamos o exemplo de Jesús, o gran Mestre, e traballemos unidos para transmitir a fe ás futuras xeracións. Roguemos ao Señor.</w:t>
      </w:r>
    </w:p>
    <w:p w14:paraId="3147D609" w14:textId="77777777" w:rsidR="00DE294F" w:rsidRPr="00900ADD" w:rsidRDefault="00DE294F" w:rsidP="00344A8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2BEAE3C6" w14:textId="48904B4F" w:rsidR="00DE294F" w:rsidRPr="00900ADD" w:rsidRDefault="00DE294F" w:rsidP="00344A8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>2. P</w:t>
      </w:r>
      <w:r w:rsidR="002E6083" w:rsidRPr="00900ADD">
        <w:rPr>
          <w:rFonts w:ascii="Times New Roman" w:hAnsi="Times New Roman" w:cs="Times New Roman"/>
          <w:sz w:val="30"/>
          <w:szCs w:val="30"/>
          <w:shd w:val="clear" w:color="auto" w:fill="FFFFFF"/>
        </w:rPr>
        <w:t>olo Papa, os bispos e os sacerdotes: Para que sexan sempre bos pastores e cheos de sabedoría acompañen con amor e dedicación aos catequistas na súa misión evanxelizadora. Roguemos ao Señor.</w:t>
      </w:r>
    </w:p>
    <w:p w14:paraId="6D30E7DC" w14:textId="77777777" w:rsidR="00DE294F" w:rsidRPr="00900ADD" w:rsidRDefault="00DE294F" w:rsidP="00344A8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083BE753" w14:textId="49449336" w:rsidR="00DE294F" w:rsidRPr="00900ADD" w:rsidRDefault="00DE294F" w:rsidP="00344A8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3. </w:t>
      </w:r>
      <w:r w:rsidR="002E6083" w:rsidRPr="00900ADD">
        <w:rPr>
          <w:rFonts w:ascii="Times New Roman" w:hAnsi="Times New Roman" w:cs="Times New Roman"/>
          <w:sz w:val="30"/>
          <w:szCs w:val="30"/>
          <w:shd w:val="clear" w:color="auto" w:fill="FFFFFF"/>
        </w:rPr>
        <w:t>Polos catequistas: Para que o Espírito Santo os encha de sabedoría, paciencia e amor, e conceda a fortaleza necesaria para levar a mensaxe de Cristo con alegría e fidelidade a todas as persoas que se lles confiaron. Roguemos ao Señor.</w:t>
      </w:r>
    </w:p>
    <w:p w14:paraId="7D260D20" w14:textId="77777777" w:rsidR="00DE294F" w:rsidRPr="00900ADD" w:rsidRDefault="00DE294F" w:rsidP="00344A8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37D28ABF" w14:textId="52785B68" w:rsidR="00DE294F" w:rsidRPr="00900ADD" w:rsidRDefault="00DE294F" w:rsidP="00344A8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4. </w:t>
      </w:r>
      <w:r w:rsidR="00F96132" w:rsidRPr="00900ADD">
        <w:rPr>
          <w:rFonts w:ascii="Times New Roman" w:hAnsi="Times New Roman" w:cs="Times New Roman"/>
          <w:sz w:val="30"/>
          <w:szCs w:val="30"/>
          <w:shd w:val="clear" w:color="auto" w:fill="FFFFFF"/>
        </w:rPr>
        <w:t>Polos nenos, xóvenes e adultos que recibirán a catequese: Para que os seus corazóns e mentes estean abertos ao ensino do Evanxeo e poidan medrar na súa fe e amor por Deus. Roguemos ao Señor.</w:t>
      </w:r>
    </w:p>
    <w:p w14:paraId="2321A09F" w14:textId="77777777" w:rsidR="00DE294F" w:rsidRPr="00900ADD" w:rsidRDefault="00DE294F" w:rsidP="00344A8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</w:p>
    <w:p w14:paraId="5C1BC86E" w14:textId="6AA5CA28" w:rsidR="00DE294F" w:rsidRPr="00900ADD" w:rsidRDefault="00DE294F" w:rsidP="00344A8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es-ES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>5.</w:t>
      </w:r>
      <w:r w:rsidR="00F96132" w:rsidRPr="00900AD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Polas familias da nosa parroquia: Para que se convertan en verdadeiras escolas de fe, onde os valores cristiáns sexan vividos e transmitidos con amor e exemplo. Roguemos ao Señor.</w:t>
      </w:r>
    </w:p>
    <w:p w14:paraId="5D8C9FFE" w14:textId="6B958D96" w:rsidR="00CA18CF" w:rsidRPr="00900ADD" w:rsidRDefault="00DE294F">
      <w:pPr>
        <w:jc w:val="both"/>
        <w:rPr>
          <w:rFonts w:ascii="Times New Roman" w:hAnsi="Times New Roman" w:cs="Times New Roman"/>
          <w:sz w:val="30"/>
          <w:szCs w:val="30"/>
        </w:rPr>
      </w:pP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lastRenderedPageBreak/>
        <w:br/>
      </w:r>
      <w:r w:rsidR="00344A8F"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            </w:t>
      </w:r>
      <w:r w:rsidRPr="00900ADD">
        <w:rPr>
          <w:rFonts w:ascii="Times New Roman" w:eastAsia="Times New Roman" w:hAnsi="Times New Roman" w:cs="Times New Roman"/>
          <w:sz w:val="30"/>
          <w:szCs w:val="30"/>
          <w:lang w:eastAsia="es-ES"/>
        </w:rPr>
        <w:t xml:space="preserve">6. </w:t>
      </w:r>
      <w:r w:rsidR="00F96132" w:rsidRPr="00900ADD">
        <w:rPr>
          <w:rFonts w:ascii="Times New Roman" w:hAnsi="Times New Roman" w:cs="Times New Roman"/>
          <w:sz w:val="30"/>
          <w:szCs w:val="30"/>
          <w:shd w:val="clear" w:color="auto" w:fill="FFFFFF"/>
        </w:rPr>
        <w:t>Pola nosa comunidade parroquial: Para que animemos sempre aos nosos catequistas coas nosas oracións e colaboración, recoñecendo a importancia do seu servizo na construción do Reino de Deus. Roguemos ao Señor</w:t>
      </w:r>
    </w:p>
    <w:sectPr w:rsidR="00CA18CF" w:rsidRPr="00900ADD" w:rsidSect="00344A8F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roboto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A15189"/>
    <w:multiLevelType w:val="multilevel"/>
    <w:tmpl w:val="89FC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4E59A1"/>
    <w:multiLevelType w:val="multilevel"/>
    <w:tmpl w:val="9614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386CF9"/>
    <w:multiLevelType w:val="multilevel"/>
    <w:tmpl w:val="B354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94F"/>
    <w:rsid w:val="0005027C"/>
    <w:rsid w:val="00111930"/>
    <w:rsid w:val="002E6083"/>
    <w:rsid w:val="00344A8F"/>
    <w:rsid w:val="004C06A2"/>
    <w:rsid w:val="0050594F"/>
    <w:rsid w:val="005A6EDA"/>
    <w:rsid w:val="006936A9"/>
    <w:rsid w:val="007B2D47"/>
    <w:rsid w:val="00900ADD"/>
    <w:rsid w:val="00CA18CF"/>
    <w:rsid w:val="00DE294F"/>
    <w:rsid w:val="00F9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1DA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ontserrat" w:eastAsiaTheme="minorHAnsi" w:hAnsi="Montserrat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96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613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ontserrat" w:eastAsiaTheme="minorHAnsi" w:hAnsi="Montserrat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96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6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9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3897">
              <w:marLeft w:val="0"/>
              <w:marRight w:val="0"/>
              <w:marTop w:val="0"/>
              <w:marBottom w:val="0"/>
              <w:divBdr>
                <w:top w:val="single" w:sz="6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873905">
          <w:marLeft w:val="0"/>
          <w:marRight w:val="150"/>
          <w:marTop w:val="3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1011">
              <w:marLeft w:val="0"/>
              <w:marRight w:val="0"/>
              <w:marTop w:val="0"/>
              <w:marBottom w:val="0"/>
              <w:divBdr>
                <w:top w:val="single" w:sz="6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825492">
          <w:marLeft w:val="0"/>
          <w:marRight w:val="150"/>
          <w:marTop w:val="3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5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1823">
              <w:marLeft w:val="0"/>
              <w:marRight w:val="0"/>
              <w:marTop w:val="0"/>
              <w:marBottom w:val="0"/>
              <w:divBdr>
                <w:top w:val="single" w:sz="6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20738">
          <w:marLeft w:val="0"/>
          <w:marRight w:val="150"/>
          <w:marTop w:val="3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D75EB-7F52-421F-B931-EC160F54E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980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2024-09-20T09:52:00Z</cp:lastPrinted>
  <dcterms:created xsi:type="dcterms:W3CDTF">2024-09-27T15:37:00Z</dcterms:created>
  <dcterms:modified xsi:type="dcterms:W3CDTF">2024-09-27T15:37:00Z</dcterms:modified>
</cp:coreProperties>
</file>