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3933A9" w:rsidRPr="00745C2C" w:rsidRDefault="00271D40" w:rsidP="00745C2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1868D" wp14:editId="2A03C2FD">
                <wp:simplePos x="0" y="0"/>
                <wp:positionH relativeFrom="column">
                  <wp:posOffset>-89535</wp:posOffset>
                </wp:positionH>
                <wp:positionV relativeFrom="paragraph">
                  <wp:posOffset>5166995</wp:posOffset>
                </wp:positionV>
                <wp:extent cx="5619750" cy="20669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40" w:rsidRPr="00271D40" w:rsidRDefault="00271D40" w:rsidP="00271D40">
                            <w:pPr>
                              <w:pStyle w:val="Ttul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271D40">
                              <w:rPr>
                                <w:sz w:val="72"/>
                                <w:szCs w:val="72"/>
                              </w:rPr>
                              <w:t xml:space="preserve">“LA EUCARISTÍA, </w:t>
                            </w:r>
                          </w:p>
                          <w:p w:rsidR="00271D40" w:rsidRPr="00271D40" w:rsidRDefault="00271D40" w:rsidP="00271D40">
                            <w:pPr>
                              <w:pStyle w:val="Ttul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71D40">
                              <w:rPr>
                                <w:sz w:val="72"/>
                                <w:szCs w:val="72"/>
                              </w:rPr>
                              <w:t xml:space="preserve">FUENTE Y CUMBRE </w:t>
                            </w:r>
                          </w:p>
                          <w:p w:rsidR="00271D40" w:rsidRPr="00271D40" w:rsidRDefault="00271D40" w:rsidP="00271D40">
                            <w:pPr>
                              <w:pStyle w:val="Ttul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71D40">
                              <w:rPr>
                                <w:sz w:val="72"/>
                                <w:szCs w:val="72"/>
                              </w:rPr>
                              <w:t>DE LA VIDA CRISTIANA”</w:t>
                            </w:r>
                          </w:p>
                          <w:bookmarkEnd w:id="0"/>
                          <w:p w:rsidR="00745C2C" w:rsidRPr="00B17A94" w:rsidRDefault="00745C2C" w:rsidP="00B17A94">
                            <w:pPr>
                              <w:jc w:val="center"/>
                              <w:rPr>
                                <w:rFonts w:ascii="Garamond" w:hAnsi="Garamond"/>
                                <w:color w:val="222222"/>
                                <w:sz w:val="80"/>
                                <w:szCs w:val="8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-7.05pt;margin-top:406.85pt;width:442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" fillcolor="white [3201]" strokeweight=".5pt">
                <v:textbox>
                  <w:txbxContent>
                    <w:p w:rsidR="00271D40" w:rsidRPr="00271D40" w:rsidRDefault="00271D40" w:rsidP="00271D40">
                      <w:pPr>
                        <w:pStyle w:val="Ttulo"/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 w:rsidRPr="00271D40">
                        <w:rPr>
                          <w:sz w:val="72"/>
                          <w:szCs w:val="72"/>
                        </w:rPr>
                        <w:t xml:space="preserve">“LA EUCARISTÍA, </w:t>
                      </w:r>
                    </w:p>
                    <w:p w:rsidR="00271D40" w:rsidRPr="00271D40" w:rsidRDefault="00271D40" w:rsidP="00271D40">
                      <w:pPr>
                        <w:pStyle w:val="Ttul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71D40">
                        <w:rPr>
                          <w:sz w:val="72"/>
                          <w:szCs w:val="72"/>
                        </w:rPr>
                        <w:t xml:space="preserve">FUENTE Y CUMBRE </w:t>
                      </w:r>
                    </w:p>
                    <w:p w:rsidR="00271D40" w:rsidRPr="00271D40" w:rsidRDefault="00271D40" w:rsidP="00271D40">
                      <w:pPr>
                        <w:pStyle w:val="Ttul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71D40">
                        <w:rPr>
                          <w:sz w:val="72"/>
                          <w:szCs w:val="72"/>
                        </w:rPr>
                        <w:t>DE LA VIDA CRISTIANA”</w:t>
                      </w:r>
                    </w:p>
                    <w:bookmarkEnd w:id="1"/>
                    <w:p w:rsidR="00745C2C" w:rsidRPr="00B17A94" w:rsidRDefault="00745C2C" w:rsidP="00B17A94">
                      <w:pPr>
                        <w:jc w:val="center"/>
                        <w:rPr>
                          <w:rFonts w:ascii="Garamond" w:hAnsi="Garamond"/>
                          <w:color w:val="222222"/>
                          <w:sz w:val="80"/>
                          <w:szCs w:val="8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w:drawing>
          <wp:anchor distT="0" distB="0" distL="114300" distR="114300" simplePos="0" relativeHeight="251660288" behindDoc="0" locked="0" layoutInCell="1" allowOverlap="1" wp14:anchorId="54835729" wp14:editId="4DB3A0ED">
            <wp:simplePos x="0" y="0"/>
            <wp:positionH relativeFrom="column">
              <wp:posOffset>-699135</wp:posOffset>
            </wp:positionH>
            <wp:positionV relativeFrom="paragraph">
              <wp:posOffset>-490220</wp:posOffset>
            </wp:positionV>
            <wp:extent cx="6786880" cy="5553075"/>
            <wp:effectExtent l="0" t="0" r="0" b="9525"/>
            <wp:wrapSquare wrapText="bothSides"/>
            <wp:docPr id="2" name="Imagen 2" descr="C:\Users\Catequesis\Desktop\Corpus Christi 2 junio 2024\DIBU 2 JUNI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Corpus Christi 2 junio 2024\DIBU 2 JUNI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C62" w:rsidRPr="00745C2C"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4494CE" wp14:editId="310D66FC">
                <wp:simplePos x="0" y="0"/>
                <wp:positionH relativeFrom="margin">
                  <wp:posOffset>-699135</wp:posOffset>
                </wp:positionH>
                <wp:positionV relativeFrom="margin">
                  <wp:posOffset>7329805</wp:posOffset>
                </wp:positionV>
                <wp:extent cx="6791325" cy="2038350"/>
                <wp:effectExtent l="0" t="0" r="28575" b="57150"/>
                <wp:wrapSquare wrapText="bothSides"/>
                <wp:docPr id="508437046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8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42267" w:rsidRPr="00742267" w:rsidRDefault="00742267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3226FF" w:rsidRDefault="00B17A94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DOMINGO DE</w:t>
                            </w:r>
                            <w:r w:rsidR="00271D4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L CORPUS CHRISTI -</w:t>
                            </w:r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CICLO B</w:t>
                            </w:r>
                          </w:p>
                          <w:p w:rsidR="008D53AF" w:rsidRDefault="003F036D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-</w:t>
                            </w:r>
                            <w:r w:rsidR="009371F3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B17A94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2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271D4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JUNIO</w:t>
                            </w:r>
                            <w:r w:rsidR="00C21F03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B35E0F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202</w:t>
                            </w:r>
                            <w:r w:rsidR="003226FF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4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-    </w:t>
                            </w:r>
                          </w:p>
                          <w:p w:rsidR="0065257E" w:rsidRPr="00E61BFB" w:rsidRDefault="00E61BFB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“</w:t>
                            </w:r>
                            <w:r w:rsidR="006236FE"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D</w:t>
                            </w:r>
                            <w:r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IOS ES AMOR”</w:t>
                            </w:r>
                            <w:r w:rsidR="003F036D"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 xml:space="preserve">    </w:t>
                            </w:r>
                            <w:r w:rsidR="00F336B7"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 xml:space="preserve">            </w:t>
                            </w:r>
                            <w:r w:rsidR="00F336B7" w:rsidRPr="00E61BF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55.05pt;margin-top:577.15pt;width:534.75pt;height:160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" fillcolor="red" strokecolor="#795d9b [3047]">
                <v:fill color2="#f0eaf9" rotate="t" angle="180" colors="0 red;22938f #d9cbee;1 #f0eaf9" focus="100%" type="gradient"/>
                <v:shadow on="t" color="black" opacity="24903f" origin=",.5" offset="0,.55556mm"/>
                <v:textbox>
                  <w:txbxContent>
                    <w:p w:rsidR="00742267" w:rsidRPr="00742267" w:rsidRDefault="00742267" w:rsidP="00852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3226FF" w:rsidRDefault="00B17A94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DOMINGO DE</w:t>
                      </w:r>
                      <w:r w:rsidR="00271D40">
                        <w:rPr>
                          <w:b/>
                          <w:sz w:val="52"/>
                          <w:szCs w:val="52"/>
                          <w:highlight w:val="yellow"/>
                        </w:rPr>
                        <w:t>L CORPUS CHRISTI -</w:t>
                      </w:r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CICLO B</w:t>
                      </w:r>
                    </w:p>
                    <w:p w:rsidR="008D53AF" w:rsidRDefault="003F036D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>-</w:t>
                      </w:r>
                      <w:r w:rsidR="009371F3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B17A94">
                        <w:rPr>
                          <w:b/>
                          <w:sz w:val="52"/>
                          <w:szCs w:val="52"/>
                          <w:highlight w:val="yellow"/>
                        </w:rPr>
                        <w:t>2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271D40">
                        <w:rPr>
                          <w:b/>
                          <w:sz w:val="52"/>
                          <w:szCs w:val="52"/>
                          <w:highlight w:val="yellow"/>
                        </w:rPr>
                        <w:t>JUNIO</w:t>
                      </w:r>
                      <w:r w:rsidR="00C21F03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B35E0F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202</w:t>
                      </w:r>
                      <w:r w:rsidR="003226FF">
                        <w:rPr>
                          <w:b/>
                          <w:sz w:val="52"/>
                          <w:szCs w:val="52"/>
                          <w:highlight w:val="yellow"/>
                        </w:rPr>
                        <w:t>4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-    </w:t>
                      </w:r>
                    </w:p>
                    <w:p w:rsidR="0065257E" w:rsidRPr="00E61BFB" w:rsidRDefault="00E61BFB" w:rsidP="00852C45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>“</w:t>
                      </w:r>
                      <w:r w:rsidR="006236FE"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>D</w:t>
                      </w:r>
                      <w:r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>IOS ES AMOR”</w:t>
                      </w:r>
                      <w:r w:rsidR="003F036D"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 xml:space="preserve">    </w:t>
                      </w:r>
                      <w:r w:rsidR="00F336B7"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 xml:space="preserve">            </w:t>
                      </w:r>
                      <w:r w:rsidR="00F336B7" w:rsidRPr="00E61BFB"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933A9" w:rsidRPr="00745C2C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CC" w:rsidRDefault="003C75CC" w:rsidP="00F9737A">
      <w:pPr>
        <w:spacing w:after="0" w:line="240" w:lineRule="auto"/>
      </w:pPr>
      <w:r>
        <w:separator/>
      </w:r>
    </w:p>
  </w:endnote>
  <w:endnote w:type="continuationSeparator" w:id="0">
    <w:p w:rsidR="003C75CC" w:rsidRDefault="003C75CC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CC" w:rsidRDefault="003C75CC" w:rsidP="00F9737A">
      <w:pPr>
        <w:spacing w:after="0" w:line="240" w:lineRule="auto"/>
      </w:pPr>
      <w:r>
        <w:separator/>
      </w:r>
    </w:p>
  </w:footnote>
  <w:footnote w:type="continuationSeparator" w:id="0">
    <w:p w:rsidR="003C75CC" w:rsidRDefault="003C75CC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1135A"/>
    <w:rsid w:val="0001358A"/>
    <w:rsid w:val="00024854"/>
    <w:rsid w:val="00040430"/>
    <w:rsid w:val="00082F08"/>
    <w:rsid w:val="000A7A45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1D40"/>
    <w:rsid w:val="00274459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C75CC"/>
    <w:rsid w:val="003D0FEE"/>
    <w:rsid w:val="003E616F"/>
    <w:rsid w:val="003F036D"/>
    <w:rsid w:val="00413798"/>
    <w:rsid w:val="00423483"/>
    <w:rsid w:val="0043247F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75AF6"/>
    <w:rsid w:val="005A0168"/>
    <w:rsid w:val="005A15DD"/>
    <w:rsid w:val="005A3B80"/>
    <w:rsid w:val="005B25A5"/>
    <w:rsid w:val="005B4021"/>
    <w:rsid w:val="005B4452"/>
    <w:rsid w:val="005E05F8"/>
    <w:rsid w:val="006236FE"/>
    <w:rsid w:val="00640AB7"/>
    <w:rsid w:val="006466D0"/>
    <w:rsid w:val="00651463"/>
    <w:rsid w:val="00651A11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F0C0A"/>
    <w:rsid w:val="00700B69"/>
    <w:rsid w:val="00710D50"/>
    <w:rsid w:val="00711C3F"/>
    <w:rsid w:val="00732212"/>
    <w:rsid w:val="00742267"/>
    <w:rsid w:val="00745C2C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F2A41"/>
    <w:rsid w:val="009F75F1"/>
    <w:rsid w:val="00A11144"/>
    <w:rsid w:val="00A143F4"/>
    <w:rsid w:val="00A212AD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C0172"/>
    <w:rsid w:val="00AE1B9F"/>
    <w:rsid w:val="00B11277"/>
    <w:rsid w:val="00B17A94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B5400"/>
    <w:rsid w:val="00DB5F71"/>
    <w:rsid w:val="00DE703C"/>
    <w:rsid w:val="00DF6BBD"/>
    <w:rsid w:val="00E220C4"/>
    <w:rsid w:val="00E37EA0"/>
    <w:rsid w:val="00E55D22"/>
    <w:rsid w:val="00E61BFB"/>
    <w:rsid w:val="00E63932"/>
    <w:rsid w:val="00E97C55"/>
    <w:rsid w:val="00EA7FEF"/>
    <w:rsid w:val="00EB0DDC"/>
    <w:rsid w:val="00EB57D4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71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71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0C58-E1B5-4461-B0D1-2F70CFC2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38</cp:revision>
  <cp:lastPrinted>2024-04-23T11:38:00Z</cp:lastPrinted>
  <dcterms:created xsi:type="dcterms:W3CDTF">2024-01-31T10:45:00Z</dcterms:created>
  <dcterms:modified xsi:type="dcterms:W3CDTF">2024-05-29T09:58:00Z</dcterms:modified>
</cp:coreProperties>
</file>