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933A9" w:rsidRPr="0010096C" w:rsidRDefault="00C61CBD" w:rsidP="009371F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25AC29CF" wp14:editId="58CCA4DE">
            <wp:simplePos x="0" y="0"/>
            <wp:positionH relativeFrom="column">
              <wp:posOffset>-680085</wp:posOffset>
            </wp:positionH>
            <wp:positionV relativeFrom="paragraph">
              <wp:posOffset>-506095</wp:posOffset>
            </wp:positionV>
            <wp:extent cx="6753225" cy="7435215"/>
            <wp:effectExtent l="0" t="0" r="9525" b="0"/>
            <wp:wrapSquare wrapText="bothSides"/>
            <wp:docPr id="1" name="Imagen 1" descr="C:\Users\Catequesis\Desktop\dibu 14 de abril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14 de abril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5C476B" wp14:editId="382CB1C2">
                <wp:simplePos x="0" y="0"/>
                <wp:positionH relativeFrom="margin">
                  <wp:posOffset>-619125</wp:posOffset>
                </wp:positionH>
                <wp:positionV relativeFrom="margin">
                  <wp:posOffset>7210425</wp:posOffset>
                </wp:positionV>
                <wp:extent cx="6667500" cy="1933575"/>
                <wp:effectExtent l="0" t="0" r="19050" b="66675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933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42267" w:rsidRPr="00742267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3226FF" w:rsidRDefault="009371F3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TERCER</w:t>
                            </w:r>
                            <w:r w:rsidR="00263ACA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DOMINGO DE PASCUA</w:t>
                            </w:r>
                            <w:r w:rsidR="0026125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 B</w:t>
                            </w:r>
                          </w:p>
                          <w:p w:rsidR="008D53AF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-</w:t>
                            </w:r>
                            <w:r w:rsidR="009371F3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14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263ACA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ABRIL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   </w:t>
                            </w:r>
                          </w:p>
                          <w:p w:rsidR="0065257E" w:rsidRPr="00A427C7" w:rsidRDefault="00C61CB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PAZ A VOSOTROS… SED TE</w:t>
                            </w:r>
                            <w:r w:rsidR="009371F3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STIGOS</w:t>
                            </w:r>
                            <w:r w:rsidR="003F036D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  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48.75pt;margin-top:567.75pt;width:525pt;height:1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:rsidR="00742267" w:rsidRPr="00742267" w:rsidRDefault="00742267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3226FF" w:rsidRDefault="009371F3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TERCER</w:t>
                      </w:r>
                      <w:r w:rsidR="00263ACA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DOMINGO DE PASCUA</w:t>
                      </w:r>
                      <w:r w:rsidR="0026125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 B</w:t>
                      </w:r>
                    </w:p>
                    <w:p w:rsidR="008D53AF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>-</w:t>
                      </w:r>
                      <w:r w:rsidR="009371F3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14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263ACA">
                        <w:rPr>
                          <w:b/>
                          <w:sz w:val="52"/>
                          <w:szCs w:val="52"/>
                          <w:highlight w:val="yellow"/>
                        </w:rPr>
                        <w:t>ABRIL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   </w:t>
                      </w:r>
                    </w:p>
                    <w:p w:rsidR="0065257E" w:rsidRPr="00A427C7" w:rsidRDefault="00C61CB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PAZ A VOSOTROS… SED TE</w:t>
                      </w:r>
                      <w:r w:rsidR="009371F3">
                        <w:rPr>
                          <w:b/>
                          <w:sz w:val="52"/>
                          <w:szCs w:val="52"/>
                          <w:highlight w:val="yellow"/>
                        </w:rPr>
                        <w:t>STIGOS</w:t>
                      </w:r>
                      <w:r w:rsidR="003F036D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  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33A9" w:rsidRPr="0010096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98" w:rsidRDefault="00890098" w:rsidP="00F9737A">
      <w:pPr>
        <w:spacing w:after="0" w:line="240" w:lineRule="auto"/>
      </w:pPr>
      <w:r>
        <w:separator/>
      </w:r>
    </w:p>
  </w:endnote>
  <w:endnote w:type="continuationSeparator" w:id="0">
    <w:p w:rsidR="00890098" w:rsidRDefault="00890098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98" w:rsidRDefault="00890098" w:rsidP="00F9737A">
      <w:pPr>
        <w:spacing w:after="0" w:line="240" w:lineRule="auto"/>
      </w:pPr>
      <w:r>
        <w:separator/>
      </w:r>
    </w:p>
  </w:footnote>
  <w:footnote w:type="continuationSeparator" w:id="0">
    <w:p w:rsidR="00890098" w:rsidRDefault="00890098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3B80"/>
    <w:rsid w:val="005B25A5"/>
    <w:rsid w:val="005B4021"/>
    <w:rsid w:val="005B4452"/>
    <w:rsid w:val="00640AB7"/>
    <w:rsid w:val="006466D0"/>
    <w:rsid w:val="00651463"/>
    <w:rsid w:val="0065257E"/>
    <w:rsid w:val="006600A3"/>
    <w:rsid w:val="006735A6"/>
    <w:rsid w:val="00692950"/>
    <w:rsid w:val="00692974"/>
    <w:rsid w:val="006B112D"/>
    <w:rsid w:val="006B3E5A"/>
    <w:rsid w:val="006D1D24"/>
    <w:rsid w:val="006F0C0A"/>
    <w:rsid w:val="00700B69"/>
    <w:rsid w:val="00710D50"/>
    <w:rsid w:val="00732212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3932"/>
    <w:rsid w:val="00E97C55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3FE8-0D70-4B39-82A8-6E5E671B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23</cp:revision>
  <cp:lastPrinted>2024-04-10T09:54:00Z</cp:lastPrinted>
  <dcterms:created xsi:type="dcterms:W3CDTF">2024-01-31T10:45:00Z</dcterms:created>
  <dcterms:modified xsi:type="dcterms:W3CDTF">2024-04-10T09:54:00Z</dcterms:modified>
</cp:coreProperties>
</file>