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6D2C" w14:textId="5FE4C976" w:rsidR="00C62505" w:rsidRDefault="00D26215" w:rsidP="00837B8E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11A335" wp14:editId="759904B7">
            <wp:simplePos x="0" y="0"/>
            <wp:positionH relativeFrom="margin">
              <wp:posOffset>-831215</wp:posOffset>
            </wp:positionH>
            <wp:positionV relativeFrom="margin">
              <wp:posOffset>-996315</wp:posOffset>
            </wp:positionV>
            <wp:extent cx="10551795" cy="5743575"/>
            <wp:effectExtent l="0" t="0" r="1905" b="9525"/>
            <wp:wrapSquare wrapText="bothSides"/>
            <wp:docPr id="1436976977" name="Imagen 2" descr="IV Domingo de Cuaresm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V Domingo de Cuaresm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79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77C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4E909A96">
                <wp:simplePos x="0" y="0"/>
                <wp:positionH relativeFrom="column">
                  <wp:posOffset>7005955</wp:posOffset>
                </wp:positionH>
                <wp:positionV relativeFrom="paragraph">
                  <wp:posOffset>4844415</wp:posOffset>
                </wp:positionV>
                <wp:extent cx="270891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891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3C3F14" w14:textId="790A4920" w:rsidR="00983E29" w:rsidRPr="005521D9" w:rsidRDefault="00983E29" w:rsidP="00983E29">
                            <w:pPr>
                              <w:pStyle w:val="Ttul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21D9">
                              <w:rPr>
                                <w:sz w:val="36"/>
                                <w:szCs w:val="36"/>
                              </w:rPr>
                              <w:t>“</w:t>
                            </w:r>
                            <w:r w:rsidR="00F32A59" w:rsidRPr="005521D9">
                              <w:rPr>
                                <w:sz w:val="36"/>
                                <w:szCs w:val="36"/>
                              </w:rPr>
                              <w:t>TENDRÁN VIDA ETERNA</w:t>
                            </w:r>
                            <w:r w:rsidR="0007177C" w:rsidRPr="005521D9"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34E7D983" w14:textId="03DC4718" w:rsidR="005521D9" w:rsidRPr="005521D9" w:rsidRDefault="005521D9" w:rsidP="005521D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21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“TANTO AMÓ DIOS ALMUNDO…”</w:t>
                            </w:r>
                          </w:p>
                          <w:p w14:paraId="2F48033D" w14:textId="499EA338" w:rsidR="00B11E58" w:rsidRPr="0044169F" w:rsidRDefault="00B11E58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BF4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51.65pt;margin-top:381.45pt;width:213.3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M8IgMAAB0HAAAOAAAAZHJzL2Uyb0RvYy54bWysVUtv2zAMvg/YfxB0X22neTRBnSJrkWFA&#10;1hZLh54VWbaFyZImKbG7Xz9KctK0zaEbloMjkxQfH8nPl1ddI9COGcuVzHF2lmLEJFUFl1WOfzws&#10;P11gZB2RBRFKshw/MYuv5h8/XLZ6xgaqVqJgBoETaWetznHtnJ4liaU1a4g9U5pJUJbKNMTBq6mS&#10;wpAWvDciGaTpOGmVKbRRlFkL0puoxPPgvywZdXdlaZlDIseQmwtPE54b/0zml2RWGaJrTvs0yD9k&#10;0RAuIejB1Q1xBG0Nf+Oq4dQoq0p3RlWTqLLklIUaoJosfVXNuiaahVoAHKsPMNn/55be7tb63iDX&#10;fVYdNDAUYfVK0Z8WsElabWe9jcfUzixY+0K70jT+H0pAcBGwfTrgyTqHKAgHk/RimoGKgi4bjgaD&#10;4cgjnjxf18a6L0w1yB9ybKBhIQWyW1kXTfcmPbzFkguBjHKP3NUBoX3alYU7wcoirQCkNFZjqs21&#10;MGhHYAaWk+l4OA5yx6WLwlEKvzgKlrhvqojicy8OckjYRi8h+coeRzn3198Z6XzSewSHfx8p8/m8&#10;N1QW0grz/SLUodgTRYHoAKLgEhG/xdkYFs3HRZYSwQoPd+wM7E3ohkdDSNTmeDoajKDdBDa5FMTB&#10;sdFwwcoKIyIqoAjqTMRKCX643IP7pkW2JgWL0unpcrJ0L39Vjj3270fohtg6ugqqvgQhffIsMEU/&#10;PWrrmFnXRYs2Ymu+E8h/GOsvuJ/RgAZGBQcaGQUNQPNyHk/0KEAY5UTomvQjduGBjWgeT9ghhzBv&#10;R+mFhYw76LfRdZsObvvjRhVPsMiQSNhGq+mSQ9krYt09MUBqkCUQtbuDRykUNEv1J4xqZX6fknt7&#10;4BrQYtQCSUInf22JYRiJrxIWbJoNh+DWhZfhaDLwSBxrNscauW2uFexgBpOkaTh6eyf2x9Ko5hH4&#10;fOGjgopICrFzDHMUj9cuUjd8DyhbLIIR8KgmbiXXmu6JwLf7oXskRve04oCRbtWeTsnsFbtEWz8I&#10;Ui22TpU8UM8zqj0RAgfH/Y/fC0/yx+/B6vmrNv8DAAD//wMAUEsDBBQABgAIAAAAIQD/B/+Q3wAA&#10;AA0BAAAPAAAAZHJzL2Rvd25yZXYueG1sTI89T8MwEIZ3JP6DdUhs1EkqAg5xKgRiQgwJLGxufHUi&#10;YjuK3dTw67lOsN2re/R+1LtkJ7biEkbvJOSbDBi63uvRGQkf7y8398BCVE6ryTuU8I0Bds3lRa0q&#10;7U+uxbWLhpGJC5WSMMQ4V5yHfkCrwsbP6Oh38ItVkeRiuF7UicztxIssK7lVo6OEQc34NGD/1R0t&#10;hXRtMjO+mSTacvKvh+f1E3+kvL5Kjw/AIqb4B8O5PlWHhjrt/dHpwCbSebbdEivhriwEsDNyWwi6&#10;9hKEyEvgTc3/r2h+AQAA//8DAFBLAQItABQABgAIAAAAIQC2gziS/gAAAOEBAAATAAAAAAAAAAAA&#10;AAAAAAAAAABbQ29udGVudF9UeXBlc10ueG1sUEsBAi0AFAAGAAgAAAAhADj9If/WAAAAlAEAAAsA&#10;AAAAAAAAAAAAAAAALwEAAF9yZWxzLy5yZWxzUEsBAi0AFAAGAAgAAAAhAH2nozwiAwAAHQcAAA4A&#10;AAAAAAAAAAAAAAAALgIAAGRycy9lMm9Eb2MueG1sUEsBAi0AFAAGAAgAAAAhAP8H/5DfAAAADQEA&#10;AA8AAAAAAAAAAAAAAAAAfAUAAGRycy9kb3ducmV2LnhtbFBLBQYAAAAABAAEAPMAAACI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373C3F14" w14:textId="790A4920" w:rsidR="00983E29" w:rsidRPr="005521D9" w:rsidRDefault="00983E29" w:rsidP="00983E29">
                      <w:pPr>
                        <w:pStyle w:val="Ttul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521D9">
                        <w:rPr>
                          <w:sz w:val="36"/>
                          <w:szCs w:val="36"/>
                        </w:rPr>
                        <w:t>“</w:t>
                      </w:r>
                      <w:r w:rsidR="00F32A59" w:rsidRPr="005521D9">
                        <w:rPr>
                          <w:sz w:val="36"/>
                          <w:szCs w:val="36"/>
                        </w:rPr>
                        <w:t>TENDRÁN VIDA ETERNA</w:t>
                      </w:r>
                      <w:r w:rsidR="0007177C" w:rsidRPr="005521D9">
                        <w:rPr>
                          <w:sz w:val="36"/>
                          <w:szCs w:val="36"/>
                        </w:rPr>
                        <w:t>”</w:t>
                      </w:r>
                    </w:p>
                    <w:p w14:paraId="34E7D983" w14:textId="03DC4718" w:rsidR="005521D9" w:rsidRPr="005521D9" w:rsidRDefault="005521D9" w:rsidP="005521D9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21D9">
                        <w:rPr>
                          <w:b/>
                          <w:bCs/>
                          <w:sz w:val="28"/>
                          <w:szCs w:val="28"/>
                        </w:rPr>
                        <w:t>“TANTO AMÓ DIOS ALMUNDO…”</w:t>
                      </w:r>
                    </w:p>
                    <w:p w14:paraId="2F48033D" w14:textId="499EA338" w:rsidR="00B11E58" w:rsidRPr="0044169F" w:rsidRDefault="00B11E58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77C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1265F847">
                <wp:simplePos x="0" y="0"/>
                <wp:positionH relativeFrom="column">
                  <wp:posOffset>5691505</wp:posOffset>
                </wp:positionH>
                <wp:positionV relativeFrom="paragraph">
                  <wp:posOffset>4844415</wp:posOffset>
                </wp:positionV>
                <wp:extent cx="1314450" cy="1452245"/>
                <wp:effectExtent l="57150" t="38100" r="76200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50DDECD8" w:rsidR="00747BFB" w:rsidRDefault="00DA4E72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  <w:p w14:paraId="3CC74F70" w14:textId="2DCEF537" w:rsidR="00E20721" w:rsidRPr="003F4223" w:rsidRDefault="00983E2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MARZO</w:t>
                            </w:r>
                          </w:p>
                          <w:p w14:paraId="2B81598B" w14:textId="77777777"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9F08" id="Cuadro de texto 4" o:spid="_x0000_s1027" type="#_x0000_t202" style="position:absolute;left:0;text-align:left;margin-left:448.15pt;margin-top:381.45pt;width:103.5pt;height:1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15IwMAACQHAAAOAAAAZHJzL2Uyb0RvYy54bWysVUtv2zAMvg/YfxB0Xx3n0bVBnSJN0WFA&#10;1hZLh54ZWbaFyZImKY/u14+SnDRtc+iG5eDIJMXHR/LzxeW2lWTNrRNaFTQ/6VHCFdOlUHVBfzzc&#10;fDqjxHlQJUiteEGfuKOXk48fLjZmzPu60bLklqAT5cYbU9DGezPOMsca3oI70YYrVFbatuDx1dZZ&#10;aWGD3luZ9Xu902yjbWmsZtw5lF4nJZ1E/1XFmb+rKsc9kQXF3Hx82vhchmc2uYBxbcE0gnVpwD9k&#10;0YJQGHTv6ho8kJUVb1y1glntdOVPmG4zXVWC8VgDVpP3XlWzaMDwWAuC48weJvf/3LLb9cLcW+K3&#10;V3qLDYxFODPX7KdDbLKNcePOJmDqxg6tQ6HbyrbhH0sgeBGxfdrjybeesOBtkA+HI1Qx1OXDUb8/&#10;HAXEs+frxjr/heuWhENBLTYspgDrufPJdGfSwVveCCmJ1f5R+CYitEu7dngnWjliNILUS9XYejmT&#10;lqwBZ2B4NZ3NTqPcC+WTcNTDXxoFB/6bLpN4EMRRjgm75CUmX7vDKINw/Z2RBp87j+jw7yPlIZ/3&#10;hspjWnG+X4TaF3ukKBTtQZRCEQhbnJ/iooW4xDGQvAxwp87g3sRuBDSkIpuCno/6I2w34CZXEjwe&#10;W4MXnKopAVkjRTBvE1Zaiv3lDtw3LXINlDxJz4+Xk/d28lfluEP/YYSuwTXJVVR1JUgVkueRKbrp&#10;0SvP7aIpN2QpV/Y7YP7DVH8pwoxGNCgpBdLIKGoQmpfzeKRHEcIkB2ka6EbsLACb0DycsH0Ocd4O&#10;0osLmXYwbKPfLrdE7FoSJEtdPuE+Yz5xKZ1hNwKrn4Pz92CR2zBZ5Gt/h49KauyZ7k6UNNr+PiYP&#10;9kg5qKVkg1yJDf21AsspkV8V7tk5rjm69fFlOPrcD4AcapaHGrVqZxpXMceBMiweg72Xu2NldfuI&#10;tD4NUVEFimHsguI4pePMJwbHzwLj02k0Qjo14OdqYdiOD0LXH7aPYE3HLh6J6VbvWBXGr0gm2YZ5&#10;UHq68roSkYGeUe34EKk40UD6bASuP3yPVs8ft8kfAAAA//8DAFBLAwQUAAYACAAAACEAurmtFN8A&#10;AAAMAQAADwAAAGRycy9kb3ducmV2LnhtbEyPwU7DMAyG70i8Q2QkLmhL2kldW+pOgIS4woCdvcZr&#10;K5qkNNlW3p7sBEfbn35/f7WZzSBOPPneWYRkqUCwbZzubYvw8f68yEH4QFbT4Cwj/LCHTX19VVGp&#10;3dm+8WkbWhFDrC8JoQthLKX0TceG/NKNbOPt4CZDIY5TK/VE5xhuBpkqlUlDvY0fOhr5qePma3s0&#10;CJP5nNPkhdUdrw+7b9JN/vroEW9v5od7EIHn8AfDRT+qQx2d9u5otRcDQl5kq4girLO0AHEhErWK&#10;qz1CUSQZyLqS/0vUvwAAAP//AwBQSwECLQAUAAYACAAAACEAtoM4kv4AAADhAQAAEwAAAAAAAAAA&#10;AAAAAAAAAAAAW0NvbnRlbnRfVHlwZXNdLnhtbFBLAQItABQABgAIAAAAIQA4/SH/1gAAAJQBAAAL&#10;AAAAAAAAAAAAAAAAAC8BAABfcmVscy8ucmVsc1BLAQItABQABgAIAAAAIQC6h815IwMAACQHAAAO&#10;AAAAAAAAAAAAAAAAAC4CAABkcnMvZTJvRG9jLnhtbFBLAQItABQABgAIAAAAIQC6ua0U3wAAAAwB&#10;AAAPAAAAAAAAAAAAAAAAAH0FAABkcnMvZG93bnJldi54bWxQSwUGAAAAAAQABADzAAAAi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50DDECD8" w:rsidR="00747BFB" w:rsidRDefault="00DA4E72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10</w:t>
                      </w:r>
                    </w:p>
                    <w:p w14:paraId="3CC74F70" w14:textId="2DCEF537" w:rsidR="00E20721" w:rsidRPr="003F4223" w:rsidRDefault="00983E29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MARZO</w:t>
                      </w:r>
                    </w:p>
                    <w:p w14:paraId="2B81598B" w14:textId="77777777"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7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37F1C0CA">
                <wp:simplePos x="0" y="0"/>
                <wp:positionH relativeFrom="margin">
                  <wp:posOffset>-795020</wp:posOffset>
                </wp:positionH>
                <wp:positionV relativeFrom="margin">
                  <wp:posOffset>4844415</wp:posOffset>
                </wp:positionV>
                <wp:extent cx="6391275" cy="1452245"/>
                <wp:effectExtent l="57150" t="38100" r="85725" b="9080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452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2818A" w14:textId="77777777" w:rsidR="00983E29" w:rsidRPr="00983E29" w:rsidRDefault="00983E29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D30C8E3" w14:textId="243424AF" w:rsidR="00D01C15" w:rsidRPr="00D01C15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CUARESMA: CUARENTA</w:t>
                            </w:r>
                            <w:r w:rsidR="0007177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DÍAS HACIA LA FIESTA DE PASCUA</w:t>
                            </w:r>
                          </w:p>
                          <w:p w14:paraId="059A546D" w14:textId="11A9096D" w:rsidR="00D01C15" w:rsidRDefault="00983E29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QUE CELEBRAREMOS EL</w:t>
                            </w:r>
                            <w:r w:rsidR="00D01C15"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DOMINGO </w:t>
                            </w:r>
                            <w:r w:rsidR="0007177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31 MARZO</w:t>
                            </w:r>
                          </w:p>
                          <w:p w14:paraId="65E8831E" w14:textId="77777777" w:rsidR="00983E29" w:rsidRDefault="0098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6C59" id="2 Cuadro de texto" o:spid="_x0000_s1028" type="#_x0000_t202" style="position:absolute;left:0;text-align:left;margin-left:-62.6pt;margin-top:381.45pt;width:503.25pt;height:1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6QXwIAABIFAAAOAAAAZHJzL2Uyb0RvYy54bWysVN9P2zAQfp+0/8Hy+0iTtTAqUtSBmCYh&#10;QIOJZ9exaTTH59nXJt1fz9lJQ8XQJk17Sez7fd9957PzrjFsq3yowZY8P5pwpqyEqrZPJf/+cPXh&#10;E2cBha2EAatKvlOBny/evztr3VwVsAZTKc8oiA3z1pV8jejmWRbkWjUiHIFTlpQafCOQrv4pq7xo&#10;KXpjsmIyOc5a8JXzIFUIJL3slXyR4mutJN5qHRQyU3KqDdPXp+8qfrPFmZg/eeHWtRzKEP9QRSNq&#10;S0nHUJcCBdv4+rdQTS09BNB4JKHJQOtaqtQDdZNPXnVzvxZOpV4InOBGmML/CytvtvfuzjPsPkNH&#10;A4yAtC7MAwljP532TfxTpYz0BOFuhE11yCQJjz+e5sXJjDNJunw6K4rpLMbJXtydD/hFQcPioeSe&#10;5pLgEtvrgL3p3iRmMzbKXupIJ9wZ1Su/Kc3qKpUbBYks6sJ4thU0ZiGlsjgdKjCWrKOVro0ZHYuU&#10;/Y+Og310VYlIo3P+d+fRI2UGi6NzU1vwbwWofiTwCTTd2+8R6PuOEGC36qjxkhf7Ma2g2tH0PPTE&#10;Dk5e1YTwtQh4JzwxmQZG24m39NEG2pLDcOJsDf7XW/JoTwQjLWctbUbJw8+N8Ioz89US9U7z6TSu&#10;UrpMZycFXfyhZnWosZvmAmgqOb0DTqZjtEezP2oPzSMt8TJmJZWwknKXHPfHC+z3lR4BqZbLZETL&#10;4wRe23snY+iIcuTPQ/covBtIhsTPG9jvkJi/4lpvGz0tLDcIuk5EjDj3qA740+IlKg+PRNzsw3uy&#10;ennKFs8AAAD//wMAUEsDBBQABgAIAAAAIQDdtWrI3wAAAAwBAAAPAAAAZHJzL2Rvd25yZXYueG1s&#10;TI9BTsMwEEX3SNzBGiR2rWNXDUmIU6FKYceCwgHceEiixnZkT9Nwe8wKlqP/9P+b+rDaiS0Y4uid&#10;ArHNgKHrvBldr+Dzo90UwCJpZ/TkHSr4xgiH5v6u1pXxN/eOy4l6lkpcrLSCgWiuOI/dgFbHrZ/R&#10;pezLB6spnaHnJuhbKrcTl1mWc6tHlxYGPeNxwO5yuloFfr9rPS2X0ItjSS29vWYzSaUeH9aXZ2CE&#10;K/3B8Kuf1KFJTmd/dSayScFGyL1MrIKnXJbAElIUYgfsrKAsRQ68qfn/J5ofAAAA//8DAFBLAQIt&#10;ABQABgAIAAAAIQC2gziS/gAAAOEBAAATAAAAAAAAAAAAAAAAAAAAAABbQ29udGVudF9UeXBlc10u&#10;eG1sUEsBAi0AFAAGAAgAAAAhADj9If/WAAAAlAEAAAsAAAAAAAAAAAAAAAAALwEAAF9yZWxzLy5y&#10;ZWxzUEsBAi0AFAAGAAgAAAAhAD10XpBfAgAAEgUAAA4AAAAAAAAAAAAAAAAALgIAAGRycy9lMm9E&#10;b2MueG1sUEsBAi0AFAAGAAgAAAAhAN21asjfAAAADAEAAA8AAAAAAAAAAAAAAAAAuQ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1C2818A" w14:textId="77777777" w:rsidR="00983E29" w:rsidRPr="00983E29" w:rsidRDefault="00983E29" w:rsidP="00D01C15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D30C8E3" w14:textId="243424AF" w:rsidR="00D01C15" w:rsidRPr="00D01C15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CUARESMA: CUARENTA</w:t>
                      </w:r>
                      <w:r w:rsidR="0007177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DÍAS HACIA LA FIESTA DE PASCUA</w:t>
                      </w:r>
                    </w:p>
                    <w:p w14:paraId="059A546D" w14:textId="11A9096D" w:rsidR="00D01C15" w:rsidRDefault="00983E29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QUE CELEBRAREMOS EL</w:t>
                      </w:r>
                      <w:r w:rsidR="00D01C15"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DOMINGO </w:t>
                      </w:r>
                      <w:r w:rsidR="0007177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31 MARZO</w:t>
                      </w:r>
                    </w:p>
                    <w:p w14:paraId="65E8831E" w14:textId="77777777" w:rsidR="00983E29" w:rsidRDefault="00983E2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3F2B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23"/>
    <w:rsid w:val="000167F8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A3A48"/>
    <w:rsid w:val="002C1978"/>
    <w:rsid w:val="00342010"/>
    <w:rsid w:val="00391691"/>
    <w:rsid w:val="003B2094"/>
    <w:rsid w:val="003B2CCD"/>
    <w:rsid w:val="003C7D0F"/>
    <w:rsid w:val="003F2B58"/>
    <w:rsid w:val="00401609"/>
    <w:rsid w:val="004027B8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521D9"/>
    <w:rsid w:val="00594728"/>
    <w:rsid w:val="005A2FED"/>
    <w:rsid w:val="005A4172"/>
    <w:rsid w:val="005B0181"/>
    <w:rsid w:val="005B2000"/>
    <w:rsid w:val="00617578"/>
    <w:rsid w:val="006323B6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1C15"/>
    <w:rsid w:val="00D02663"/>
    <w:rsid w:val="00D02FB9"/>
    <w:rsid w:val="00D141C0"/>
    <w:rsid w:val="00D26215"/>
    <w:rsid w:val="00D4304E"/>
    <w:rsid w:val="00D45388"/>
    <w:rsid w:val="00D46E06"/>
    <w:rsid w:val="00D7430E"/>
    <w:rsid w:val="00D8168B"/>
    <w:rsid w:val="00DA4E72"/>
    <w:rsid w:val="00DD32A6"/>
    <w:rsid w:val="00DE2FAE"/>
    <w:rsid w:val="00E20721"/>
    <w:rsid w:val="00E34087"/>
    <w:rsid w:val="00E51E75"/>
    <w:rsid w:val="00E52F23"/>
    <w:rsid w:val="00EE7998"/>
    <w:rsid w:val="00F0323F"/>
    <w:rsid w:val="00F32A59"/>
    <w:rsid w:val="00F361C2"/>
    <w:rsid w:val="00F368FD"/>
    <w:rsid w:val="00F403BA"/>
    <w:rsid w:val="00F4390A"/>
    <w:rsid w:val="00F52674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  <w15:docId w15:val="{AEC08B3A-833C-427C-A6EA-2252802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74D5-1BC7-4156-9F22-622B02EB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9</cp:revision>
  <cp:lastPrinted>2024-02-27T12:36:00Z</cp:lastPrinted>
  <dcterms:created xsi:type="dcterms:W3CDTF">2024-02-27T12:19:00Z</dcterms:created>
  <dcterms:modified xsi:type="dcterms:W3CDTF">2024-03-06T15:47:00Z</dcterms:modified>
</cp:coreProperties>
</file>