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Default="00E220C4" w:rsidP="003933A9">
      <w:pPr>
        <w:pStyle w:val="Normal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-414020</wp:posOffset>
            </wp:positionV>
            <wp:extent cx="66960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569" y="21435"/>
                <wp:lineTo x="21569" y="0"/>
                <wp:lineTo x="0" y="0"/>
              </wp:wrapPolygon>
            </wp:wrapThrough>
            <wp:docPr id="5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2431415</wp:posOffset>
            </wp:positionV>
            <wp:extent cx="2447925" cy="3649980"/>
            <wp:effectExtent l="0" t="0" r="9525" b="7620"/>
            <wp:wrapSquare wrapText="bothSides"/>
            <wp:docPr id="8" name="Imagen 7" descr="C:\Users\Usuario\Desktop\Misa 23-24\Evan-24-Cua-B\01-mensajer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Misa 23-24\Evan-24-Cua-B\01-mensajero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1109980</wp:posOffset>
            </wp:positionV>
            <wp:extent cx="2186940" cy="4972050"/>
            <wp:effectExtent l="0" t="0" r="3810" b="0"/>
            <wp:wrapSquare wrapText="bothSides"/>
            <wp:docPr id="7" name="Imagen 4" descr="C:\Users\Usuario\Desktop\Misa 23-24\Evan-24-Cua-B\00-jesus-bas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23-24\Evan-24-Cua-B\00-jesus-base-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825">
        <w:rPr>
          <w:rFonts w:ascii="Comic Sans MS" w:hAnsi="Comic Sans MS"/>
          <w:b/>
          <w:bCs/>
          <w:caps/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3.25pt;margin-top:496.45pt;width:347.05pt;height:107.75pt;z-index:251660288;mso-position-horizontal-relative:text;mso-position-vertical-relative:text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O Mestre Xesús &#10;ensíname o oficio &#10;de mensaxeiro "/>
            <w10:wrap type="square"/>
          </v:shape>
        </w:pict>
      </w:r>
      <w:r w:rsidR="00183D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-626110</wp:posOffset>
                </wp:positionH>
                <wp:positionV relativeFrom="margin">
                  <wp:posOffset>8006715</wp:posOffset>
                </wp:positionV>
                <wp:extent cx="6667500" cy="1247775"/>
                <wp:effectExtent l="0" t="0" r="19050" b="66675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3226FF" w:rsidRDefault="003B73F5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PRIME</w:t>
                            </w:r>
                            <w:r w:rsidR="009F2C6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R</w:t>
                            </w:r>
                            <w:r w:rsidR="009F2C6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O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74226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C</w:t>
                            </w:r>
                            <w:r w:rsidR="009F2C6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O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RESMA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65257E" w:rsidRPr="00A427C7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3B73F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18</w:t>
                            </w:r>
                            <w:r w:rsidR="00482E16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FEBRE</w:t>
                            </w:r>
                            <w:r w:rsidR="009F2C6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I</w:t>
                            </w:r>
                            <w:r w:rsidR="00482E16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RO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9.3pt;margin-top:630.45pt;width:5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3226FF" w:rsidRDefault="003B73F5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PRIME</w:t>
                      </w:r>
                      <w:r w:rsidR="009F2C65">
                        <w:rPr>
                          <w:b/>
                          <w:sz w:val="52"/>
                          <w:szCs w:val="52"/>
                          <w:highlight w:val="yellow"/>
                        </w:rPr>
                        <w:t>I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R</w:t>
                      </w:r>
                      <w:r w:rsidR="009F2C65">
                        <w:rPr>
                          <w:b/>
                          <w:sz w:val="52"/>
                          <w:szCs w:val="52"/>
                          <w:highlight w:val="yellow"/>
                        </w:rPr>
                        <w:t>O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74226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C</w:t>
                      </w:r>
                      <w:r w:rsidR="009F2C65">
                        <w:rPr>
                          <w:b/>
                          <w:sz w:val="52"/>
                          <w:szCs w:val="52"/>
                          <w:highlight w:val="yellow"/>
                        </w:rPr>
                        <w:t>O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RESMA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65257E" w:rsidRPr="00A427C7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3B73F5">
                        <w:rPr>
                          <w:b/>
                          <w:sz w:val="52"/>
                          <w:szCs w:val="52"/>
                          <w:highlight w:val="yellow"/>
                        </w:rPr>
                        <w:t>18</w:t>
                      </w:r>
                      <w:r w:rsidR="00482E16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FEBRE</w:t>
                      </w:r>
                      <w:r w:rsidR="009F2C65">
                        <w:rPr>
                          <w:b/>
                          <w:sz w:val="52"/>
                          <w:szCs w:val="52"/>
                          <w:highlight w:val="yellow"/>
                        </w:rPr>
                        <w:t>I</w:t>
                      </w:r>
                      <w:r w:rsidR="00482E16">
                        <w:rPr>
                          <w:b/>
                          <w:sz w:val="52"/>
                          <w:szCs w:val="52"/>
                          <w:highlight w:val="yellow"/>
                        </w:rPr>
                        <w:t>RO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25" w:rsidRDefault="00C51825" w:rsidP="00F9737A">
      <w:pPr>
        <w:spacing w:after="0" w:line="240" w:lineRule="auto"/>
      </w:pPr>
      <w:r>
        <w:separator/>
      </w:r>
    </w:p>
  </w:endnote>
  <w:endnote w:type="continuationSeparator" w:id="0">
    <w:p w:rsidR="00C51825" w:rsidRDefault="00C51825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25" w:rsidRDefault="00C51825" w:rsidP="00F9737A">
      <w:pPr>
        <w:spacing w:after="0" w:line="240" w:lineRule="auto"/>
      </w:pPr>
      <w:r>
        <w:separator/>
      </w:r>
    </w:p>
  </w:footnote>
  <w:footnote w:type="continuationSeparator" w:id="0">
    <w:p w:rsidR="00C51825" w:rsidRDefault="00C51825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83D0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467AD"/>
    <w:rsid w:val="00254047"/>
    <w:rsid w:val="00256D17"/>
    <w:rsid w:val="00261255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669B1"/>
    <w:rsid w:val="00473D19"/>
    <w:rsid w:val="00482E16"/>
    <w:rsid w:val="004C5E16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92026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2C65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C69FF"/>
    <w:rsid w:val="00BE2DCD"/>
    <w:rsid w:val="00C2021E"/>
    <w:rsid w:val="00C21F03"/>
    <w:rsid w:val="00C476B3"/>
    <w:rsid w:val="00C51825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220C4"/>
    <w:rsid w:val="00E37EA0"/>
    <w:rsid w:val="00E55D22"/>
    <w:rsid w:val="00E63932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6601-1DC6-4978-9EF8-11F1E8F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2024-02-14T15:29:00Z</cp:lastPrinted>
  <dcterms:created xsi:type="dcterms:W3CDTF">2024-02-16T13:16:00Z</dcterms:created>
  <dcterms:modified xsi:type="dcterms:W3CDTF">2024-02-16T13:16:00Z</dcterms:modified>
</cp:coreProperties>
</file>