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6B5774" w:rsidP="00837B8E">
      <w:pPr>
        <w:jc w:val="center"/>
      </w:pPr>
      <w:r w:rsidRPr="0022308E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left:0;text-align:left;margin-left:553.15pt;margin-top:381.25pt;width:99.6pt;height:11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FzJgMAACQHAAAOAAAAZHJzL2Uyb0RvYy54bWysVd9P2zAQfp+0/8Hy+0jSJoxWpKgUMU1i&#10;gFYmnl3HSaw5tme7bdhfv7OdlgJ9YNP6kDp35/vx3d2X84u+E2jDjOVKljg7STFikqqKy6bEPx6u&#10;P51hZB2RFRFKshI/MYsvZh8/nG/1lI1Uq0TFDAIn0k63usStc3qaJJa2rCP2RGkmQVkr0xEHr6ZJ&#10;KkO24L0TyShNT5OtMpU2ijJrQXoVlXgW/Nc1o+6uri1zSJQYcnPhacJz5Z/J7JxMG0N0y+mQBvmH&#10;LDrCJQTdu7oijqC14W9cdZwaZVXtTqjqElXXnLJQA1STpa+qWbZEs1ALgGP1Hib7/9zS281S3xvk&#10;+kvVQwNDEVbfKPrTAjbJVtvpYOMxtVML1r7Qvjad/4cSEFwEbJ/2eLLeIeq9FWeTPC0woqDL8mI0&#10;yguPePJ8XRvrvjDVIX8osYGGhRTI5sa6aLozGeCtrrkQyCj3yF0bENql3Vi4E6ws0gpASmM1plkt&#10;hEEbAjOQX84Xi9Mgd1y6KCxS+MVRsMR9U1UUj704yCFhG72E5Bt7GGXsr78z0vjz4BEc/n2kzOfz&#10;3lBZSCvM94tQ+2KPFAWiPYiCS0T8FmensGg+LrKUCFZ5uGNnYG9CNzwaQqJtiSfFyLebwCbXgjg4&#10;dhouWNlgREQDFEGdiVgpwfeXB3DftMi2pGJROjleTpbu5K/KsYf+/QhdEdtGV0E1lCCkT54Fphim&#10;R60dM8u22qKVWJvvBPLPY/0V9zMa0MCo4kAjRdAANC/n8UiPAoRRToRuyTBiZx7YiObhhO1zCPN2&#10;kF5YyLiDfhtdv+oRhwzH3omXrFT1BPsM+YSltJpec6j+hlh3TwxwGyQLfO3u4FELBT1TwwmjVpnf&#10;x+TeHigHtBhtgSuhob/WxDCMxFcJezbJ8hzcuvCSF59HHpBDzepQI9fdQsEqZjBQmoajt3did6yN&#10;6h6B1uc+KqiIpBC7xDBO8bhwkcHhs0DZfB6MgE41cTdyqemOD3zXH/pHYvTALg6I6VbtWJVMX5FM&#10;tPXzINV87VTNAwM9ozrwIVBxpIH42fBcf/gerJ4/brM/AAAA//8DAFBLAwQUAAYACAAAACEA/OGC&#10;n98AAAAMAQAADwAAAGRycy9kb3ducmV2LnhtbEyPzU7DMBCE70i8g7VIXBB1fqBtQpwKkBBXKLTn&#10;bbxNIuJ1sN02vD3uCY6jGc18U60mM4gjOd9bVpDOEhDEjdU9two+P15ulyB8QNY4WCYFP+RhVV9e&#10;VFhqe+J3Oq5DK2IJ+xIVdCGMpZS+6cign9mROHp76wyGKF0rtcNTLDeDzJJkLg32HBc6HOm5o+Zr&#10;fTAKnNlMWfpKyQ0t9ttv1M3y7ckrdX01PT6ACDSFvzCc8SM61JFpZw+svRgUFHd5/BIULObZPYhz&#10;Ii3yHMQuekWagawr+f9E/QsAAP//AwBQSwECLQAUAAYACAAAACEAtoM4kv4AAADhAQAAEwAAAAAA&#10;AAAAAAAAAAAAAAAAW0NvbnRlbnRfVHlwZXNdLnhtbFBLAQItABQABgAIAAAAIQA4/SH/1gAAAJQB&#10;AAALAAAAAAAAAAAAAAAAAC8BAABfcmVscy8ucmVsc1BLAQItABQABgAIAAAAIQA+7LFzJgMAACQH&#10;AAAOAAAAAAAAAAAAAAAAAC4CAABkcnMvZTJvRG9jLnhtbFBLAQItABQABgAIAAAAIQD84YKf3wAA&#10;AAwBAAAPAAAAAAAAAAAAAAAAAIAFAABkcnMvZG93bnJldi54bWxQSwUGAAAAAAQABADzAAAAjAYA&#10;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120B2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1D7E12">
                    <w:rPr>
                      <w:b/>
                      <w:sz w:val="40"/>
                      <w:szCs w:val="40"/>
                    </w:rPr>
                    <w:t>8</w:t>
                  </w:r>
                </w:p>
                <w:p w:rsidR="00E20721" w:rsidRDefault="006B577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1" o:spid="_x0000_s1026" type="#_x0000_t202" style="position:absolute;left:0;text-align:left;margin-left:-46.55pt;margin-top:4.05pt;width:588.3pt;height:11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oOWQIAAAsFAAAOAAAAZHJzL2Uyb0RvYy54bWysVN9v0zAQfkfif7D8ztKUroyq6VQ2DSFN&#10;20SH9uw69hrh+Ix9bVL+es5OmlZjAgnx4tj3+777LvPLtjZsp3yowBY8PxtxpqyEsrLPBf/2ePPu&#10;grOAwpbCgFUF36vALxdv38wbN1Nj2IAplWcUxIZZ4wq+QXSzLAtyo2oRzsApS0oNvhZIT/+clV40&#10;FL022Xg0mmYN+NJ5kCoEkl53Sr5I8bVWEu+1DgqZKTjVhun06VzHM1vMxezZC7epZF+G+IcqalFZ&#10;SjqEuhYo2NZXv4WqK+khgMYzCXUGWldSpR6om3z0opvVRjiVeiFwghtgCv8vrLzbrdyDZ9h+gpYG&#10;GAFpXJgFEsZ+Wu3r+KVKGekJwv0Am2qRSRJOp5OL/JxUknT5ZDR9PxrHONnR3fmAnxXULF4K7mku&#10;CS6xuw3YmR5MYjZjo+xYR7rh3qhO+VVpVpWp3ChIZFFXxrOdoDELKZXFQwXGknW00pUxg+M4Zf+j&#10;Y28fXVUi0uCc/9158EiZweLgXFcW/GsByu8JfAJNd/YHBLq+IwTYrtt+Pmso9zQ2Dx2jg5M3FUF7&#10;KwI+CE8UpnHQWuI9HdpAU3Dob5xtwP98TR7tiVmk5ayhlSh4+LEVXnFmvlji3Md8Mok7lB6T8w9j&#10;evhTzfpUY7f1FdA4cvoBOJmu0R7N4ao91E+0vcuYlVTCSspdcDxcr7BbVNp+qZbLZERb4wTe2pWT&#10;MXSENxLnsX0S3vXsQiLmHRyWR8xekKyzjZ4WllsEXSUGRoA7VHvgaeMSh/u/Q1zp03eyOv7DFr8A&#10;AAD//wMAUEsDBBQABgAIAAAAIQCpC10q4QAAAAoBAAAPAAAAZHJzL2Rvd25yZXYueG1sTI9BS8NA&#10;EIXvgv9hGcFbu0kaqomZFBH00NJCa3vwtsmOSTA7G7LbNv5715Meh/fx3jfFajK9uNDoOssI8TwC&#10;QVxb3XGDcHx/nT2CcF6xVr1lQvgmB6vy9qZQubZX3tPl4BsRStjlCqH1fsildHVLRrm5HYhD9mlH&#10;o3w4x0bqUV1DuellEkVLaVTHYaFVA720VH8dzgZhtzEn3kdp9vZh18ttXOm122wR7++m5ycQnib/&#10;B8OvflCHMjhV9szaiR5hFifpIrAIWQYiAFmSPICoEJJFnIIsC/n/hfIHAAD//wMAUEsBAi0AFAAG&#10;AAgAAAAhALaDOJL+AAAA4QEAABMAAAAAAAAAAAAAAAAAAAAAAFtDb250ZW50X1R5cGVzXS54bWxQ&#10;SwECLQAUAAYACAAAACEAOP0h/9YAAACUAQAACwAAAAAAAAAAAAAAAAAvAQAAX3JlbHMvLnJlbHNQ&#10;SwECLQAUAAYACAAAACEArKdqDlkCAAALBQAADgAAAAAAAAAAAAAAAAAuAgAAZHJzL2Uyb0RvYy54&#10;bWxQSwECLQAUAAYACAAAACEAqQtdKuEAAAAKAQAADwAAAAAAAAAAAAAAAACzBAAAZHJzL2Rvd25y&#10;ZXYueG1sUEsFBgAAAAAEAAQA8wAAAME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D7E12" w:rsidRDefault="001D7E12" w:rsidP="00274251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  <w:r w:rsidRPr="00BD06CC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ENS</w:t>
                  </w:r>
                  <w:r w:rsidR="00DA0FBB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INÁBAOS</w:t>
                  </w:r>
                  <w:r w:rsidRPr="00BD06CC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 xml:space="preserve"> CON AUTORIDAD</w:t>
                  </w:r>
                  <w:r w:rsidR="00DA0FBB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E</w:t>
                  </w:r>
                </w:p>
                <w:p w:rsidR="00274251" w:rsidRPr="00BD06CC" w:rsidRDefault="00DA0FBB" w:rsidP="00274251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  <w:r w:rsidRPr="00DA0FBB">
                    <w:rPr>
                      <w:b/>
                      <w:color w:val="262626" w:themeColor="text1" w:themeTint="D9"/>
                      <w:sz w:val="68"/>
                      <w:szCs w:val="68"/>
                    </w:rPr>
                    <w:t xml:space="preserve">AS </w:t>
                  </w:r>
                  <w:r w:rsidR="00274251" w:rsidRPr="00DA0FBB">
                    <w:rPr>
                      <w:b/>
                      <w:color w:val="262626" w:themeColor="text1" w:themeTint="D9"/>
                      <w:sz w:val="68"/>
                      <w:szCs w:val="68"/>
                    </w:rPr>
                    <w:t>S</w:t>
                  </w:r>
                  <w:r w:rsidRPr="00DA0FBB">
                    <w:rPr>
                      <w:b/>
                      <w:color w:val="262626" w:themeColor="text1" w:themeTint="D9"/>
                      <w:sz w:val="68"/>
                      <w:szCs w:val="68"/>
                    </w:rPr>
                    <w:t>ÚA</w:t>
                  </w:r>
                  <w:r w:rsidR="00274251" w:rsidRPr="00DA0FBB">
                    <w:rPr>
                      <w:b/>
                      <w:color w:val="262626" w:themeColor="text1" w:themeTint="D9"/>
                      <w:sz w:val="68"/>
                      <w:szCs w:val="68"/>
                    </w:rPr>
                    <w:t xml:space="preserve">S PALABRAS CURAN </w:t>
                  </w:r>
                  <w:r w:rsidRPr="00DA0FBB">
                    <w:rPr>
                      <w:b/>
                      <w:color w:val="262626" w:themeColor="text1" w:themeTint="D9"/>
                      <w:sz w:val="68"/>
                      <w:szCs w:val="68"/>
                    </w:rPr>
                    <w:t>E SANDAN</w:t>
                  </w:r>
                  <w:r w:rsidR="00274251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 xml:space="preserve"> SANAN</w:t>
                  </w:r>
                </w:p>
              </w:txbxContent>
            </v:textbox>
          </v:shape>
        </w:pict>
      </w:r>
      <w:r w:rsidR="0022308E" w:rsidRPr="0022308E">
        <w:rPr>
          <w:noProof/>
          <w:sz w:val="48"/>
          <w:szCs w:val="48"/>
          <w:lang w:eastAsia="es-ES"/>
        </w:rPr>
        <w:pict>
          <v:shape id="Cuadro de texto 5" o:spid="_x0000_s1028" type="#_x0000_t202" style="position:absolute;left:0;text-align:left;margin-left:665.35pt;margin-top:381.25pt;width:99.5pt;height:11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5gJgMAACQHAAAOAAAAZHJzL2Uyb0RvYy54bWysVd1P2zAQf5+0/8Hy+8gHaaEVKepAnSYx&#10;QCsTz67jJNYc27Pdpuyv39lOS4E+sGl9SJ2783387u6Xi8ttJ9CGGcuVLHF2kmLEJFUVl02Jfzws&#10;Pp1jZB2RFRFKshI/MYsvZx8/XPR6ynLVKlExg8CJtNNel7h1Tk+TxNKWdcSeKM0kKGtlOuLg1TRJ&#10;ZUgP3juR5Gk6TnplKm0UZdaC9Doq8Sz4r2tG3V1dW+aQKDHk5sLThOfKP5PZBZk2huiW0yEN8g9Z&#10;dIRLCLp3dU0cQWvD37jqODXKqtqdUNUlqq45ZaEGqCZLX1WzbIlmoRYAx+o9TPb/uaW3m6W+N8ht&#10;P6stNDAUYfWNoj8tYJP02k4HG4+pnVqw9oVua9P5fygBwUXA9mmPJ9s6REGYp0WejUFFQZcVozwv&#10;Rh7x5Pm6NtZ9YapD/lBiAw0LKZDNjXXRdGcywFstuBDIKPfIXRsQ2qXdWLgTrCzSCkBKYzWmWV0J&#10;gzYEZmBxNhkX4yB3XLooHKXwi6Ngifumqig+9eIgh4Rt9BKSb+xhlFN//Z2RTs8Gj+Dw7yNlPp/3&#10;hspCWmG+X4TaF3ukKBDtQRRcIuK3OBvDovm4yFIiWOXhjp2BvQnd8GgIifoST0b5CNpNYJNrQRwc&#10;Ow0XrGwwIqIBiqDORKyU4PvLA7hvWmRbUrEonRwvJ0t38lfl2EP/foSuiW2jq6AaShDSJ88CUwzT&#10;o9aOmWVb9Wgl1uY7gfyLWH/F/YwGNDCqONDIKGgAmpfzeKRHAcIoJ0K3ZBixcw9sRPNwwvY5hHk7&#10;SC8sZNxBv41uu9oiDhnm3omXrFT1BPsM+YSltJouOFR/Q6y7Jwa4DZIFvnZ38KiFgp6p4YRRq8zv&#10;Y3JvD5QDWox64Epo6K81MQwj8VXCnk2yogC3LrwUo7PcA3KoWR1q5Lq7UrCKGQyUpuHo7Z3YHWuj&#10;ukeg9bmPCioiKcQuMYxTPF65yODwWaBsPg9GQKeauBu51HTHB77rD9tHYvTALg6I6VbtWJVMX5FM&#10;tPXzINV87VTNAwM9ozrwIVBxpIH42fBcf/gerJ4/brM/AAAA//8DAFBLAwQUAAYACAAAACEAO4Sp&#10;aOAAAAANAQAADwAAAGRycy9kb3ducmV2LnhtbEyPPU/DMBRFd6T+B+tVYqNOLDVtQpwKgZgQQ1IW&#10;Njd+dSL8EcVuavj1uBOMV+/o3vPqQzSaLDj70VkO+SYDgrZ3crSKw8fx9WEPxAdhpdDOIodv9HBo&#10;Vne1qKS72haXLiiSSqyvBIchhKmi1PcDGuE3bkKbbmc3GxFSnBWVs7imcqMpy7KCGjHatDCICZ8H&#10;7L+6i0kjXRvVhO8qlm2h3dv5ZfnEH87v1/HpEUjAGP5guOkndWiS08ldrPREp8yyfZ5YDruCbYHc&#10;kC0rd0BOHMoyZ0Cbmv7/ovkFAAD//wMAUEsBAi0AFAAGAAgAAAAhALaDOJL+AAAA4QEAABMAAAAA&#10;AAAAAAAAAAAAAAAAAFtDb250ZW50X1R5cGVzXS54bWxQSwECLQAUAAYACAAAACEAOP0h/9YAAACU&#10;AQAACwAAAAAAAAAAAAAAAAAvAQAAX3JlbHMvLnJlbHNQSwECLQAUAAYACAAAACEAWCxOYCYDAAAk&#10;BwAADgAAAAAAAAAAAAAAAAAuAgAAZHJzL2Uyb0RvYy54bWxQSwECLQAUAAYACAAAACEAO4SpaOAA&#10;AAANAQAADwAAAAAAAAAAAAAAAACABQAAZHJzL2Rvd25yZXYueG1sUEsFBgAAAAAEAAQA8wAAAI0G&#10;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837B8E" w:rsidRDefault="0044169F" w:rsidP="00837B8E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4169F">
                    <w:rPr>
                      <w:b/>
                      <w:sz w:val="40"/>
                      <w:szCs w:val="40"/>
                    </w:rPr>
                    <w:t>Domingo</w:t>
                  </w:r>
                  <w:r w:rsidR="00837B8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1D7E12">
                    <w:rPr>
                      <w:b/>
                      <w:sz w:val="40"/>
                      <w:szCs w:val="40"/>
                    </w:rPr>
                    <w:t>4</w:t>
                  </w:r>
                  <w:r w:rsidR="00837B8E">
                    <w:rPr>
                      <w:b/>
                      <w:sz w:val="40"/>
                      <w:szCs w:val="40"/>
                    </w:rPr>
                    <w:t>º</w:t>
                  </w:r>
                  <w:r w:rsidR="00DA0FBB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11E58">
                    <w:rPr>
                      <w:b/>
                      <w:sz w:val="40"/>
                      <w:szCs w:val="40"/>
                    </w:rPr>
                    <w:t>d</w:t>
                  </w:r>
                  <w:r w:rsidR="006B5774">
                    <w:rPr>
                      <w:b/>
                      <w:sz w:val="40"/>
                      <w:szCs w:val="40"/>
                    </w:rPr>
                    <w:t>o</w:t>
                  </w:r>
                  <w:r w:rsidR="00B11E58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B11E58" w:rsidRPr="0044169F" w:rsidRDefault="00B11E58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ciclo</w:t>
                  </w:r>
                  <w:proofErr w:type="gramEnd"/>
                  <w:r w:rsidR="00837B8E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B</w:t>
                  </w:r>
                </w:p>
              </w:txbxContent>
            </v:textbox>
            <w10:wrap type="square"/>
          </v:shape>
        </w:pict>
      </w:r>
      <w:r w:rsidR="00632848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-989965</wp:posOffset>
            </wp:positionV>
            <wp:extent cx="10519410" cy="5753100"/>
            <wp:effectExtent l="0" t="0" r="0" b="0"/>
            <wp:wrapSquare wrapText="bothSides"/>
            <wp:docPr id="1" name="Imagen 1" descr="IV Domingo del Tiempo Ordinario (B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 Domingo del Tiempo Ordinario (B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41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08E" w:rsidRPr="0022308E">
        <w:rPr>
          <w:rFonts w:ascii="Times New Roman" w:eastAsia="Calibri" w:hAnsi="Times New Roman" w:cs="Times New Roman"/>
          <w:noProof/>
          <w:sz w:val="24"/>
          <w:szCs w:val="24"/>
        </w:rPr>
        <w:pict>
          <v:shape id="WordArt 3" o:spid="_x0000_s1027" type="#_x0000_t202" style="position:absolute;left:0;text-align:left;margin-left:-57.35pt;margin-top:382.7pt;width:520.5pt;height:115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NAPwIAAL4EAAAOAAAAZHJzL2Uyb0RvYy54bWysVE2P0zAQvSPxHyzf2bRdqFZR01XpApcF&#10;VrSrPbv+aMLaHmO7TfrvGTtpigDtAXGxYnvezJv3PFncdkaTo/ShAVvR6dWEEmk5iMbuK/q4/fjm&#10;hpIQmRVMg5UVPclAb5evXy1aV8oZ1KCF9AST2FC2rqJ1jK4sisBraVi4AictXirwhkXc+n0hPGsx&#10;u9HFbDKZFy144TxwGQKe3vWXdJnzKyV5/KpUkJHoiiK3mFef111ai+WClXvPXN3wgQb7BxaGNRaL&#10;jqnuWGTk4Js/UpmGewig4hUHU4BSDZe5B+xmOvmtm03NnMy9oDjBjTKF/5eWfzlu3IMnsXsPHRqY&#10;mwjuHvhzIBbWNbN7ufIe2loygYWndDzO9LYnh7bm063s4gfRoMbTpGvRulAO+ZMfoQyp0q79DAIh&#10;7BAhV+uUN0k6FIMgBXTpNDqDGQnHw/l8Orl+h1cc76Zv5/Mb3KQarDzDnQ/xkwRD0kdFPVqf07Pj&#10;fYh96Dlk4JboDMTiScvEQdtvUpFGXKRID1GutSdHhk+IcS5tvB5K5+gEU43WI3DWa/gScIhPUJkf&#10;6QgeDHgJPCJyZbBxBJvGgv9bdfHcO4JM+/izAn3fyZvY7TpsfPAunexAnNCvFoejouHHgXmJ3h/M&#10;GlAINFx5ME84fSufHU9sksDb7ol5N7gQ0cCNZjY+uosZKXIviGUmPQPxHVMZjVOHCpOzq9m17O8l&#10;Z8JZWOG7UU129MJy6AeHJGOGgU5T+Os+R11+O8ufAAAA//8DAFBLAwQUAAYACAAAACEANBXHr+EA&#10;AAAMAQAADwAAAGRycy9kb3ducmV2LnhtbEyPwU6DQBCG7ya+w2ZMvLULiItFlsbUevDgwcoDLDAC&#10;kZ0l7LalPr3jSW8zmS//fH+xXewoTjj7wZGGeB2BQGpcO1Cnofp4WT2A8MFQa0ZHqOGCHrbl9VVh&#10;8tad6R1Ph9AJDiGfGw19CFMupW96tMav3YTEt083WxN4nTvZzubM4XaUSRQpac1A/KE3E+56bL4O&#10;R6vhVVVx+H6rkx1l8tI97/e2wkrr25vl6RFEwCX8wfCrz+pQslPtjtR6MWpYxXGaMashU/cpCEY2&#10;iboDUfOwUSnIspD/S5Q/AAAA//8DAFBLAQItABQABgAIAAAAIQC2gziS/gAAAOEBAAATAAAAAAAA&#10;AAAAAAAAAAAAAABbQ29udGVudF9UeXBlc10ueG1sUEsBAi0AFAAGAAgAAAAhADj9If/WAAAAlAEA&#10;AAsAAAAAAAAAAAAAAAAALwEAAF9yZWxzLy5yZWxzUEsBAi0AFAAGAAgAAAAhABDpU0A/AgAAvgQA&#10;AA4AAAAAAAAAAAAAAAAALgIAAGRycy9lMm9Eb2MueG1sUEsBAi0AFAAGAAgAAAAhADQVx6/hAAAA&#10;DAEAAA8AAAAAAAAAAAAAAAAAmQQAAGRycy9kb3ducmV2LnhtbFBLBQYAAAAABAAEAPMAAACnBQAA&#10;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o:lock v:ext="edit" shapetype="t"/>
            <v:textbox>
              <w:txbxContent>
                <w:p w:rsidR="00837B8E" w:rsidRPr="009848E5" w:rsidRDefault="00837B8E" w:rsidP="009848E5">
                  <w:pPr>
                    <w:spacing w:after="0"/>
                    <w:jc w:val="center"/>
                    <w:rPr>
                      <w:rFonts w:ascii="Impact" w:hAnsi="Impact"/>
                      <w:color w:val="FF0000"/>
                      <w:sz w:val="60"/>
                      <w:szCs w:val="60"/>
                    </w:rPr>
                  </w:pPr>
                  <w:r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La mejor técnica para pescar </w:t>
                  </w:r>
                </w:p>
                <w:p w:rsidR="00837B8E" w:rsidRPr="009848E5" w:rsidRDefault="00837B8E" w:rsidP="00837B8E">
                  <w:pPr>
                    <w:jc w:val="center"/>
                    <w:rPr>
                      <w:rFonts w:ascii="Impact" w:hAnsi="Impact"/>
                      <w:color w:val="FF0000"/>
                      <w:sz w:val="60"/>
                      <w:szCs w:val="60"/>
                    </w:rPr>
                  </w:pPr>
                  <w:proofErr w:type="gramStart"/>
                  <w:r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>es</w:t>
                  </w:r>
                  <w:proofErr w:type="gramEnd"/>
                  <w:r w:rsidRPr="009848E5">
                    <w:rPr>
                      <w:rFonts w:ascii="Impact" w:hAnsi="Impact"/>
                      <w:color w:val="FF0000"/>
                      <w:sz w:val="60"/>
                      <w:szCs w:val="60"/>
                    </w:rPr>
                    <w:t xml:space="preserve"> poner una luz, poner a Jesús</w:t>
                  </w:r>
                </w:p>
              </w:txbxContent>
            </v:textbox>
          </v:shape>
        </w:pict>
      </w:r>
    </w:p>
    <w:sectPr w:rsidR="00C62505" w:rsidSect="00B777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915A5"/>
    <w:rsid w:val="000B66A2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2308E"/>
    <w:rsid w:val="00233D1F"/>
    <w:rsid w:val="00243BB9"/>
    <w:rsid w:val="00257A9C"/>
    <w:rsid w:val="00262C21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B5774"/>
    <w:rsid w:val="006C0528"/>
    <w:rsid w:val="006D1832"/>
    <w:rsid w:val="006F1C16"/>
    <w:rsid w:val="007136CD"/>
    <w:rsid w:val="00714339"/>
    <w:rsid w:val="00742C4C"/>
    <w:rsid w:val="00760F6E"/>
    <w:rsid w:val="00775934"/>
    <w:rsid w:val="007767FB"/>
    <w:rsid w:val="007873CF"/>
    <w:rsid w:val="007A54A9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848E5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47E96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2663"/>
    <w:rsid w:val="00D02FB9"/>
    <w:rsid w:val="00D141C0"/>
    <w:rsid w:val="00D45388"/>
    <w:rsid w:val="00D46E06"/>
    <w:rsid w:val="00D7430E"/>
    <w:rsid w:val="00D8168B"/>
    <w:rsid w:val="00DA0FB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4390A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6A12-054C-4731-ADC3-A2DB8E8C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2024-01-22T12:01:00Z</cp:lastPrinted>
  <dcterms:created xsi:type="dcterms:W3CDTF">2024-01-25T11:00:00Z</dcterms:created>
  <dcterms:modified xsi:type="dcterms:W3CDTF">2024-01-25T11:00:00Z</dcterms:modified>
</cp:coreProperties>
</file>