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5B2000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-1029335</wp:posOffset>
            </wp:positionV>
            <wp:extent cx="10553700" cy="5801995"/>
            <wp:effectExtent l="0" t="0" r="0" b="8255"/>
            <wp:wrapSquare wrapText="bothSides"/>
            <wp:docPr id="1" name="Imagen 1" descr="https://diocesisdehuelva.es/wp-content/uploads/2023/05/Cristo-Sacerd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ocesisdehuelva.es/wp-content/uploads/2023/05/Cristo-Sacerdo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58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85C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margin-left:-89.7pt;margin-top:388.6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5B2000" w:rsidRDefault="005B2000" w:rsidP="005B2000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Confesamos a Cristo como Señor supremo de Ceo 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terra.</w:t>
                  </w:r>
                </w:p>
                <w:p w:rsidR="005B2000" w:rsidRDefault="005B2000" w:rsidP="005B2000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“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O teu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 reino 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é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 vida, 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o 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t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u reino 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é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 amor; </w:t>
                  </w:r>
                </w:p>
                <w:p w:rsidR="005B2000" w:rsidRPr="001D2833" w:rsidRDefault="005B2000" w:rsidP="005B2000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ve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ñ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a a n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ó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s 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o 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t</w:t>
                  </w:r>
                  <w:r w:rsidR="00E92E9E"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u Reino, Señor”.</w:t>
                  </w:r>
                </w:p>
                <w:p w:rsidR="00342010" w:rsidRPr="00425B89" w:rsidRDefault="00342010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47785C">
        <w:rPr>
          <w:noProof/>
          <w:lang w:eastAsia="es-ES"/>
        </w:rPr>
        <w:pict>
          <v:shape id="Cuadro de texto 4" o:spid="_x0000_s1027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5B2000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26</w:t>
                  </w:r>
                </w:p>
                <w:p w:rsidR="00E20721" w:rsidRDefault="00243BB9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NOVEMBR</w:t>
                  </w:r>
                  <w:r w:rsidR="00E92E9E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47785C">
        <w:rPr>
          <w:noProof/>
          <w:lang w:eastAsia="es-ES"/>
        </w:rPr>
        <w:pict>
          <v:shape id="Cuadro de texto 5" o:spid="_x0000_s1028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v+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32cjCTKwtYPmGfEk4cyOHGlkP01&#10;hfiFPPYggsVuj5/xabRFzexw4qy1/udL9CSP9QQuZ2vsVRT0x4q85Ex/MJizk3IygdmYL5Pp0TgB&#10;ss9Z7HPMqruwGMUSDeVEPib5qLfHxtvuDk/AefIKFhkB3xVHO/XHi9hvezwhQp6fZyGsXkfx2tw4&#10;sd0Hqeq3mzvybtguafd9stsNTPMnS6aXTf1g7Pkq2kblDfSIKoqRLljb2/ZPT0x6F/bvWerxITz7&#10;BQ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dqUb/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5B2000" w:rsidRDefault="005B2000" w:rsidP="005B2000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Solemnidad</w:t>
                  </w:r>
                  <w:r w:rsidR="00E92E9E">
                    <w:rPr>
                      <w:b/>
                      <w:sz w:val="32"/>
                      <w:szCs w:val="32"/>
                    </w:rPr>
                    <w:t>e</w:t>
                  </w:r>
                  <w:r>
                    <w:rPr>
                      <w:b/>
                      <w:sz w:val="32"/>
                      <w:szCs w:val="32"/>
                    </w:rPr>
                    <w:t xml:space="preserve"> d</w:t>
                  </w:r>
                  <w:r w:rsidR="00E92E9E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n</w:t>
                  </w:r>
                  <w:r w:rsidR="00E92E9E">
                    <w:rPr>
                      <w:b/>
                      <w:sz w:val="32"/>
                      <w:szCs w:val="32"/>
                    </w:rPr>
                    <w:t>os</w:t>
                  </w:r>
                  <w:r>
                    <w:rPr>
                      <w:b/>
                      <w:sz w:val="32"/>
                      <w:szCs w:val="32"/>
                    </w:rPr>
                    <w:t xml:space="preserve">o Señor </w:t>
                  </w:r>
                  <w:r w:rsidR="00E92E9E">
                    <w:rPr>
                      <w:b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sz w:val="32"/>
                      <w:szCs w:val="32"/>
                    </w:rPr>
                    <w:t xml:space="preserve">esucristo, </w:t>
                  </w:r>
                </w:p>
                <w:p w:rsidR="005B2000" w:rsidRPr="0076037D" w:rsidRDefault="005B2000" w:rsidP="005B2000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</w:t>
                  </w:r>
                  <w:r w:rsidR="00E92E9E">
                    <w:rPr>
                      <w:b/>
                      <w:sz w:val="32"/>
                      <w:szCs w:val="32"/>
                    </w:rPr>
                    <w:t>i</w:t>
                  </w:r>
                  <w:r>
                    <w:rPr>
                      <w:b/>
                      <w:sz w:val="32"/>
                      <w:szCs w:val="32"/>
                    </w:rPr>
                    <w:t xml:space="preserve"> d</w:t>
                  </w:r>
                  <w:r w:rsidR="00E92E9E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Universo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A12FCF">
        <w:t xml:space="preserve"> </w:t>
      </w:r>
      <w:r w:rsidR="0047785C">
        <w:rPr>
          <w:noProof/>
          <w:lang w:eastAsia="es-ES"/>
        </w:rPr>
      </w:r>
      <w:r w:rsidR="0047785C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7785C">
        <w:rPr>
          <w:noProof/>
          <w:lang w:eastAsia="es-ES"/>
        </w:rPr>
      </w:r>
      <w:r w:rsidR="0047785C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7785C">
        <w:rPr>
          <w:noProof/>
          <w:lang w:eastAsia="es-ES"/>
        </w:rPr>
      </w:r>
      <w:r w:rsidR="0047785C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64337"/>
    <w:rsid w:val="0047785C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AB66B1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0085"/>
    <w:rsid w:val="00D01610"/>
    <w:rsid w:val="00D141C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E92E9E"/>
    <w:rsid w:val="00EE7998"/>
    <w:rsid w:val="00F0323F"/>
    <w:rsid w:val="00F361C2"/>
    <w:rsid w:val="00F403BA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5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2023-11-22T14:55:00Z</cp:lastPrinted>
  <dcterms:created xsi:type="dcterms:W3CDTF">2023-11-22T21:49:00Z</dcterms:created>
  <dcterms:modified xsi:type="dcterms:W3CDTF">2023-11-22T21:49:00Z</dcterms:modified>
</cp:coreProperties>
</file>