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5B2000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6F43AA3F" wp14:editId="11E7200F">
            <wp:simplePos x="0" y="0"/>
            <wp:positionH relativeFrom="column">
              <wp:posOffset>-840105</wp:posOffset>
            </wp:positionH>
            <wp:positionV relativeFrom="paragraph">
              <wp:posOffset>-1029335</wp:posOffset>
            </wp:positionV>
            <wp:extent cx="10553700" cy="5801995"/>
            <wp:effectExtent l="0" t="0" r="0" b="8255"/>
            <wp:wrapSquare wrapText="bothSides"/>
            <wp:docPr id="1" name="Imagen 1" descr="https://diocesisdehuelva.es/wp-content/uploads/2023/05/Cristo-Sacerd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ocesisdehuelva.es/wp-content/uploads/2023/05/Cristo-Sacerd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58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9ADA7" wp14:editId="36E7A221">
                <wp:simplePos x="0" y="0"/>
                <wp:positionH relativeFrom="column">
                  <wp:posOffset>-1139190</wp:posOffset>
                </wp:positionH>
                <wp:positionV relativeFrom="paragraph">
                  <wp:posOffset>4935220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000" w:rsidRDefault="005B2000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44"/>
                                <w:szCs w:val="44"/>
                                <w:shd w:val="clear" w:color="auto" w:fill="FFFFFF"/>
                              </w:rPr>
                              <w:t>Confesamos a Cristo como Señor supremo de Cielo y tierra.</w:t>
                            </w:r>
                          </w:p>
                          <w:p w:rsidR="005B2000" w:rsidRDefault="005B2000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“Tu reino es vida, tu reino es amor; </w:t>
                            </w:r>
                          </w:p>
                          <w:p w:rsidR="005B2000" w:rsidRPr="001D2833" w:rsidRDefault="005B2000" w:rsidP="005B20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  <w:t>venga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36383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nosotros tu Reino, Señor”.</w:t>
                            </w:r>
                          </w:p>
                          <w:p w:rsidR="00342010" w:rsidRPr="00425B89" w:rsidRDefault="00342010" w:rsidP="00425B8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222222"/>
                                <w:sz w:val="56"/>
                                <w:szCs w:val="5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89.7pt;margin-top:388.6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B2000" w:rsidRDefault="005B2000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36383D"/>
                          <w:sz w:val="44"/>
                          <w:szCs w:val="44"/>
                          <w:shd w:val="clear" w:color="auto" w:fill="FFFFFF"/>
                        </w:rPr>
                        <w:t>Confesamos a Cristo como Señor supremo de Cielo y tierra.</w:t>
                      </w:r>
                    </w:p>
                    <w:p w:rsidR="005B2000" w:rsidRDefault="005B2000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 xml:space="preserve">“Tu reino es vida, tu reino es amor; </w:t>
                      </w:r>
                    </w:p>
                    <w:p w:rsidR="005B2000" w:rsidRPr="001D2833" w:rsidRDefault="005B2000" w:rsidP="005B2000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>venga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 xml:space="preserve"> a nosotros tu Reino, Señor”</w:t>
                      </w:r>
                      <w:r>
                        <w:rPr>
                          <w:rFonts w:ascii="Verdana" w:hAnsi="Verdana"/>
                          <w:b/>
                          <w:color w:val="36383D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:rsidR="00342010" w:rsidRPr="00425B89" w:rsidRDefault="00342010" w:rsidP="00425B8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Garamond" w:eastAsia="Times New Roman" w:hAnsi="Garamond" w:cs="Arial"/>
                          <w:b/>
                          <w:color w:val="222222"/>
                          <w:sz w:val="56"/>
                          <w:szCs w:val="56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76F3B" wp14:editId="5172D3DE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518920"/>
                <wp:effectExtent l="57150" t="38100" r="6794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5B2000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</w:p>
                          <w:p w:rsidR="00E20721" w:rsidRDefault="00243BB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NOVIEMBRE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71.5pt;margin-top:381.25pt;width:125.1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5B2000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</w:p>
                    <w:p w:rsidR="00E20721" w:rsidRDefault="00243BB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NOVIEMBRE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6D6A6" wp14:editId="7BD56077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543685"/>
                <wp:effectExtent l="57150" t="38100" r="72390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2000" w:rsidRDefault="005B2000" w:rsidP="005B200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Solemnidad de nuestro Señor Jesucristo, </w:t>
                            </w:r>
                          </w:p>
                          <w:p w:rsidR="005B2000" w:rsidRPr="0076037D" w:rsidRDefault="005B2000" w:rsidP="005B200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Rey del Universo</w:t>
                            </w:r>
                          </w:p>
                          <w:p w:rsidR="00A26581" w:rsidRPr="0076037D" w:rsidRDefault="00A26581" w:rsidP="00A26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604.05pt;margin-top:381.25pt;width:160.8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v+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32cjCTKwtYPmGfEk4cyOHGlkP01&#10;hfiFPPYggsVuj5/xabRFzexw4qy1/udL9CSP9QQuZ2vsVRT0x4q85Ex/MJizk3IygdmYL5Pp0TgB&#10;ss9Z7HPMqruwGMUSDeVEPib5qLfHxtvuDk/AefIKFhkB3xVHO/XHi9hvezwhQp6fZyGsXkfx2tw4&#10;sd0Hqeq3mzvybtguafd9stsNTPMnS6aXTf1g7Pkq2kblDfSIKoqRLljb2/ZPT0x6F/bvWerxITz7&#10;BQ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dqUb/j4DAABQBwAADgAAAAAAAAAAAAAAAAAuAgAAZHJzL2Uyb0RvYy54&#10;bWxQSwECLQAUAAYACAAAACEA2p2s5OAAAAAO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B2000" w:rsidRDefault="005B2000" w:rsidP="005B200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Solemnidad de nuestro Señor Jesucristo, </w:t>
                      </w:r>
                    </w:p>
                    <w:p w:rsidR="005B2000" w:rsidRPr="0076037D" w:rsidRDefault="005B2000" w:rsidP="005B200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Rey del Universo</w:t>
                      </w:r>
                    </w:p>
                    <w:p w:rsidR="00A26581" w:rsidRPr="0076037D" w:rsidRDefault="00A26581" w:rsidP="00A26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B868EC5" wp14:editId="24201A32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E99C91A" wp14:editId="6CC4DB96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5728EE1F" wp14:editId="5843F300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91691"/>
    <w:rsid w:val="003B2094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AB66B1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141C0"/>
    <w:rsid w:val="00D45388"/>
    <w:rsid w:val="00D46E06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30</cp:revision>
  <cp:lastPrinted>2023-11-22T14:55:00Z</cp:lastPrinted>
  <dcterms:created xsi:type="dcterms:W3CDTF">2023-10-04T10:49:00Z</dcterms:created>
  <dcterms:modified xsi:type="dcterms:W3CDTF">2023-11-22T14:55:00Z</dcterms:modified>
</cp:coreProperties>
</file>