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970D5A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79B13581" wp14:editId="1E5E8895">
            <wp:simplePos x="0" y="0"/>
            <wp:positionH relativeFrom="column">
              <wp:posOffset>-805815</wp:posOffset>
            </wp:positionH>
            <wp:positionV relativeFrom="paragraph">
              <wp:posOffset>-1012190</wp:posOffset>
            </wp:positionV>
            <wp:extent cx="10519410" cy="57594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410" cy="575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6BF68" wp14:editId="5529BDF0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486" w:rsidRDefault="00970D5A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C7486" w:rsidRDefault="00970D5A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89321" wp14:editId="6FE124E3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0D5A" w:rsidRDefault="00970D5A" w:rsidP="00970D5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Solemnidad de nuestro Señor Jesucristo, </w:t>
                            </w:r>
                          </w:p>
                          <w:p w:rsidR="00A26581" w:rsidRPr="0076037D" w:rsidRDefault="00970D5A" w:rsidP="00970D5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Rey del Universo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70D5A" w:rsidRDefault="00970D5A" w:rsidP="00970D5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Solemnidad de nuestro Señor Jesucristo, </w:t>
                      </w:r>
                    </w:p>
                    <w:p w:rsidR="00A26581" w:rsidRPr="0076037D" w:rsidRDefault="00970D5A" w:rsidP="00970D5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Rey del Universo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5118BE" wp14:editId="612F09A9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5C" w:rsidRDefault="00970D5A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Confesamos a Cristo como Señor supremo de Cielo y tierra.</w:t>
                            </w:r>
                          </w:p>
                          <w:p w:rsidR="001D2833" w:rsidRDefault="001D2833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“Tu reino es vida, tu reino es amor; </w:t>
                            </w:r>
                          </w:p>
                          <w:p w:rsidR="001D2833" w:rsidRPr="001D2833" w:rsidRDefault="001D2833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  <w:t>venga a nosotros tu Reino, Señor”</w:t>
                            </w:r>
                          </w:p>
                          <w:p w:rsidR="001D2833" w:rsidRDefault="001D2833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E505C" w:rsidRDefault="00970D5A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Confesamos a Cristo como Señor supremo de Cielo y tierra.</w:t>
                      </w:r>
                    </w:p>
                    <w:p w:rsidR="001D2833" w:rsidRDefault="001D2833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 xml:space="preserve">“Tu reino es vida, tu reino es amor; </w:t>
                      </w:r>
                    </w:p>
                    <w:p w:rsidR="001D2833" w:rsidRPr="001D2833" w:rsidRDefault="001D2833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>venga a nosotros tu Reino, Señor”</w:t>
                      </w:r>
                    </w:p>
                    <w:p w:rsidR="001D2833" w:rsidRDefault="001D2833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4929406" wp14:editId="66459F24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17F716AD" wp14:editId="7D2DA237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5AB52119" wp14:editId="71C3A581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795CC15" wp14:editId="04AD2182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IigiF1QIAAPIFAAAOAAAAAAAAAAAAAAAAAC4CAABkcnMvZTJvRG9j&#10;LnhtbFBLAQItABQABgAIAAAAIQDrxsCk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63B38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973A1"/>
    <w:rsid w:val="006C0528"/>
    <w:rsid w:val="006F1C16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70D5A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A21B3"/>
    <w:rsid w:val="00DD32A6"/>
    <w:rsid w:val="00DE2FAE"/>
    <w:rsid w:val="00E20721"/>
    <w:rsid w:val="00E34087"/>
    <w:rsid w:val="00E51E75"/>
    <w:rsid w:val="00E52F23"/>
    <w:rsid w:val="00E84CE9"/>
    <w:rsid w:val="00EC7486"/>
    <w:rsid w:val="00EE7998"/>
    <w:rsid w:val="00F0323F"/>
    <w:rsid w:val="00F3562E"/>
    <w:rsid w:val="00F361C2"/>
    <w:rsid w:val="00F57E1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33</cp:revision>
  <cp:lastPrinted>2023-11-22T14:54:00Z</cp:lastPrinted>
  <dcterms:created xsi:type="dcterms:W3CDTF">2023-10-04T10:49:00Z</dcterms:created>
  <dcterms:modified xsi:type="dcterms:W3CDTF">2023-11-22T14:54:00Z</dcterms:modified>
</cp:coreProperties>
</file>