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BF0CF2" w:rsidP="00F361C2"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-805815</wp:posOffset>
            </wp:positionH>
            <wp:positionV relativeFrom="paragraph">
              <wp:posOffset>-1020445</wp:posOffset>
            </wp:positionV>
            <wp:extent cx="10519410" cy="5768340"/>
            <wp:effectExtent l="0" t="0" r="0" b="3810"/>
            <wp:wrapSquare wrapText="bothSides"/>
            <wp:docPr id="8" name="Imagen 8" descr="https://www.cristonautas.com/wp-content/uploads/Mateo-22-34-40-3-66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istonautas.com/wp-content/uploads/Mateo-22-34-40-3-660x3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410" cy="576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048E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6" type="#_x0000_t202" style="position:absolute;margin-left:471.5pt;margin-top:381.25pt;width:125.15pt;height:119.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iTPQMAAEkHAAAOAAAAZHJzL2Uyb0RvYy54bWysVd9P2zAQfp+0/8Hy+0hSWtZWpKgUMU1i&#10;gFYmnq+Ok1hzbM92m7K/fmcnLaXwgND6kDp35/vx3d2X84ttI8mGWye0yml2klLCFdOFUFVOfz1c&#10;fxlT4jyoAqRWPKdP3NGL2edP562Z8oGutSy4JehEuWlrclp7b6ZJ4ljNG3An2nCFylLbBjy+2iop&#10;LLTovZHJIE3PklbbwljNuHMoveqUdBb9lyVn/q4sHfdE5hRz8/Fp43MVnsnsHKaVBVML1qcBH8ii&#10;AaEw6N7VFXggayteuWoEs9rp0p8w3SS6LAXjsQasJkuPqlnWYHisBcFxZg+T+39u2e3m3hJR5HRI&#10;iYIGW7RYQ2E1KTjxfOs1GQaQWuOmaLs0aO23l3qLzY4FO3Oj2W+HJsmBTXfBoXUAZVvaJvxjuQQv&#10;Yh+e9thjCMKCt9F4MkxHlDDUZaNsPBnE7iTP1411/hvXDQmHnFpsbkwBNjfOhwRgujPpW1FcCymJ&#10;1f5R+DqiuUu7cngnWjliNAKadtXYarWQlmwA52V4OV8szqLcC+U74SjFXzc2DvwPXXTi0yDeJew6&#10;LzGjyh1GOQ3X3xnp9GvvEaYfiJSFfN4bKotpxV14EWpfLEJ7XBSK9iBKoQiEjc/OcClDXOIYSI5j&#10;lQWsgq2F2I2AhlSkzelkNAjtBtz6UoLHY2PwglMVJSArpBPmbYeVlmJ/uc/jVYtcDTiysXGTt8vJ&#10;0p38qBx36D+M0BW4unMVVX0JUoXkeWSVfnr02nO7rIuWrOTa/oSwR139hQgzGtGgpBBIOaOoQWhe&#10;zuMbPYoQdnKQpoZ+xMYB2A7Nw2bsc4g4H6QXF7LbwbCafrva4u1wXOniCRcZE4nb6Ay7Flj2DTh/&#10;DxYJELNEUvd3+Cilxmbp/kRJre3ft+TBHnkJtZS0SKjYyT9rsJwS+V3hgk2y4RDd+vgyHH3F9Sb2&#10;ULM61Kh1s9C4gxlOkmHxGOy93B1Lq5tH5P55iIoqUAxj5xTnqDsufEfz+O1gfD6PRsi5BvyNWhq2&#10;I4LQ7oftI1jT00ogvVu9o16YHrFLZxsGQen52utSROp5RhW7EF6Qr3dzH74t4YNw+B6tnr+As38A&#10;AAD//wMAUEsDBBQABgAIAAAAIQCtilR44QAAAA0BAAAPAAAAZHJzL2Rvd25yZXYueG1sTI/BTsMw&#10;EETvSPyDtUhcELWTQNOGOBUgIa5QaM/beJtExOsQu234e9wT3GY1o9k35WqyvTjS6DvHGpKZAkFc&#10;O9Nxo+Hz4+V2AcIHZIO9Y9LwQx5W1eVFiYVxJ36n4zo0IpawL1BDG8JQSOnrliz6mRuIo7d3o8UQ&#10;z7GRZsRTLLe9TJWaS4sdxw8tDvTcUv21PlgNo91MafJK6oby/fYbTb14e/JaX19Njw8gAk3hLwxn&#10;/IgOVWTauQMbL3oNy7ssbgka8nl6D+KcSJZZBmIXlVJJDrIq5f8V1S8AAAD//wMAUEsBAi0AFAAG&#10;AAgAAAAhALaDOJL+AAAA4QEAABMAAAAAAAAAAAAAAAAAAAAAAFtDb250ZW50X1R5cGVzXS54bWxQ&#10;SwECLQAUAAYACAAAACEAOP0h/9YAAACUAQAACwAAAAAAAAAAAAAAAAAvAQAAX3JlbHMvLnJlbHNQ&#10;SwECLQAUAAYACAAAACEAF+tokz0DAABJBwAADgAAAAAAAAAAAAAAAAAuAgAAZHJzL2Uyb0RvYy54&#10;bWxQSwECLQAUAAYACAAAACEArYpUeOEAAAANAQAADwAAAAAAAAAAAAAAAACXBQAAZHJzL2Rvd25y&#10;ZXYueG1sUEsFBgAAAAAEAAQA8wAAAKU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E20721" w:rsidRPr="003F4223" w:rsidRDefault="00BF0CF2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29</w:t>
                  </w:r>
                </w:p>
                <w:p w:rsidR="00E20721" w:rsidRDefault="00820F83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O</w:t>
                  </w:r>
                  <w:r w:rsidR="00FF3F71">
                    <w:rPr>
                      <w:b/>
                      <w:sz w:val="40"/>
                      <w:szCs w:val="40"/>
                    </w:rPr>
                    <w:t>U</w:t>
                  </w:r>
                  <w:r>
                    <w:rPr>
                      <w:b/>
                      <w:sz w:val="40"/>
                      <w:szCs w:val="40"/>
                    </w:rPr>
                    <w:t>TUBR</w:t>
                  </w:r>
                  <w:r w:rsidR="00FF3F71">
                    <w:rPr>
                      <w:b/>
                      <w:sz w:val="40"/>
                      <w:szCs w:val="40"/>
                    </w:rPr>
                    <w:t>O</w:t>
                  </w:r>
                </w:p>
                <w:p w:rsidR="00E20721" w:rsidRPr="003F4223" w:rsidRDefault="00E20721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2023</w:t>
                  </w:r>
                </w:p>
              </w:txbxContent>
            </v:textbox>
            <w10:wrap type="square"/>
          </v:shape>
        </w:pict>
      </w:r>
      <w:r w:rsidR="007B048E">
        <w:rPr>
          <w:noProof/>
          <w:lang w:eastAsia="es-ES"/>
        </w:rPr>
        <w:pict>
          <v:shape id="Cuadro de texto 5" o:spid="_x0000_s1027" type="#_x0000_t202" style="position:absolute;margin-left:604.05pt;margin-top:381.25pt;width:160.8pt;height:121.5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paPgMAAFAHAAAOAAAAZHJzL2Uyb0RvYy54bWysVVtP2zAUfp+0/2D5faQpbYGKMDEQ0yR2&#10;0WDi+dRxGmuO7dkuLfv1++ykpQMetml9SO1zP9+5+PTtptPsXvqgrKl4eTDiTBpha2WWFf92e/Xm&#10;mLMQydSkrZEVf5CBvz17/ep07eZybFura+kZjJgwX7uKtzG6eVEE0cqOwoF10oDZWN9RxNUvi9rT&#10;GtY7XYxHo1mxtr523goZAqiXPZOfZftNI0X83DRBRqYrjthi/vr8XaRvcXZK86Un1yoxhEH/EEVH&#10;ysDpztQlRWIrr56Z6pTwNtgmHgjbFbZplJA5B2RTjp5kc9OSkzkXgBPcDqbw/8yKT/dfPFN1xaec&#10;GepQoosV1d6yWrIoN9GyaQJp7cIcsjcO0nHzzm5Q7JxwcNdWfA8QKfZkeoUA6QTKpvFd+ke6DIqo&#10;w8MOe7hgAsTxaDIuZ2AJ8Mrp5HB2nB0Xj+rOh/he2o6lQ8U9iptDoPvrEFMANN+KDKWor5TWzNt4&#10;p2Kb0dyGvQzQyVKBOQtAR302frm40J7dE/rl6uhkNpllelQm9sTpCL++bQLFj7buyYeJnOmIIvRW&#10;ckTLsO/lMKn/oafDo8EiDP69pzLF86euyhxWnoXfXO2SfSEpkHYgamUYpYkvZxjK5JcFQVqircqE&#10;VZL1lKuR0NCGrSt+Mh2j5wRh6htNEcfOQSGYJWekl1gnIvoeK6vVTnkA91mJQkto2Vy4k5fTKUdb&#10;+pN0wr791EKXFNreVGYNKWiTgpd5qwzdY1dR+pu2XrOFXvmvhPgnff61Sj2a0eCsVlg508wBNL/3&#10;4ws1yhD2dNKupaHFjhOwPZr7HbaLIeO8F14eyH4G02jGzWKTJz2XJFEWtn7APCOePJTBiSuF7K8p&#10;xC/ksQcRLHZ7/IxPoy1qZocTZ631P1+iJ3msJ3A5W2OvoqA/VuQlZ/qDwZydlJMJzMZ8mUyPxgmQ&#10;fc5in2NW3YXFKJZoKCfyMclHvT023nZ3eALOk1ewyAj4rjjaqT9exH7b4wkR8vw8C2H1OorX5saJ&#10;7T5IVb/d3JF3w3ZJu++T3W5gmj9ZMr1s6gdjz1fRNipvoEdUUYx0wdretn96YtK7sH/PUo8P4dkv&#10;AAAA//8DAFBLAwQUAAYACAAAACEA2p2s5OAAAAAOAQAADwAAAGRycy9kb3ducmV2LnhtbEyPPU/D&#10;MBCGdyT+g3VIbNRupKRtiFMhEBNiSMrC5sbXJMIfUeymhl/PdYLtXt2j96PaJ2vYgnMYvZOwXglg&#10;6DqvR9dL+Di8PmyBhaicVsY7lPCNAfb17U2lSu0vrsGljT0jExdKJWGIcSo5D92AVoWVn9DR7+Rn&#10;qyLJued6Vhcyt4ZnQhTcqtFRwqAmfB6w+2rPlkLaJvUTvvdp1xTGv51elk/8kfL+Lj09AouY4h8M&#10;1/pUHWrqdPRnpwMzpDOxXRMrYVNkObArkme7DbAjXULkBfC64v9n1L8AAAD//wMAUEsBAi0AFAAG&#10;AAgAAAAhALaDOJL+AAAA4QEAABMAAAAAAAAAAAAAAAAAAAAAAFtDb250ZW50X1R5cGVzXS54bWxQ&#10;SwECLQAUAAYACAAAACEAOP0h/9YAAACUAQAACwAAAAAAAAAAAAAAAAAvAQAAX3JlbHMvLnJlbHNQ&#10;SwECLQAUAAYACAAAACEAtnW6Wj4DAABQBwAADgAAAAAAAAAAAAAAAAAuAgAAZHJzL2Uyb0RvYy54&#10;bWxQSwECLQAUAAYACAAAACEA2p2s5OAAAAAOAQAADwAAAAAAAAAAAAAAAACYBQAAZHJzL2Rvd25y&#10;ZXYueG1sUEsFBgAAAAAEAAQA8wAAAKU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A26581" w:rsidRDefault="00A26581" w:rsidP="00A26581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DOMINGO XX</w:t>
                  </w:r>
                  <w:r w:rsidR="00425B89">
                    <w:rPr>
                      <w:b/>
                      <w:sz w:val="32"/>
                      <w:szCs w:val="32"/>
                    </w:rPr>
                    <w:t>X</w:t>
                  </w:r>
                </w:p>
                <w:p w:rsidR="00A26581" w:rsidRDefault="00A26581" w:rsidP="00A26581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</w:t>
                  </w:r>
                  <w:r w:rsidR="00FF3F71">
                    <w:rPr>
                      <w:b/>
                      <w:sz w:val="32"/>
                      <w:szCs w:val="32"/>
                    </w:rPr>
                    <w:t>O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A26581" w:rsidRDefault="00A26581" w:rsidP="00A2658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TEMPO ORDINARIO</w:t>
                  </w:r>
                </w:p>
                <w:p w:rsidR="00A26581" w:rsidRPr="0076037D" w:rsidRDefault="00A26581" w:rsidP="00A2658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CICLO A</w:t>
                  </w:r>
                </w:p>
                <w:p w:rsidR="00E20721" w:rsidRPr="00CE2A8D" w:rsidRDefault="00E20721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7B048E">
        <w:rPr>
          <w:noProof/>
          <w:lang w:eastAsia="es-ES"/>
        </w:rPr>
        <w:pict>
          <v:shape id="Cuadro de texto 6" o:spid="_x0000_s1028" type="#_x0000_t202" style="position:absolute;margin-left:-64.15pt;margin-top:379.9pt;width:530.2pt;height:120.95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npfwIAAFcFAAAOAAAAZHJzL2Uyb0RvYy54bWysVEtPGzEQvlfqf7B8L5sEEtqIDUqDqCpF&#10;gAoVZ8drkxVej2tPspv++o69DyKKOFS9eO2db17fPC4um8qwvfKhBJvz8cmIM2UlFKV9yvnPh+tP&#10;nzkLKGwhDFiV84MK/HLx8cNF7eZqAlswhfKMjNgwr13Ot4hunmVBblUlwgk4ZUmowVcC6emfssKL&#10;mqxXJpuMRrOsBl84D1KFQH+vWiFfJPtaK4m3WgeFzOScYsN0+nRu4pktLsT8yQu3LWUXhviHKCpR&#10;WnI6mLoSKNjOl3+ZqkrpIYDGEwlVBlqXUqUcKJvx6FU291vhVMqFyAluoCn8P7PyZn/nWVnkfMaZ&#10;FRWVaLUThQdWKIaqQWCzSFLtwpyw947Q2HyFhoqdEg5uDfI5ECQ7wrQKgdCRlEb7Kn4pXUaKVIfD&#10;wD25YJJ+zs5PT6dnJJIkG09PZ6PZNDrOXtSdD/hNQcXiJeeeiptCEPt1wBbaQ6I3Y/ug2jhieAEP&#10;RrXCH0pT3i95xI5TK+PZXlCvCCmVxT4CYwkd1XRpzKA4aQl4T7HDR1WVunFQ7th7T3nQSJ7B4qBc&#10;lRb8W96L53FHmm7xXVm6vCMF2GyaVPBJX9cNFAcqq4d2OoKT1yUxvBYB74SncaCq0IjjLR3aQJ1z&#10;6G6cbcH/fut/xFOXkpSzmsYr5+HXTnjFmfluqX+/jM9isTE9zqbnE3r4Y8nmWGJ31QqoKmNaJk6m&#10;a8Sj6a/aQ/VIm2AZvZJIWEm+c479dYXt0NMmkWq5TCCaQCdwbe+d7Ls59s9D8yi865osjsAN9IMo&#10;5q96rcXG+lhY7hB0mRox8tyy2vFP05tauds0cT0cvxPqZR8u/gAAAP//AwBQSwMEFAAGAAgAAAAh&#10;APoEQKLiAAAADQEAAA8AAABkcnMvZG93bnJldi54bWxMj8FOwzAQRO9I/IO1SFxQazsVNA1xqggE&#10;l0oVtHB3Y5NExOsodtPk71lOcFzt08ybfDu5jo12CK1HBXIpgFmsvGmxVvBxfFmkwELUaHTn0SqY&#10;bYBtcX2V68z4C77b8RBrRiEYMq2gibHPOA9VY50OS99bpN+XH5yOdA41N4O+ULjreCLEA3e6RWpo&#10;dG+fGlt9H85OwTh93snqdR/mctZvKZbH3S59Vur2ZiofgUU7xT8YfvVJHQpyOvkzmsA6BQuZpCti&#10;FazvNzSCkM0qkcBOxAoh18CLnP9fUfwAAAD//wMAUEsBAi0AFAAGAAgAAAAhALaDOJL+AAAA4QEA&#10;ABMAAAAAAAAAAAAAAAAAAAAAAFtDb250ZW50X1R5cGVzXS54bWxQSwECLQAUAAYACAAAACEAOP0h&#10;/9YAAACUAQAACwAAAAAAAAAAAAAAAAAvAQAAX3JlbHMvLnJlbHNQSwECLQAUAAYACAAAACEACtFJ&#10;6X8CAABXBQAADgAAAAAAAAAAAAAAAAAuAgAAZHJzL2Uyb0RvYy54bWxQSwECLQAUAAYACAAAACEA&#10;+gRAouIAAAANAQAADwAAAAAAAAAAAAAAAADZBAAAZHJzL2Rvd25yZXYueG1sUEsFBgAAAAAEAAQA&#10;8wAAAOg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342010" w:rsidRPr="00425B89" w:rsidRDefault="00425B89" w:rsidP="00425B89">
                  <w:pPr>
                    <w:shd w:val="clear" w:color="auto" w:fill="FFFFFF"/>
                    <w:spacing w:after="0"/>
                    <w:jc w:val="center"/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</w:pPr>
                  <w:r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“</w:t>
                  </w:r>
                  <w:r w:rsidR="00BF0CF2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AMARÁS A D</w:t>
                  </w:r>
                  <w:r w:rsidR="00FF3F71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EU</w:t>
                  </w:r>
                  <w:r w:rsidR="00BF0CF2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S CON TODO </w:t>
                  </w:r>
                  <w:r w:rsidR="00FF3F71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O </w:t>
                  </w:r>
                  <w:r w:rsidR="00BF0CF2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T</w:t>
                  </w:r>
                  <w:r w:rsidR="00FF3F71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E</w:t>
                  </w:r>
                  <w:r w:rsidR="00BF0CF2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U CORAZÓN… </w:t>
                  </w:r>
                  <w:r w:rsidR="00FF3F71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E</w:t>
                  </w:r>
                  <w:r w:rsidR="00BF0CF2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 A</w:t>
                  </w:r>
                  <w:r w:rsidR="00FF3F71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O</w:t>
                  </w:r>
                  <w:r w:rsidR="00BF0CF2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 xml:space="preserve"> PRÓ</w:t>
                  </w:r>
                  <w:r w:rsidR="00FF3F71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X</w:t>
                  </w:r>
                  <w:r w:rsidR="00BF0CF2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IMO COMO A TI M</w:t>
                  </w:r>
                  <w:r w:rsidR="00FF3F71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E</w:t>
                  </w:r>
                  <w:r w:rsidR="00BF0CF2">
                    <w:rPr>
                      <w:rFonts w:ascii="Garamond" w:eastAsia="Times New Roman" w:hAnsi="Garamond" w:cs="Arial"/>
                      <w:b/>
                      <w:color w:val="222222"/>
                      <w:sz w:val="56"/>
                      <w:szCs w:val="56"/>
                      <w:lang w:eastAsia="es-ES"/>
                    </w:rPr>
                    <w:t>SMO”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 w:rsidR="00A12FCF">
        <w:t xml:space="preserve"> </w:t>
      </w:r>
      <w:r w:rsidR="007B048E">
        <w:rPr>
          <w:noProof/>
          <w:lang w:eastAsia="es-ES"/>
        </w:rPr>
      </w:r>
      <w:r w:rsidR="007B048E">
        <w:rPr>
          <w:noProof/>
          <w:lang w:eastAsia="es-ES"/>
        </w:rPr>
        <w:pict>
          <v:rect id="_x0000_s1031" alt="Descripción: Pentecostés 2022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7B048E">
        <w:rPr>
          <w:noProof/>
          <w:lang w:eastAsia="es-ES"/>
        </w:rPr>
      </w:r>
      <w:r w:rsidR="007B048E">
        <w:rPr>
          <w:noProof/>
          <w:lang w:eastAsia="es-ES"/>
        </w:rPr>
        <w:pict>
          <v:rect id="AutoShape 5" o:spid="_x0000_s1030" alt="Descripción: https://www.aciprensa.com/santos/images/Pentecostes-050516.jpg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7B048E">
        <w:rPr>
          <w:noProof/>
          <w:lang w:eastAsia="es-ES"/>
        </w:rPr>
      </w:r>
      <w:r w:rsidR="007B048E">
        <w:rPr>
          <w:noProof/>
          <w:lang w:eastAsia="es-ES"/>
        </w:rPr>
        <w:pict>
          <v:rect id="AutoShape 2" o:spid="_x0000_s1029" alt="Descripción: https://www.aciprensa.com/imagespp/CorpusChristi.jpg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55084" w:rsidRPr="00055084">
        <w:rPr>
          <w:noProof/>
          <w:lang w:eastAsia="es-ES"/>
        </w:rPr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55084"/>
    <w:rsid w:val="000622D3"/>
    <w:rsid w:val="000B66A2"/>
    <w:rsid w:val="001315DA"/>
    <w:rsid w:val="00143D32"/>
    <w:rsid w:val="00152784"/>
    <w:rsid w:val="00163175"/>
    <w:rsid w:val="00196CE3"/>
    <w:rsid w:val="001A66C4"/>
    <w:rsid w:val="001D36CF"/>
    <w:rsid w:val="00233D1F"/>
    <w:rsid w:val="00285B70"/>
    <w:rsid w:val="00342010"/>
    <w:rsid w:val="00391691"/>
    <w:rsid w:val="003B2CCD"/>
    <w:rsid w:val="003C7D0F"/>
    <w:rsid w:val="00401609"/>
    <w:rsid w:val="00425B89"/>
    <w:rsid w:val="00464337"/>
    <w:rsid w:val="004C11A7"/>
    <w:rsid w:val="004F2ED7"/>
    <w:rsid w:val="004F3441"/>
    <w:rsid w:val="00500D03"/>
    <w:rsid w:val="005139B2"/>
    <w:rsid w:val="00515CC8"/>
    <w:rsid w:val="00531A7C"/>
    <w:rsid w:val="00594728"/>
    <w:rsid w:val="005A2FED"/>
    <w:rsid w:val="005A4172"/>
    <w:rsid w:val="005B0181"/>
    <w:rsid w:val="00617578"/>
    <w:rsid w:val="00635A88"/>
    <w:rsid w:val="00642543"/>
    <w:rsid w:val="00660BE7"/>
    <w:rsid w:val="0069290A"/>
    <w:rsid w:val="006C0528"/>
    <w:rsid w:val="006F1C16"/>
    <w:rsid w:val="00775934"/>
    <w:rsid w:val="007767FB"/>
    <w:rsid w:val="007A54A9"/>
    <w:rsid w:val="007B048E"/>
    <w:rsid w:val="007F6FDF"/>
    <w:rsid w:val="00820B82"/>
    <w:rsid w:val="00820F83"/>
    <w:rsid w:val="008317AA"/>
    <w:rsid w:val="00865F33"/>
    <w:rsid w:val="00876962"/>
    <w:rsid w:val="00891A11"/>
    <w:rsid w:val="00892479"/>
    <w:rsid w:val="008971EF"/>
    <w:rsid w:val="008D401E"/>
    <w:rsid w:val="008D48B4"/>
    <w:rsid w:val="008E2CB4"/>
    <w:rsid w:val="0093671C"/>
    <w:rsid w:val="009A37E4"/>
    <w:rsid w:val="009C66FC"/>
    <w:rsid w:val="009E32AE"/>
    <w:rsid w:val="00A12FCF"/>
    <w:rsid w:val="00A26581"/>
    <w:rsid w:val="00A46E3B"/>
    <w:rsid w:val="00A5482E"/>
    <w:rsid w:val="00A57AB9"/>
    <w:rsid w:val="00A61630"/>
    <w:rsid w:val="00A75AE8"/>
    <w:rsid w:val="00B636B3"/>
    <w:rsid w:val="00B643CF"/>
    <w:rsid w:val="00BA067B"/>
    <w:rsid w:val="00BC1997"/>
    <w:rsid w:val="00BC2FF3"/>
    <w:rsid w:val="00BF0CF2"/>
    <w:rsid w:val="00C038F2"/>
    <w:rsid w:val="00C07E4C"/>
    <w:rsid w:val="00C62505"/>
    <w:rsid w:val="00C817B0"/>
    <w:rsid w:val="00D01610"/>
    <w:rsid w:val="00D45388"/>
    <w:rsid w:val="00D46E06"/>
    <w:rsid w:val="00D8168B"/>
    <w:rsid w:val="00DD32A6"/>
    <w:rsid w:val="00DD7A7E"/>
    <w:rsid w:val="00DE2FAE"/>
    <w:rsid w:val="00E20721"/>
    <w:rsid w:val="00E34087"/>
    <w:rsid w:val="00E51E75"/>
    <w:rsid w:val="00E52F23"/>
    <w:rsid w:val="00EE7998"/>
    <w:rsid w:val="00F0323F"/>
    <w:rsid w:val="00F361C2"/>
    <w:rsid w:val="00FF3F71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2023-10-25T10:33:00Z</cp:lastPrinted>
  <dcterms:created xsi:type="dcterms:W3CDTF">2023-10-25T13:38:00Z</dcterms:created>
  <dcterms:modified xsi:type="dcterms:W3CDTF">2023-10-25T13:38:00Z</dcterms:modified>
</cp:coreProperties>
</file>