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3C66C8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3C66C8">
        <w:rPr>
          <w:noProof/>
        </w:rPr>
        <w:pict>
          <v:roundrect id="_x0000_s1412" style="position:absolute;left:0;text-align:left;margin-left:6.3pt;margin-top:8.05pt;width:359.75pt;height:301.3pt;z-index:-251229184" arcsize="10923f" wrapcoords="-97 -110 -97 21655 21697 21655 21697 -110 -97 -110" strokecolor="blue" strokeweight="2.5pt">
            <v:shadow color="#868686"/>
            <v:textbox style="mso-next-textbox:#_x0000_s1412">
              <w:txbxContent>
                <w:p w:rsidR="00E04C3D" w:rsidRDefault="00D474F6" w:rsidP="00BA3861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X</w:t>
                  </w:r>
                  <w:r w:rsidR="00820AB3"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 xml:space="preserve">esús, Pan </w:t>
                  </w: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feito</w:t>
                  </w:r>
                  <w:r w:rsidR="00820AB3"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 xml:space="preserve"> regalo</w:t>
                  </w:r>
                </w:p>
                <w:p w:rsidR="00820AB3" w:rsidRDefault="00820AB3" w:rsidP="00BA3861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Aínda que hoxe non tivese agasallos, 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esús, - estaría contento contigo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pois me regalaches o teu amor - e quixeches chamarme o teu amigo.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Ti deches a túa vida por min - e, escondido no pan e no viño, </w:t>
                  </w:r>
                </w:p>
                <w:p w:rsid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quixeches quedar comigo.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Que grande é o teu amor cara a min - pois me queres ter como amigo!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Eu dígoche, Señor, que </w:t>
                  </w:r>
                  <w:r w:rsidR="00D802ED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t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 quero - como quere un amigo a outro amigo.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Que feliz de sentarme á túa mesa -e sentir que son un contigo!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Sempre quero seguir</w:t>
                  </w:r>
                  <w:r w:rsidR="00D802ED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t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e, Señor, - quero sempre seguir os teus camiños e sentir na miña man a túa man de amigo. </w:t>
                  </w: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D474F6" w:rsidRPr="00D474F6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Non me deixes, 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esús, bo amigo, - e se algún día, Señor</w:t>
                  </w:r>
                  <w:r w:rsidR="00D802ED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,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 eu </w:t>
                  </w:r>
                  <w:r w:rsidR="00D802ED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te 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esqu</w:t>
                  </w:r>
                  <w:r w:rsidR="00D802ED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e</w:t>
                  </w: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zo, búscame, Bo Pastor, - e cargado nos teus ombreiros </w:t>
                  </w:r>
                </w:p>
                <w:p w:rsidR="00820AB3" w:rsidRPr="00820AB3" w:rsidRDefault="00D474F6" w:rsidP="00D474F6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474F6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lévame contigo, meu amigo divino. </w:t>
                  </w:r>
                </w:p>
                <w:p w:rsidR="00820AB3" w:rsidRPr="00820AB3" w:rsidRDefault="00820AB3" w:rsidP="00820AB3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BA3861" w:rsidRDefault="00820AB3" w:rsidP="00820AB3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proofErr w:type="spellStart"/>
                  <w:r w:rsidRPr="00820AB3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llévame</w:t>
                  </w:r>
                  <w:proofErr w:type="spellEnd"/>
                  <w:r w:rsidRPr="00820AB3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 contigo, mi amigo divino.</w:t>
                  </w:r>
                </w:p>
                <w:p w:rsidR="00820AB3" w:rsidRDefault="00820AB3" w:rsidP="00820AB3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820AB3" w:rsidRDefault="00820AB3" w:rsidP="00820AB3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820AB3" w:rsidRDefault="00820AB3" w:rsidP="00820AB3">
                  <w:pPr>
                    <w:spacing w:line="240" w:lineRule="atLeast"/>
                    <w:ind w:left="284" w:right="-12" w:hanging="30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A3861" w:rsidRDefault="00BA3861" w:rsidP="00BA386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0A2C2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5882640</wp:posOffset>
            </wp:positionH>
            <wp:positionV relativeFrom="paragraph">
              <wp:posOffset>-87630</wp:posOffset>
            </wp:positionV>
            <wp:extent cx="4101465" cy="4761865"/>
            <wp:effectExtent l="19050" t="0" r="0" b="0"/>
            <wp:wrapThrough wrapText="bothSides">
              <wp:wrapPolygon edited="0">
                <wp:start x="-100" y="0"/>
                <wp:lineTo x="-100" y="21516"/>
                <wp:lineTo x="21570" y="21516"/>
                <wp:lineTo x="21570" y="0"/>
                <wp:lineTo x="-100" y="0"/>
              </wp:wrapPolygon>
            </wp:wrapThrough>
            <wp:docPr id="1" name="Imagen 1" descr="C:\Users\Usuario\Desktop\Misa 23-Cua-Pascua-A\Evan-23-Pasc-A-\351464448_533198672182332_257797102205376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Pascua-A\Evan-23-Pasc-A-\351464448_533198672182332_25779710220537636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E0391" w:rsidRDefault="00CE0391" w:rsidP="002413D1">
      <w:pPr>
        <w:pStyle w:val="Textodebloque"/>
        <w:rPr>
          <w:noProof/>
        </w:rPr>
      </w:pPr>
    </w:p>
    <w:p w:rsidR="00B71624" w:rsidRDefault="00820AB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-85725</wp:posOffset>
            </wp:positionV>
            <wp:extent cx="3950970" cy="2839085"/>
            <wp:effectExtent l="19050" t="0" r="0" b="0"/>
            <wp:wrapThrough wrapText="bothSides">
              <wp:wrapPolygon edited="0">
                <wp:start x="-104" y="0"/>
                <wp:lineTo x="-104" y="21450"/>
                <wp:lineTo x="21558" y="21450"/>
                <wp:lineTo x="21558" y="0"/>
                <wp:lineTo x="-104" y="0"/>
              </wp:wrapPolygon>
            </wp:wrapThrough>
            <wp:docPr id="2" name="Imagen 1" descr="C:\Users\Usuario\Downloads\dibu 11 junio 2023 COLOR BRILLO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11 junio 2023 COLOR BRILLO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432" w:rsidRDefault="0001443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D5231D" w:rsidRDefault="00D5231D" w:rsidP="002413D1">
      <w:pPr>
        <w:pStyle w:val="Textodebloque"/>
        <w:rPr>
          <w:noProof/>
        </w:rPr>
      </w:pPr>
    </w:p>
    <w:p w:rsidR="00CA3EEF" w:rsidRDefault="00CA3EEF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196D" w:rsidRDefault="00BC196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390A69" w:rsidRDefault="000A2C22" w:rsidP="000A2C22">
      <w:pPr>
        <w:pStyle w:val="Textodebloque"/>
        <w:ind w:hanging="360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-113665</wp:posOffset>
            </wp:positionV>
            <wp:extent cx="2181225" cy="1647825"/>
            <wp:effectExtent l="19050" t="0" r="9525" b="0"/>
            <wp:wrapNone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C3D" w:rsidRDefault="003C66C8" w:rsidP="002413D1">
      <w:pPr>
        <w:pStyle w:val="Textodebloque"/>
        <w:rPr>
          <w:noProof/>
        </w:rPr>
      </w:pPr>
      <w:r w:rsidRPr="003C66C8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202.3pt;margin-top:5.85pt;width:158.8pt;height:99.55pt;z-index:252088320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BA3861" w:rsidRDefault="00BA3861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D474F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BA3861" w:rsidRDefault="00144FC2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11</w:t>
                  </w:r>
                  <w:r w:rsidR="00BA3861"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D474F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xuñ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o</w:t>
                  </w:r>
                  <w:r w:rsidR="00BA3861"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-202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3</w:t>
                  </w:r>
                </w:p>
                <w:p w:rsidR="008071C6" w:rsidRDefault="00ED3A1A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Corpus Christi</w:t>
                  </w:r>
                </w:p>
                <w:p w:rsidR="00BA3861" w:rsidRPr="00CD7DE6" w:rsidRDefault="00144FC2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10</w:t>
                  </w:r>
                  <w:r w:rsidR="00BA3861"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 w:rsidR="008071C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</w:p>
    <w:p w:rsidR="00390A69" w:rsidRDefault="00390A69" w:rsidP="002413D1">
      <w:pPr>
        <w:pStyle w:val="Textodebloque"/>
        <w:rPr>
          <w:noProof/>
        </w:rPr>
      </w:pPr>
    </w:p>
    <w:p w:rsidR="00CD0CAA" w:rsidRDefault="00CD0CAA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304663" w:rsidRDefault="00304663" w:rsidP="002413D1">
      <w:pPr>
        <w:pStyle w:val="Textodebloque"/>
        <w:rPr>
          <w:noProof/>
        </w:rPr>
      </w:pPr>
    </w:p>
    <w:p w:rsidR="00144FC2" w:rsidRDefault="003C66C8" w:rsidP="002413D1">
      <w:pPr>
        <w:pStyle w:val="Textodebloque"/>
        <w:rPr>
          <w:noProof/>
        </w:rPr>
      </w:pPr>
      <w:r w:rsidRPr="003C66C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0" type="#_x0000_t136" style="position:absolute;left:0;text-align:left;margin-left:22.85pt;margin-top:2.4pt;width:206.85pt;height:41.45pt;z-index:252100608" fillcolor="#974706 [1609]">
            <v:shadow color="#868686"/>
            <v:textpath style="font-family:&quot;Arial Black&quot;;v-text-kern:t" trim="t" fitpath="t" string="Corpus Christi"/>
          </v:shape>
        </w:pict>
      </w:r>
    </w:p>
    <w:p w:rsidR="00144FC2" w:rsidRDefault="00144FC2" w:rsidP="002413D1">
      <w:pPr>
        <w:pStyle w:val="Textodebloque"/>
        <w:rPr>
          <w:noProof/>
        </w:rPr>
      </w:pPr>
    </w:p>
    <w:p w:rsidR="00144FC2" w:rsidRDefault="00144FC2" w:rsidP="002413D1">
      <w:pPr>
        <w:pStyle w:val="Textodebloque"/>
        <w:rPr>
          <w:noProof/>
        </w:rPr>
      </w:pPr>
    </w:p>
    <w:p w:rsidR="00144FC2" w:rsidRDefault="00144FC2" w:rsidP="002413D1">
      <w:pPr>
        <w:pStyle w:val="Textodebloque"/>
        <w:rPr>
          <w:noProof/>
        </w:rPr>
      </w:pPr>
    </w:p>
    <w:p w:rsidR="006747D7" w:rsidRDefault="006747D7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3C66C8" w:rsidP="00135E84">
      <w:pPr>
        <w:pStyle w:val="Textodebloque"/>
        <w:jc w:val="center"/>
        <w:rPr>
          <w:noProof/>
        </w:rPr>
      </w:pPr>
      <w:r w:rsidRPr="003C66C8">
        <w:rPr>
          <w:noProof/>
        </w:rPr>
        <w:pict>
          <v:shape id="_x0000_s1421" type="#_x0000_t136" style="position:absolute;left:0;text-align:left;margin-left:29.55pt;margin-top:7.25pt;width:331.55pt;height:51.45pt;z-index:252101632" fillcolor="#974706 [1609]" strokecolor="black [3213]">
            <v:shadow color="#868686"/>
            <v:textpath style="font-family:&quot;Arial Black&quot;;v-text-kern:t" trim="t" fitpath="t" string="InCORPÓRatE a Cristo "/>
          </v:shape>
        </w:pict>
      </w:r>
    </w:p>
    <w:p w:rsidR="000A2C22" w:rsidRDefault="000A2C22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3C66C8" w:rsidP="00135E84">
      <w:pPr>
        <w:pStyle w:val="Textodebloque"/>
        <w:jc w:val="center"/>
        <w:rPr>
          <w:noProof/>
        </w:rPr>
      </w:pPr>
      <w:r w:rsidRPr="003C66C8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22pt;margin-top:3.5pt;width:726.5pt;height:32.7pt;z-index:252092416" adj="0" fillcolor="yellow" strokecolor="#00b050">
            <v:fill color2="#c0c"/>
            <v:shadow on="t" color="#00b050" offset="3pt,3pt"/>
            <v:textpath style="font-family:&quot;Impact&quot;;v-text-kern:t" trim="t" fitpath="t" string="T. Ordinario 10º- Corpus Christi"/>
          </v:shape>
        </w:pict>
      </w: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210447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-57785</wp:posOffset>
            </wp:positionV>
            <wp:extent cx="1564640" cy="2030730"/>
            <wp:effectExtent l="19050" t="0" r="0" b="0"/>
            <wp:wrapThrough wrapText="bothSides">
              <wp:wrapPolygon edited="0">
                <wp:start x="7364" y="811"/>
                <wp:lineTo x="-263" y="3850"/>
                <wp:lineTo x="-263" y="5471"/>
                <wp:lineTo x="3945" y="7295"/>
                <wp:lineTo x="1052" y="7295"/>
                <wp:lineTo x="789" y="8916"/>
                <wp:lineTo x="3945" y="10537"/>
                <wp:lineTo x="2104" y="11955"/>
                <wp:lineTo x="2104" y="13373"/>
                <wp:lineTo x="3156" y="13779"/>
                <wp:lineTo x="3156" y="17021"/>
                <wp:lineTo x="789" y="19452"/>
                <wp:lineTo x="1578" y="19655"/>
                <wp:lineTo x="15516" y="20263"/>
                <wp:lineTo x="15516" y="20263"/>
                <wp:lineTo x="20513" y="20263"/>
                <wp:lineTo x="20513" y="20263"/>
                <wp:lineTo x="21302" y="19655"/>
                <wp:lineTo x="21302" y="19250"/>
                <wp:lineTo x="19724" y="17021"/>
                <wp:lineTo x="19987" y="13981"/>
                <wp:lineTo x="19987" y="13779"/>
                <wp:lineTo x="21302" y="13171"/>
                <wp:lineTo x="21039" y="11955"/>
                <wp:lineTo x="19198" y="10334"/>
                <wp:lineTo x="17883" y="7700"/>
                <wp:lineTo x="17883" y="3445"/>
                <wp:lineTo x="15253" y="2432"/>
                <wp:lineTo x="9205" y="811"/>
                <wp:lineTo x="7364" y="811"/>
              </wp:wrapPolygon>
            </wp:wrapThrough>
            <wp:docPr id="8" name="Imagen 17" descr="http://1.bp.blogspot.com/-aeY02k5uHIM/VSgL--haRDI/AAAAAAAAAV8/lEYJ6hWhwjk/s1600/plegariaeucari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aeY02k5uHIM/VSgL--haRDI/AAAAAAAAAV8/lEYJ6hWhwjk/s1600/plegariaeucarist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t="7863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6C8" w:rsidRPr="003C66C8">
        <w:rPr>
          <w:noProof/>
        </w:rPr>
        <w:pict>
          <v:rect id="_x0000_s1414" style="position:absolute;left:0;text-align:left;margin-left:13pt;margin-top:9.4pt;width:258.55pt;height:496.5pt;z-index:-251227136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14">
              <w:txbxContent>
                <w:p w:rsidR="00144FC2" w:rsidRPr="00144FC2" w:rsidRDefault="00144FC2" w:rsidP="00144FC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</w:pPr>
                  <w:r w:rsidRPr="00144FC2">
                    <w:rPr>
                      <w:rFonts w:ascii="Calibri" w:hAnsi="Calibri"/>
                      <w:b/>
                      <w:color w:val="00B050"/>
                      <w:sz w:val="22"/>
                      <w:szCs w:val="22"/>
                    </w:rPr>
                    <w:t xml:space="preserve">DEUTERONOMIO 8, 2-3. l4b-l6a: 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A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liment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oute 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co maná, que t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i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no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n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co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ñe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cías ni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n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co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ñe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ceron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os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t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e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us p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ai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s.</w:t>
                  </w:r>
                </w:p>
                <w:p w:rsidR="00144FC2" w:rsidRPr="00144FC2" w:rsidRDefault="00144FC2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</w:pPr>
                  <w:r w:rsidRPr="00144FC2">
                    <w:rPr>
                      <w:rFonts w:ascii="Calibri" w:hAnsi="Calibri"/>
                      <w:b/>
                      <w:color w:val="00B050"/>
                      <w:sz w:val="22"/>
                      <w:szCs w:val="22"/>
                    </w:rPr>
                    <w:t>SALMO 47: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color w:val="00B050"/>
                      <w:sz w:val="22"/>
                      <w:szCs w:val="22"/>
                    </w:rPr>
                    <w:t xml:space="preserve"> </w:t>
                  </w:r>
                  <w:r w:rsidRPr="00144FC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R/.   </w:t>
                  </w:r>
                  <w:r w:rsidRPr="00144FC2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>Glorifica a</w:t>
                  </w:r>
                  <w:r w:rsidR="00D474F6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Pr="00144FC2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 xml:space="preserve"> Señor, </w:t>
                  </w:r>
                  <w:r w:rsidR="00D474F6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>X</w:t>
                  </w:r>
                  <w:r w:rsidRPr="00144FC2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>erusalén.</w:t>
                  </w:r>
                </w:p>
                <w:p w:rsidR="00144FC2" w:rsidRPr="00144FC2" w:rsidRDefault="00144FC2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</w:pPr>
                  <w:r w:rsidRPr="00144FC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1ª CORINTIOS 10, 16-17: 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O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pan 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é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un; n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ó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s, sendo m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oit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os, formamos un s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ó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c</w:t>
                  </w:r>
                  <w:r w:rsidR="00D474F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o</w:t>
                  </w:r>
                  <w:r w:rsidRPr="00144FC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rpo.</w:t>
                  </w:r>
                </w:p>
                <w:p w:rsidR="00144FC2" w:rsidRPr="00144FC2" w:rsidRDefault="00144FC2" w:rsidP="00D474F6">
                  <w:pPr>
                    <w:spacing w:line="240" w:lineRule="atLeast"/>
                    <w:ind w:left="142" w:right="-45" w:firstLine="142"/>
                    <w:jc w:val="both"/>
                    <w:rPr>
                      <w:rFonts w:ascii="Calibri" w:hAnsi="Calibri"/>
                      <w:bCs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44FC2">
                    <w:rPr>
                      <w:rFonts w:ascii="Calibri" w:hAnsi="Calibri"/>
                      <w:bCs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48162C">
                    <w:rPr>
                      <w:rFonts w:ascii="Calibri" w:hAnsi="Calibri"/>
                      <w:bCs/>
                      <w:iCs/>
                      <w:color w:val="1F497D"/>
                      <w:sz w:val="22"/>
                      <w:szCs w:val="22"/>
                    </w:rPr>
                    <w:t>Irmáns</w:t>
                  </w:r>
                  <w:r w:rsidRPr="00144FC2">
                    <w:rPr>
                      <w:rFonts w:ascii="Calibri" w:hAnsi="Calibri"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: </w:t>
                  </w:r>
                  <w:r w:rsidR="00D474F6" w:rsidRPr="00D474F6">
                    <w:rPr>
                      <w:rFonts w:ascii="Calibri" w:hAnsi="Calibri"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O cáliz da bendición que bendicimos, non é comuñón do sangue de Cristo? E o pan que partimos, non é comuñón do corpo de Cristo? Porque </w:t>
                  </w:r>
                  <w:r w:rsidR="00D474F6" w:rsidRPr="00D474F6">
                    <w:rPr>
                      <w:rFonts w:ascii="Calibri" w:hAnsi="Calibri"/>
                      <w:b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o pan é un, nós, sendo moitos, formamos un só corpo, </w:t>
                  </w:r>
                  <w:r w:rsidR="00D474F6" w:rsidRPr="00D474F6">
                    <w:rPr>
                      <w:rFonts w:ascii="Calibri" w:hAnsi="Calibri"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pois todos comemos do mesmo pan. </w:t>
                  </w:r>
                  <w:r w:rsidR="00D474F6">
                    <w:rPr>
                      <w:rFonts w:ascii="Calibri" w:hAnsi="Calibri"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                  </w:t>
                  </w:r>
                  <w:r w:rsidRPr="00144FC2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Palabra d</w:t>
                  </w:r>
                  <w:r w:rsidR="00D474F6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o</w:t>
                  </w:r>
                  <w:r w:rsidRPr="00144FC2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474F6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Señor</w:t>
                  </w:r>
                  <w:r w:rsidRPr="00144FC2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:rsidR="00144FC2" w:rsidRPr="00144FC2" w:rsidRDefault="00D474F6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00B050"/>
                      <w:sz w:val="22"/>
                      <w:szCs w:val="22"/>
                    </w:rPr>
                    <w:t>XOÁ</w:t>
                  </w:r>
                  <w:r w:rsidR="00144FC2" w:rsidRPr="00144FC2">
                    <w:rPr>
                      <w:rFonts w:ascii="Calibri" w:hAnsi="Calibri" w:cs="Arial"/>
                      <w:b/>
                      <w:iCs/>
                      <w:color w:val="00B050"/>
                      <w:sz w:val="22"/>
                      <w:szCs w:val="22"/>
                    </w:rPr>
                    <w:t xml:space="preserve">N 6,51-58: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A miña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 carne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é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 verdade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i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ra comida,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e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o 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eu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 sang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u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é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 xml:space="preserve"> verdade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i</w:t>
                  </w:r>
                  <w:r w:rsidR="00144FC2" w:rsidRPr="00144FC2">
                    <w:rPr>
                      <w:rFonts w:ascii="Calibri" w:hAnsi="Calibri" w:cs="Arial"/>
                      <w:b/>
                      <w:i/>
                      <w:iCs/>
                      <w:color w:val="00B050"/>
                      <w:sz w:val="22"/>
                      <w:szCs w:val="22"/>
                    </w:rPr>
                    <w:t>ra bebida.</w:t>
                  </w:r>
                </w:p>
                <w:p w:rsidR="00D474F6" w:rsidRDefault="00144FC2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44FC2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Narrador:</w:t>
                  </w:r>
                  <w:r w:rsidRPr="00144FC2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 </w:t>
                  </w:r>
                  <w:r w:rsidR="00D474F6"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Naquel tempo d</w:t>
                  </w:r>
                  <w:r w:rsid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íxolles</w:t>
                  </w:r>
                  <w:r w:rsidR="00D474F6"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X</w:t>
                  </w:r>
                  <w:r w:rsidR="00D474F6"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esús aos xudeus:</w:t>
                  </w:r>
                </w:p>
                <w:p w:rsidR="00D474F6" w:rsidRDefault="00D474F6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D474F6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Xesús: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D474F6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-«</w:t>
                  </w:r>
                  <w:r w:rsidRPr="00D474F6">
                    <w:rPr>
                      <w:rFonts w:ascii="Calibri" w:hAnsi="Calibri" w:cs="Arial"/>
                      <w:b/>
                      <w:i/>
                      <w:iCs/>
                      <w:color w:val="000000" w:themeColor="text1"/>
                      <w:sz w:val="22"/>
                      <w:szCs w:val="22"/>
                    </w:rPr>
                    <w:t>Eu son o pan vivo que baixou do ceo; o que coma deste pan vivirá</w:t>
                  </w:r>
                  <w:r w:rsidRPr="00D474F6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para sempre. E o pan que eu darei é a miña carne pola vida do mundo».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D474F6" w:rsidRDefault="00D474F6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D474F6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Narrador: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Disputaban os xudeus entre si: </w:t>
                  </w:r>
                </w:p>
                <w:p w:rsidR="00D474F6" w:rsidRPr="00D474F6" w:rsidRDefault="00D474F6" w:rsidP="00144FC2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D474F6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Xudeus: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D474F6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-«Como pode este darnos a comer a súa carne?». </w:t>
                  </w:r>
                </w:p>
                <w:p w:rsidR="00D474F6" w:rsidRDefault="00D474F6" w:rsidP="00D474F6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4C251D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Narrador: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Entón </w:t>
                  </w:r>
                  <w:r w:rsidR="00511BA1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X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esús díxolles: </w:t>
                  </w:r>
                </w:p>
                <w:p w:rsidR="00144FC2" w:rsidRPr="00144FC2" w:rsidRDefault="00D474F6" w:rsidP="00511BA1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X</w:t>
                  </w:r>
                  <w:r w:rsidRPr="00D474F6">
                    <w:rPr>
                      <w:rFonts w:ascii="Calibri" w:hAnsi="Calibri" w:cs="Arial"/>
                      <w:b/>
                      <w:iCs/>
                      <w:color w:val="000000" w:themeColor="text1"/>
                      <w:sz w:val="22"/>
                      <w:szCs w:val="22"/>
                    </w:rPr>
                    <w:t>esús:</w:t>
                  </w:r>
                  <w:r w:rsidRPr="00D474F6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D474F6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-«En verdade, en verdade dígovos: </w:t>
                  </w:r>
                  <w:r w:rsidRPr="00511BA1">
                    <w:rPr>
                      <w:rFonts w:ascii="Calibri" w:hAnsi="Calibri" w:cs="Arial"/>
                      <w:b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se non comedes a carne do Fillo do home e non bebedes o seu sangue, non tedes vida en vós. </w:t>
                  </w:r>
                  <w:r w:rsidRPr="00511BA1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O que come a miña carne e bebe o meu sangue ten vida eterna, e eu resucitareino no último día. A miña carne é verdadeira comida, e o meu sangue é verdadeira bebida. O que come a miña carne e bebe o meu sangue habita en min e eu nel. Como o Pai que vive envioume, e eu vivo polo Pai, así, do mesmo xeito, o que me come vivirá por min. Este é o pan que baixou do ceo: non como o dos vosos pais, que o comeron e morreron; o que come este pan vivirá para sempre</w:t>
                  </w:r>
                  <w:r w:rsidR="00144FC2" w:rsidRPr="00144FC2">
                    <w:rPr>
                      <w:rFonts w:ascii="Calibri" w:hAnsi="Calibri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». </w:t>
                  </w:r>
                  <w:r w:rsidR="00144FC2" w:rsidRPr="00144FC2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Palabra d</w:t>
                  </w:r>
                  <w:r w:rsidR="00511BA1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>o</w:t>
                  </w:r>
                  <w:r w:rsidR="00144FC2" w:rsidRPr="00144FC2">
                    <w:rPr>
                      <w:rFonts w:ascii="Calibri" w:hAnsi="Calibri" w:cs="Arial"/>
                      <w:iCs/>
                      <w:color w:val="000000" w:themeColor="text1"/>
                      <w:sz w:val="22"/>
                      <w:szCs w:val="22"/>
                    </w:rPr>
                    <w:t xml:space="preserve"> Señor.</w:t>
                  </w:r>
                </w:p>
                <w:p w:rsidR="00144FC2" w:rsidRPr="00144FC2" w:rsidRDefault="00144FC2" w:rsidP="00144FC2">
                  <w:pPr>
                    <w:spacing w:line="240" w:lineRule="atLeast"/>
                    <w:ind w:left="284" w:hanging="284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44FC2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(Narrador-</w:t>
                  </w:r>
                  <w:r w:rsidR="00511BA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X</w:t>
                  </w:r>
                  <w:r w:rsidRPr="00144FC2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esús-</w:t>
                  </w:r>
                  <w:r w:rsidR="00511BA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X</w:t>
                  </w:r>
                  <w:r w:rsidRPr="00144FC2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ud</w:t>
                  </w:r>
                  <w:r w:rsidR="00511BA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eu</w:t>
                  </w:r>
                  <w:r w:rsidRPr="00144FC2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z w:val="20"/>
                      <w:szCs w:val="20"/>
                    </w:rPr>
                    <w:t>s).</w:t>
                  </w:r>
                </w:p>
                <w:p w:rsidR="00BA3861" w:rsidRPr="00BA3861" w:rsidRDefault="00BA3861" w:rsidP="00BA3861">
                  <w:pPr>
                    <w:spacing w:line="200" w:lineRule="atLeast"/>
                    <w:ind w:left="284" w:right="-45" w:hanging="284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A3861" w:rsidRDefault="00BA3861" w:rsidP="00BA38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A3861" w:rsidRDefault="00BA3861" w:rsidP="00BA38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A3861" w:rsidRDefault="00BA3861" w:rsidP="00BA38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A3861" w:rsidRDefault="00BA3861" w:rsidP="00BA38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A3861" w:rsidRDefault="00BA3861" w:rsidP="00BA38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A3861" w:rsidRDefault="00BA3861" w:rsidP="00BA38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A3861" w:rsidRDefault="00BA3861" w:rsidP="00BA38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BA3861" w:rsidRDefault="00BA3861" w:rsidP="00BA38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4E1EAC" w:rsidRDefault="004E1EAC" w:rsidP="002413D1">
      <w:pPr>
        <w:pStyle w:val="Textodebloque"/>
        <w:rPr>
          <w:noProof/>
        </w:rPr>
      </w:pPr>
    </w:p>
    <w:p w:rsidR="00D5231D" w:rsidRDefault="00D5231D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5231D" w:rsidRDefault="00D5231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104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27305</wp:posOffset>
            </wp:positionV>
            <wp:extent cx="1984375" cy="1446530"/>
            <wp:effectExtent l="19050" t="0" r="0" b="0"/>
            <wp:wrapThrough wrapText="bothSides">
              <wp:wrapPolygon edited="0">
                <wp:start x="-207" y="0"/>
                <wp:lineTo x="-207" y="21335"/>
                <wp:lineTo x="21565" y="21335"/>
                <wp:lineTo x="21565" y="0"/>
                <wp:lineTo x="-207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3C66C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3C66C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6" type="#_x0000_t202" style="position:absolute;left:0;text-align:left;margin-left:33.75pt;margin-top:9pt;width:337.5pt;height:503.6pt;z-index:-251225088" wrapcoords="-35 -45 -35 21600 209 21914 21879 21914 21879 359 21635 -45 -35 -45" strokecolor="red" strokeweight=".25pt">
            <v:shadow on="t" color="#548dd4" opacity=".5" offset="6pt,6pt"/>
            <v:textbox style="mso-next-textbox:#_x0000_s1416">
              <w:txbxContent>
                <w:p w:rsidR="00BA3861" w:rsidRPr="00411051" w:rsidRDefault="00200946" w:rsidP="00BA3861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Incorpórate a Cristo</w:t>
                  </w:r>
                </w:p>
                <w:p w:rsidR="00BA3861" w:rsidRPr="001133A5" w:rsidRDefault="00BA3861" w:rsidP="00BA3861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511BA1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</w:t>
                  </w:r>
                  <w:r w:rsidR="006542B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festa d</w:t>
                  </w:r>
                  <w:r w:rsidR="00511BA1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6542B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Corpus</w:t>
                  </w:r>
                  <w:r w:rsidR="00DC64A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p w:rsidR="00BA3861" w:rsidRPr="00D161B6" w:rsidRDefault="00BA3861" w:rsidP="00511BA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1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BC196D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511BA1" w:rsidRP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Á festa deste día chámaselle a festa de Corpus C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511BA1" w:rsidRP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risti e quere resaltar a presenza de 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11BA1" w:rsidRP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esús na Eucaristía, o agasallo máis grande que nos deixou 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11BA1" w:rsidRP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esús. Chamámoslle “Corpus”, corpo en latín, aludindo ao corpo físico de Cristo que camiñou cos apóstolos, os seus contemporáneos víronlle, tocáronlle, oíron o que dicía e facía. 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11BA1" w:rsidRP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esús déixanos o seu Corpo e Sangue para alimentarnos, salvarnos, santificarnos, para un día vivir con El no ceo… E os que comemos un mesmo Pan formamos unha comunidade, o Corpo da Igrexa.</w:t>
                  </w:r>
                  <w:r w:rsidR="00511BA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16D3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Qu</w:t>
                  </w:r>
                  <w:r w:rsidR="00511B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e</w:t>
                  </w:r>
                  <w:r w:rsidR="00616D3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 celebramos </w:t>
                  </w:r>
                  <w:r w:rsidR="00342B2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n</w:t>
                  </w:r>
                  <w:r w:rsidR="00511B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o</w:t>
                  </w:r>
                  <w:r w:rsidR="00342B2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 Corpus</w:t>
                  </w:r>
                  <w:proofErr w:type="gramStart"/>
                  <w:r w:rsidRPr="00D161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?</w:t>
                  </w:r>
                  <w:proofErr w:type="gramEnd"/>
                  <w:r w:rsidRPr="00D161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BA3861" w:rsidRPr="00B54D97" w:rsidRDefault="00BA3861" w:rsidP="00BA3861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511BA1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820AB3">
                    <w:rPr>
                      <w:rFonts w:ascii="Lucida Sans" w:hAnsi="Lucida Sans"/>
                      <w:b/>
                      <w:color w:val="00B050"/>
                    </w:rPr>
                    <w:t xml:space="preserve">Incorporarse a </w:t>
                  </w:r>
                  <w:r w:rsidR="00511BA1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820AB3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</w:p>
                <w:p w:rsidR="00D603EB" w:rsidRDefault="00BA3861" w:rsidP="00511BA1">
                  <w:pPr>
                    <w:ind w:left="284" w:hanging="142"/>
                    <w:jc w:val="both"/>
                    <w:rPr>
                      <w:rFonts w:ascii="Calibri" w:hAnsi="Calibri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1751D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511BA1" w:rsidRPr="00511B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No evanxeo de hoxe, domingo de Corpus Christi, </w:t>
                  </w:r>
                  <w:r w:rsidR="00511B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11BA1" w:rsidRPr="00511B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dinos: </w:t>
                  </w:r>
                  <w:r w:rsidR="00511BA1" w:rsidRPr="00511BA1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“eu son o pan vivo…, o que come deste pan vivirá para sempre…, habita en min e eu en el”. E S. Pa</w:t>
                  </w:r>
                  <w:r w:rsidR="0091573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511BA1" w:rsidRPr="00511BA1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lo ensínanos que así como “o pan é un, nós, sendo moitos, formamos un só corpo, pois todos comemos do mesmo pan”.</w:t>
                  </w:r>
                  <w:r w:rsidR="00D603E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11BA1">
                    <w:rPr>
                      <w:rFonts w:ascii="Calibri" w:hAnsi="Calibri"/>
                      <w:bCs/>
                      <w:iCs/>
                      <w:color w:val="1F497D"/>
                      <w:sz w:val="18"/>
                      <w:szCs w:val="18"/>
                    </w:rPr>
                    <w:t>Xoán</w:t>
                  </w:r>
                  <w:r w:rsidR="00D603EB" w:rsidRPr="00B77F8B">
                    <w:rPr>
                      <w:rFonts w:ascii="Calibri" w:hAnsi="Calibri"/>
                      <w:bCs/>
                      <w:iCs/>
                      <w:color w:val="1F497D"/>
                      <w:sz w:val="18"/>
                      <w:szCs w:val="18"/>
                    </w:rPr>
                    <w:t xml:space="preserve"> 6,51-53, película: </w:t>
                  </w:r>
                  <w:hyperlink r:id="rId11" w:history="1">
                    <w:r w:rsidR="00D603EB" w:rsidRPr="00B77F8B">
                      <w:rPr>
                        <w:rStyle w:val="Hipervnculo"/>
                        <w:rFonts w:ascii="Calibri" w:hAnsi="Calibri"/>
                        <w:bCs/>
                        <w:iCs/>
                        <w:sz w:val="18"/>
                        <w:szCs w:val="18"/>
                      </w:rPr>
                      <w:t>https://youtu.be/Fg2bjeDqKTc</w:t>
                    </w:r>
                  </w:hyperlink>
                </w:p>
                <w:p w:rsidR="00BA3861" w:rsidRPr="0091573F" w:rsidRDefault="00BA3861" w:rsidP="00BA3861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1751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48162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1751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511BA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1751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  <w:r w:rsidR="00511BA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</w:t>
                  </w:r>
                  <w:r w:rsidR="00997F10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Ú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S</w:t>
                  </w:r>
                  <w:r w:rsidRPr="001751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</w:p>
                <w:p w:rsidR="00511BA1" w:rsidRPr="0091573F" w:rsidRDefault="00511BA1" w:rsidP="00511BA1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    </w:t>
                  </w:r>
                  <w:r w:rsidRPr="0091573F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Cristo quere que nos incorporemos a El, á súa forma de vida, ao seu destino, aos que son hoxe o seu rostro.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11BA1" w:rsidRPr="0091573F" w:rsidRDefault="00511BA1" w:rsidP="00511BA1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- Vive CON Cristo: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achégache cada domingo á Eucaristía, a festa da comunidade, aliméntache co seu Corpo, así vivirás unido a El. </w:t>
                  </w:r>
                </w:p>
                <w:p w:rsidR="00511BA1" w:rsidRPr="0091573F" w:rsidRDefault="00511BA1" w:rsidP="00511BA1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- Vive POR Cristo: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o Espírito enchera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 coa súa graza, disiparánseche os temores do camiño, terás a súa forza, 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el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conducira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e, vivirás unha vida en plenitude… </w:t>
                  </w:r>
                </w:p>
                <w:p w:rsidR="00511BA1" w:rsidRPr="0091573F" w:rsidRDefault="00511BA1" w:rsidP="00511BA1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- Vive EN Cristo: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incorpórache ao seu Ig</w:t>
                  </w:r>
                  <w:r w:rsid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rex</w:t>
                  </w: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a, á comunidade dos crentes, participando nela, sendo membro activo, presenza de Cristo na sociedade. Que implica incorporarche a Cristo na Eucaristía?</w:t>
                  </w:r>
                </w:p>
                <w:p w:rsidR="00BA3861" w:rsidRPr="0091573F" w:rsidRDefault="00342B23" w:rsidP="00342B23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1573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      </w:t>
                  </w:r>
                  <w:r w:rsidR="00200946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511BA1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00946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implica incorporar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200946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a Cristo na Eucaristía</w:t>
                  </w:r>
                  <w:r w:rsidR="00BA3861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1D674E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3409A6" w:rsidRPr="0091573F" w:rsidRDefault="00BA3861" w:rsidP="00D603EB">
                  <w:pPr>
                    <w:pStyle w:val="Prrafodelista"/>
                    <w:spacing w:after="0" w:line="240" w:lineRule="atLeast"/>
                    <w:ind w:left="284" w:right="566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D603EB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Caridad</w:t>
                  </w:r>
                  <w:r w:rsidR="00511BA1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 e</w:t>
                  </w:r>
                  <w:r w:rsidR="00D603EB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11BA1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="00D603EB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usti</w:t>
                  </w:r>
                  <w:r w:rsid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z</w:t>
                  </w:r>
                  <w:r w:rsidR="00D603EB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a, Verbo Divino 2023, reflexión: </w:t>
                  </w:r>
                  <w:hyperlink r:id="rId12" w:history="1">
                    <w:r w:rsidR="00D603EB" w:rsidRPr="0091573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https://youtu.be/G0TiG_8W-98</w:t>
                    </w:r>
                  </w:hyperlink>
                </w:p>
                <w:p w:rsidR="00D603EB" w:rsidRPr="0091573F" w:rsidRDefault="00D603EB" w:rsidP="00D603EB">
                  <w:pPr>
                    <w:pStyle w:val="Prrafodelista"/>
                    <w:spacing w:after="0" w:line="240" w:lineRule="atLeast"/>
                    <w:ind w:left="426" w:right="-74"/>
                    <w:rPr>
                      <w:sz w:val="14"/>
                      <w:szCs w:val="14"/>
                    </w:rPr>
                  </w:pP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-Campaña de Cáritas: T</w:t>
                  </w:r>
                  <w:r w:rsidR="0091573F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i</w:t>
                  </w: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 tes m</w:t>
                  </w:r>
                  <w:r w:rsidR="0091573F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oit</w:t>
                  </w: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o que ver, 2023: </w:t>
                  </w:r>
                  <w:hyperlink r:id="rId13" w:history="1">
                    <w:r w:rsidRPr="0091573F">
                      <w:rPr>
                        <w:rStyle w:val="Hipervnculo"/>
                        <w:rFonts w:asciiTheme="minorHAnsi" w:hAnsiTheme="minorHAnsi" w:cstheme="minorHAnsi"/>
                        <w:sz w:val="14"/>
                        <w:szCs w:val="14"/>
                      </w:rPr>
                      <w:t>https://www.youtube.com</w:t>
                    </w:r>
                    <w:r w:rsidRPr="0091573F">
                      <w:rPr>
                        <w:rStyle w:val="Hipervnculo"/>
                        <w:sz w:val="14"/>
                        <w:szCs w:val="14"/>
                      </w:rPr>
                      <w:t>/watch?v=iyCfmNHEzeY</w:t>
                    </w:r>
                  </w:hyperlink>
                </w:p>
                <w:p w:rsidR="00BA3861" w:rsidRPr="0091573F" w:rsidRDefault="00BA3861" w:rsidP="00D603E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91573F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820AB3" w:rsidRPr="0091573F">
                    <w:rPr>
                      <w:rFonts w:ascii="Lucida Sans" w:hAnsi="Lucida Sans"/>
                      <w:b/>
                      <w:color w:val="00B050"/>
                    </w:rPr>
                    <w:t>Valora a Eucaristía</w:t>
                  </w:r>
                </w:p>
                <w:p w:rsidR="00511BA1" w:rsidRPr="0091573F" w:rsidRDefault="00BA3861" w:rsidP="00D603EB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D674E"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11BA1"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Participa todos os domingos na Eucaristía coa familia. Axuda nas lecturas, peticións, cantos, como acólitos… </w:t>
                  </w:r>
                </w:p>
                <w:p w:rsidR="00511BA1" w:rsidRPr="0091573F" w:rsidRDefault="00511BA1" w:rsidP="00511BA1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 Prepárate para comu</w:t>
                  </w:r>
                  <w:r w:rsid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gar a Xesús: dándovos a paz, pedindo perdón, achegándovos con reverencia. Sínte</w:t>
                  </w:r>
                  <w:r w:rsid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vivo en ti e dálle grazas. </w:t>
                  </w:r>
                </w:p>
                <w:p w:rsidR="0091573F" w:rsidRPr="0091573F" w:rsidRDefault="00511BA1" w:rsidP="0091573F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 Procura facer</w:t>
                  </w:r>
                  <w:r w:rsid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“pan para os outros” axudando, compartindo, perdoando, acollendo a todos. Non sexades </w:t>
                  </w:r>
                  <w:r w:rsidR="0091573F"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codelos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(pan seco e duro) senón pan tenro como </w:t>
                  </w:r>
                  <w:r w:rsidR="0091573F"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esús, dándo</w:t>
                  </w:r>
                  <w:r w:rsid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a ti mesmo. Colabora con Cáritas. </w:t>
                  </w:r>
                </w:p>
                <w:p w:rsidR="00342B23" w:rsidRPr="0091573F" w:rsidRDefault="00511BA1" w:rsidP="00342B23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 Fagamos procesión do Corpus cada día: de encontro, abrazos e doazón.</w:t>
                  </w:r>
                  <w:r w:rsidR="00342B23" w:rsidRPr="0091573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603EB" w:rsidRPr="0091573F" w:rsidRDefault="00D603EB" w:rsidP="00D603EB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T</w:t>
                  </w:r>
                  <w:r w:rsidR="0091573F"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i</w:t>
                  </w:r>
                  <w:r w:rsidRPr="0091573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nos invitas, Salomé Arricibita: </w:t>
                  </w:r>
                  <w:hyperlink r:id="rId14" w:history="1">
                    <w:r w:rsidRPr="0091573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https://www.youtube.com/watch?v=g_YtbnPs8Uo</w:t>
                    </w:r>
                  </w:hyperlink>
                </w:p>
                <w:p w:rsidR="00BA3861" w:rsidRPr="0091573F" w:rsidRDefault="00BA3861" w:rsidP="00D603EB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center"/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</w:rPr>
                  </w:pP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rías me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Pr="0091573F"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91573F"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9157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BA3861" w:rsidRPr="00CB6C32" w:rsidRDefault="00BA3861" w:rsidP="00BA3861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A3861" w:rsidRPr="00CB6C32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Pr="00BF3EE5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Pr="00764BE8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A3861" w:rsidRDefault="00BA3861" w:rsidP="00BA3861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2104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-1582420</wp:posOffset>
            </wp:positionH>
            <wp:positionV relativeFrom="paragraph">
              <wp:posOffset>1522095</wp:posOffset>
            </wp:positionV>
            <wp:extent cx="1756410" cy="2040890"/>
            <wp:effectExtent l="19050" t="0" r="0" b="0"/>
            <wp:wrapThrough wrapText="bothSides">
              <wp:wrapPolygon edited="0">
                <wp:start x="-234" y="0"/>
                <wp:lineTo x="-234" y="21371"/>
                <wp:lineTo x="21553" y="21371"/>
                <wp:lineTo x="21553" y="0"/>
                <wp:lineTo x="-234" y="0"/>
              </wp:wrapPolygon>
            </wp:wrapThrough>
            <wp:docPr id="9" name="Imagen 1" descr="C:\Users\Usuario\Desktop\Misa 23-Cua-Pascua-A\Evan-23-Pasc-A-\351464448_533198672182332_257797102205376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Pascua-A\Evan-23-Pasc-A-\351464448_533198672182332_25779710220537636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73336" w:rsidRDefault="0077333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73336" w:rsidRDefault="0077333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6D5F81" w:rsidRDefault="006D5F8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73336" w:rsidRDefault="0077333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73336" w:rsidRDefault="00773336" w:rsidP="00210447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right="1516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sectPr w:rsidR="00773336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1AC2066"/>
    <w:multiLevelType w:val="multilevel"/>
    <w:tmpl w:val="28D2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2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7"/>
  </w:num>
  <w:num w:numId="7">
    <w:abstractNumId w:val="10"/>
  </w:num>
  <w:num w:numId="8">
    <w:abstractNumId w:val="18"/>
  </w:num>
  <w:num w:numId="9">
    <w:abstractNumId w:val="17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29"/>
  </w:num>
  <w:num w:numId="18">
    <w:abstractNumId w:val="32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9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4"/>
  </w:num>
  <w:num w:numId="32">
    <w:abstractNumId w:val="16"/>
  </w:num>
  <w:num w:numId="33">
    <w:abstractNumId w:val="31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1B8A"/>
    <w:rsid w:val="000065E9"/>
    <w:rsid w:val="00010160"/>
    <w:rsid w:val="00013685"/>
    <w:rsid w:val="00014432"/>
    <w:rsid w:val="000145EA"/>
    <w:rsid w:val="00015646"/>
    <w:rsid w:val="00017A62"/>
    <w:rsid w:val="00021FF0"/>
    <w:rsid w:val="000224C5"/>
    <w:rsid w:val="00026E70"/>
    <w:rsid w:val="0003026E"/>
    <w:rsid w:val="00031469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50F54"/>
    <w:rsid w:val="0005305F"/>
    <w:rsid w:val="000555A2"/>
    <w:rsid w:val="000555F4"/>
    <w:rsid w:val="00057075"/>
    <w:rsid w:val="00057FA3"/>
    <w:rsid w:val="00061F5A"/>
    <w:rsid w:val="0006521F"/>
    <w:rsid w:val="000678B8"/>
    <w:rsid w:val="000733E8"/>
    <w:rsid w:val="00082C9E"/>
    <w:rsid w:val="00084CB4"/>
    <w:rsid w:val="00085536"/>
    <w:rsid w:val="00091801"/>
    <w:rsid w:val="00094B42"/>
    <w:rsid w:val="0009705C"/>
    <w:rsid w:val="00097924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1491"/>
    <w:rsid w:val="000C1F40"/>
    <w:rsid w:val="000C3B04"/>
    <w:rsid w:val="000C62D7"/>
    <w:rsid w:val="000D237B"/>
    <w:rsid w:val="000E21D9"/>
    <w:rsid w:val="000E2DB7"/>
    <w:rsid w:val="000E6AEB"/>
    <w:rsid w:val="000F0672"/>
    <w:rsid w:val="000F2EA7"/>
    <w:rsid w:val="000F3F28"/>
    <w:rsid w:val="000F61A3"/>
    <w:rsid w:val="000F6DD6"/>
    <w:rsid w:val="00101E20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98E"/>
    <w:rsid w:val="001263F6"/>
    <w:rsid w:val="001273F9"/>
    <w:rsid w:val="00132079"/>
    <w:rsid w:val="00133E01"/>
    <w:rsid w:val="00135E84"/>
    <w:rsid w:val="00135EA6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7C44"/>
    <w:rsid w:val="001B1492"/>
    <w:rsid w:val="001B473C"/>
    <w:rsid w:val="001B4DA7"/>
    <w:rsid w:val="001C0A76"/>
    <w:rsid w:val="001C4B1D"/>
    <w:rsid w:val="001C51FD"/>
    <w:rsid w:val="001C583C"/>
    <w:rsid w:val="001C5E6A"/>
    <w:rsid w:val="001D130A"/>
    <w:rsid w:val="001D17E9"/>
    <w:rsid w:val="001D3CE2"/>
    <w:rsid w:val="001D5A32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94B"/>
    <w:rsid w:val="00203134"/>
    <w:rsid w:val="00203817"/>
    <w:rsid w:val="002038C8"/>
    <w:rsid w:val="0021044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39BF"/>
    <w:rsid w:val="002669D4"/>
    <w:rsid w:val="00271865"/>
    <w:rsid w:val="00271DC9"/>
    <w:rsid w:val="00273C40"/>
    <w:rsid w:val="0027462A"/>
    <w:rsid w:val="0028377C"/>
    <w:rsid w:val="00284F3D"/>
    <w:rsid w:val="00285797"/>
    <w:rsid w:val="00291C40"/>
    <w:rsid w:val="00292BF6"/>
    <w:rsid w:val="00293686"/>
    <w:rsid w:val="00293C01"/>
    <w:rsid w:val="002A2E70"/>
    <w:rsid w:val="002A3EDA"/>
    <w:rsid w:val="002A612D"/>
    <w:rsid w:val="002C1905"/>
    <w:rsid w:val="002C56C2"/>
    <w:rsid w:val="002D7570"/>
    <w:rsid w:val="002D7DDE"/>
    <w:rsid w:val="002E02BB"/>
    <w:rsid w:val="002E1950"/>
    <w:rsid w:val="002E3D86"/>
    <w:rsid w:val="002F132A"/>
    <w:rsid w:val="002F752B"/>
    <w:rsid w:val="00303D35"/>
    <w:rsid w:val="00304663"/>
    <w:rsid w:val="00304A39"/>
    <w:rsid w:val="00304EB4"/>
    <w:rsid w:val="00306453"/>
    <w:rsid w:val="00311642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409A6"/>
    <w:rsid w:val="003413FF"/>
    <w:rsid w:val="00342B23"/>
    <w:rsid w:val="00343636"/>
    <w:rsid w:val="00343CE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3313"/>
    <w:rsid w:val="00376518"/>
    <w:rsid w:val="003805C3"/>
    <w:rsid w:val="00385284"/>
    <w:rsid w:val="00386540"/>
    <w:rsid w:val="00390A69"/>
    <w:rsid w:val="003913FB"/>
    <w:rsid w:val="003937E5"/>
    <w:rsid w:val="00394E1E"/>
    <w:rsid w:val="003A0093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5EEC"/>
    <w:rsid w:val="003B7490"/>
    <w:rsid w:val="003C113E"/>
    <w:rsid w:val="003C2DD2"/>
    <w:rsid w:val="003C41DB"/>
    <w:rsid w:val="003C5A50"/>
    <w:rsid w:val="003C5CF8"/>
    <w:rsid w:val="003C66C8"/>
    <w:rsid w:val="003C685A"/>
    <w:rsid w:val="003C6BBF"/>
    <w:rsid w:val="003D175F"/>
    <w:rsid w:val="003D1A2A"/>
    <w:rsid w:val="003D5130"/>
    <w:rsid w:val="003D551E"/>
    <w:rsid w:val="003D6DFA"/>
    <w:rsid w:val="003E1DDE"/>
    <w:rsid w:val="003E56BE"/>
    <w:rsid w:val="003E6EB4"/>
    <w:rsid w:val="003F0377"/>
    <w:rsid w:val="003F15D0"/>
    <w:rsid w:val="003F170A"/>
    <w:rsid w:val="003F55ED"/>
    <w:rsid w:val="003F57CB"/>
    <w:rsid w:val="003F6AE0"/>
    <w:rsid w:val="004027F3"/>
    <w:rsid w:val="0040408B"/>
    <w:rsid w:val="004073BC"/>
    <w:rsid w:val="0041004C"/>
    <w:rsid w:val="00412E42"/>
    <w:rsid w:val="00415F57"/>
    <w:rsid w:val="00430DD7"/>
    <w:rsid w:val="00430E79"/>
    <w:rsid w:val="004348F0"/>
    <w:rsid w:val="00435C73"/>
    <w:rsid w:val="00436656"/>
    <w:rsid w:val="00436E72"/>
    <w:rsid w:val="004374E2"/>
    <w:rsid w:val="00440FE1"/>
    <w:rsid w:val="00441910"/>
    <w:rsid w:val="004421DE"/>
    <w:rsid w:val="00443432"/>
    <w:rsid w:val="00443F84"/>
    <w:rsid w:val="0045128C"/>
    <w:rsid w:val="004519AC"/>
    <w:rsid w:val="00460C5D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5EE7"/>
    <w:rsid w:val="00476C60"/>
    <w:rsid w:val="00477920"/>
    <w:rsid w:val="0048162C"/>
    <w:rsid w:val="004822CD"/>
    <w:rsid w:val="004828A7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7D42"/>
    <w:rsid w:val="004C251D"/>
    <w:rsid w:val="004C6779"/>
    <w:rsid w:val="004D0A3B"/>
    <w:rsid w:val="004D2178"/>
    <w:rsid w:val="004D2C6A"/>
    <w:rsid w:val="004D2D05"/>
    <w:rsid w:val="004E094B"/>
    <w:rsid w:val="004E1EAC"/>
    <w:rsid w:val="004E2033"/>
    <w:rsid w:val="004E2800"/>
    <w:rsid w:val="004E40FC"/>
    <w:rsid w:val="004E4248"/>
    <w:rsid w:val="004E75BE"/>
    <w:rsid w:val="004F3CF7"/>
    <w:rsid w:val="004F4893"/>
    <w:rsid w:val="004F6A2B"/>
    <w:rsid w:val="004F6D93"/>
    <w:rsid w:val="00501A69"/>
    <w:rsid w:val="00511BA1"/>
    <w:rsid w:val="00513393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BE"/>
    <w:rsid w:val="00545396"/>
    <w:rsid w:val="00545C60"/>
    <w:rsid w:val="00547F9C"/>
    <w:rsid w:val="00550500"/>
    <w:rsid w:val="0055311A"/>
    <w:rsid w:val="005563EA"/>
    <w:rsid w:val="005565A3"/>
    <w:rsid w:val="00563C62"/>
    <w:rsid w:val="005640A4"/>
    <w:rsid w:val="00564615"/>
    <w:rsid w:val="005651F2"/>
    <w:rsid w:val="0057577B"/>
    <w:rsid w:val="00576E77"/>
    <w:rsid w:val="005772EE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B6BF7"/>
    <w:rsid w:val="005C0121"/>
    <w:rsid w:val="005C0FEA"/>
    <w:rsid w:val="005C2389"/>
    <w:rsid w:val="005C259E"/>
    <w:rsid w:val="005C5CC6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3188E"/>
    <w:rsid w:val="00634484"/>
    <w:rsid w:val="0063758F"/>
    <w:rsid w:val="00642794"/>
    <w:rsid w:val="00643DD3"/>
    <w:rsid w:val="00644FA5"/>
    <w:rsid w:val="00646FFA"/>
    <w:rsid w:val="0065081F"/>
    <w:rsid w:val="006542B6"/>
    <w:rsid w:val="00657444"/>
    <w:rsid w:val="00657931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3855"/>
    <w:rsid w:val="0068549E"/>
    <w:rsid w:val="0069042D"/>
    <w:rsid w:val="00691937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2045"/>
    <w:rsid w:val="006B7A17"/>
    <w:rsid w:val="006C1E31"/>
    <w:rsid w:val="006C2CB1"/>
    <w:rsid w:val="006C38D8"/>
    <w:rsid w:val="006C5370"/>
    <w:rsid w:val="006C598A"/>
    <w:rsid w:val="006C714F"/>
    <w:rsid w:val="006C7876"/>
    <w:rsid w:val="006D30F2"/>
    <w:rsid w:val="006D5689"/>
    <w:rsid w:val="006D5D45"/>
    <w:rsid w:val="006D5F81"/>
    <w:rsid w:val="006D6E2D"/>
    <w:rsid w:val="006E1B1C"/>
    <w:rsid w:val="006E5AD7"/>
    <w:rsid w:val="006E62EC"/>
    <w:rsid w:val="006E6540"/>
    <w:rsid w:val="006E6B30"/>
    <w:rsid w:val="006F2E60"/>
    <w:rsid w:val="006F3113"/>
    <w:rsid w:val="006F3927"/>
    <w:rsid w:val="00700004"/>
    <w:rsid w:val="00706BBE"/>
    <w:rsid w:val="00711394"/>
    <w:rsid w:val="00712163"/>
    <w:rsid w:val="00714518"/>
    <w:rsid w:val="00715C25"/>
    <w:rsid w:val="00720064"/>
    <w:rsid w:val="00720EFB"/>
    <w:rsid w:val="00723D61"/>
    <w:rsid w:val="00724668"/>
    <w:rsid w:val="00724D3D"/>
    <w:rsid w:val="00725B85"/>
    <w:rsid w:val="00733CA6"/>
    <w:rsid w:val="00736D69"/>
    <w:rsid w:val="0074022A"/>
    <w:rsid w:val="00741D0E"/>
    <w:rsid w:val="00750EAD"/>
    <w:rsid w:val="007524DF"/>
    <w:rsid w:val="00754EDB"/>
    <w:rsid w:val="0075740C"/>
    <w:rsid w:val="0076306B"/>
    <w:rsid w:val="00764CC3"/>
    <w:rsid w:val="00767DCA"/>
    <w:rsid w:val="00771213"/>
    <w:rsid w:val="00773336"/>
    <w:rsid w:val="00775D03"/>
    <w:rsid w:val="00776252"/>
    <w:rsid w:val="00776DCF"/>
    <w:rsid w:val="00782C80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C7B6E"/>
    <w:rsid w:val="007C7C88"/>
    <w:rsid w:val="007D1A9F"/>
    <w:rsid w:val="007D3646"/>
    <w:rsid w:val="007D40B6"/>
    <w:rsid w:val="007D5806"/>
    <w:rsid w:val="007D5B9B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071C6"/>
    <w:rsid w:val="008107C2"/>
    <w:rsid w:val="00810CD5"/>
    <w:rsid w:val="00811D4E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6149"/>
    <w:rsid w:val="00846E19"/>
    <w:rsid w:val="00852744"/>
    <w:rsid w:val="00852750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F1F"/>
    <w:rsid w:val="008B1FD5"/>
    <w:rsid w:val="008B259E"/>
    <w:rsid w:val="008B39C3"/>
    <w:rsid w:val="008B5E43"/>
    <w:rsid w:val="008B705D"/>
    <w:rsid w:val="008C2216"/>
    <w:rsid w:val="008C2B27"/>
    <w:rsid w:val="008C2EC2"/>
    <w:rsid w:val="008C59A6"/>
    <w:rsid w:val="008D1933"/>
    <w:rsid w:val="008E04DF"/>
    <w:rsid w:val="008E05E0"/>
    <w:rsid w:val="008E0D77"/>
    <w:rsid w:val="008E2E49"/>
    <w:rsid w:val="008E2E84"/>
    <w:rsid w:val="008E4E31"/>
    <w:rsid w:val="008E6AEA"/>
    <w:rsid w:val="008F0BA0"/>
    <w:rsid w:val="008F149F"/>
    <w:rsid w:val="009035E3"/>
    <w:rsid w:val="00904BC2"/>
    <w:rsid w:val="00910C0E"/>
    <w:rsid w:val="009110EE"/>
    <w:rsid w:val="00913747"/>
    <w:rsid w:val="00914633"/>
    <w:rsid w:val="0091573F"/>
    <w:rsid w:val="0091750E"/>
    <w:rsid w:val="00920C92"/>
    <w:rsid w:val="0092208A"/>
    <w:rsid w:val="00925957"/>
    <w:rsid w:val="00925BC6"/>
    <w:rsid w:val="009265F2"/>
    <w:rsid w:val="009325FE"/>
    <w:rsid w:val="0093281F"/>
    <w:rsid w:val="00932975"/>
    <w:rsid w:val="00937722"/>
    <w:rsid w:val="00941CA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7409"/>
    <w:rsid w:val="009777D5"/>
    <w:rsid w:val="00982396"/>
    <w:rsid w:val="009831AE"/>
    <w:rsid w:val="009831C9"/>
    <w:rsid w:val="00984529"/>
    <w:rsid w:val="00985233"/>
    <w:rsid w:val="00985C9E"/>
    <w:rsid w:val="0098682D"/>
    <w:rsid w:val="009875FE"/>
    <w:rsid w:val="0098776E"/>
    <w:rsid w:val="00991819"/>
    <w:rsid w:val="009953DA"/>
    <w:rsid w:val="009954FA"/>
    <w:rsid w:val="00997AC9"/>
    <w:rsid w:val="00997F10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89D"/>
    <w:rsid w:val="009B5BE3"/>
    <w:rsid w:val="009B6631"/>
    <w:rsid w:val="009C5E18"/>
    <w:rsid w:val="009D01FC"/>
    <w:rsid w:val="009D09F8"/>
    <w:rsid w:val="009D2D58"/>
    <w:rsid w:val="009D7525"/>
    <w:rsid w:val="009E10B1"/>
    <w:rsid w:val="009E3C1A"/>
    <w:rsid w:val="009F31EF"/>
    <w:rsid w:val="00A0230F"/>
    <w:rsid w:val="00A02E8F"/>
    <w:rsid w:val="00A03382"/>
    <w:rsid w:val="00A037BD"/>
    <w:rsid w:val="00A04ADE"/>
    <w:rsid w:val="00A066FF"/>
    <w:rsid w:val="00A10D8C"/>
    <w:rsid w:val="00A20D72"/>
    <w:rsid w:val="00A21229"/>
    <w:rsid w:val="00A21619"/>
    <w:rsid w:val="00A24B3C"/>
    <w:rsid w:val="00A274F3"/>
    <w:rsid w:val="00A364FA"/>
    <w:rsid w:val="00A37D8B"/>
    <w:rsid w:val="00A40082"/>
    <w:rsid w:val="00A4125C"/>
    <w:rsid w:val="00A42757"/>
    <w:rsid w:val="00A432FA"/>
    <w:rsid w:val="00A46A08"/>
    <w:rsid w:val="00A46A7A"/>
    <w:rsid w:val="00A54D08"/>
    <w:rsid w:val="00A54E5A"/>
    <w:rsid w:val="00A56176"/>
    <w:rsid w:val="00A62F72"/>
    <w:rsid w:val="00A636BD"/>
    <w:rsid w:val="00A64AAB"/>
    <w:rsid w:val="00A66E6C"/>
    <w:rsid w:val="00A710E0"/>
    <w:rsid w:val="00A728FD"/>
    <w:rsid w:val="00A75FE7"/>
    <w:rsid w:val="00A80491"/>
    <w:rsid w:val="00A8115F"/>
    <w:rsid w:val="00A8185B"/>
    <w:rsid w:val="00A862E9"/>
    <w:rsid w:val="00A92A20"/>
    <w:rsid w:val="00A94028"/>
    <w:rsid w:val="00A9641A"/>
    <w:rsid w:val="00A96431"/>
    <w:rsid w:val="00A9782D"/>
    <w:rsid w:val="00AA0339"/>
    <w:rsid w:val="00AA428A"/>
    <w:rsid w:val="00AA58C1"/>
    <w:rsid w:val="00AA7B0A"/>
    <w:rsid w:val="00AB06D3"/>
    <w:rsid w:val="00AC0A87"/>
    <w:rsid w:val="00AC3478"/>
    <w:rsid w:val="00AC5E16"/>
    <w:rsid w:val="00AC5E9C"/>
    <w:rsid w:val="00AD41D2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36400"/>
    <w:rsid w:val="00B41E47"/>
    <w:rsid w:val="00B4296F"/>
    <w:rsid w:val="00B42FD9"/>
    <w:rsid w:val="00B43328"/>
    <w:rsid w:val="00B47DE6"/>
    <w:rsid w:val="00B509C5"/>
    <w:rsid w:val="00B50AD7"/>
    <w:rsid w:val="00B515D0"/>
    <w:rsid w:val="00B530FD"/>
    <w:rsid w:val="00B5322B"/>
    <w:rsid w:val="00B55D1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4335"/>
    <w:rsid w:val="00B77F8B"/>
    <w:rsid w:val="00B80992"/>
    <w:rsid w:val="00B809AB"/>
    <w:rsid w:val="00B81126"/>
    <w:rsid w:val="00B8683E"/>
    <w:rsid w:val="00BA295F"/>
    <w:rsid w:val="00BA2AD9"/>
    <w:rsid w:val="00BA3861"/>
    <w:rsid w:val="00BA3A6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196D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DC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C7E"/>
    <w:rsid w:val="00C73342"/>
    <w:rsid w:val="00C74657"/>
    <w:rsid w:val="00C777DD"/>
    <w:rsid w:val="00C77BE5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5434"/>
    <w:rsid w:val="00CC6CFB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2450B"/>
    <w:rsid w:val="00D301A9"/>
    <w:rsid w:val="00D30658"/>
    <w:rsid w:val="00D30E85"/>
    <w:rsid w:val="00D314E9"/>
    <w:rsid w:val="00D34E12"/>
    <w:rsid w:val="00D453C7"/>
    <w:rsid w:val="00D45AD3"/>
    <w:rsid w:val="00D474F6"/>
    <w:rsid w:val="00D500E8"/>
    <w:rsid w:val="00D5231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5C0F"/>
    <w:rsid w:val="00D77289"/>
    <w:rsid w:val="00D802ED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338C"/>
    <w:rsid w:val="00DC3C5F"/>
    <w:rsid w:val="00DC64A5"/>
    <w:rsid w:val="00DD150C"/>
    <w:rsid w:val="00DD1E31"/>
    <w:rsid w:val="00DD2561"/>
    <w:rsid w:val="00DE10EE"/>
    <w:rsid w:val="00DE1BA3"/>
    <w:rsid w:val="00DF13A3"/>
    <w:rsid w:val="00DF443F"/>
    <w:rsid w:val="00DF4845"/>
    <w:rsid w:val="00DF67D7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6533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49B8"/>
    <w:rsid w:val="00E958B6"/>
    <w:rsid w:val="00E97B1B"/>
    <w:rsid w:val="00E97BFF"/>
    <w:rsid w:val="00EA0263"/>
    <w:rsid w:val="00EA1213"/>
    <w:rsid w:val="00EA5E4D"/>
    <w:rsid w:val="00EA6D03"/>
    <w:rsid w:val="00EB4D96"/>
    <w:rsid w:val="00EB6E91"/>
    <w:rsid w:val="00EC1806"/>
    <w:rsid w:val="00EC1820"/>
    <w:rsid w:val="00EC1A77"/>
    <w:rsid w:val="00ED0223"/>
    <w:rsid w:val="00ED0B6C"/>
    <w:rsid w:val="00ED3842"/>
    <w:rsid w:val="00ED3981"/>
    <w:rsid w:val="00ED3A1A"/>
    <w:rsid w:val="00ED5973"/>
    <w:rsid w:val="00EE2EB3"/>
    <w:rsid w:val="00EE3097"/>
    <w:rsid w:val="00EE4A40"/>
    <w:rsid w:val="00EE6A4F"/>
    <w:rsid w:val="00EF133E"/>
    <w:rsid w:val="00EF2B9D"/>
    <w:rsid w:val="00EF5F80"/>
    <w:rsid w:val="00F059A6"/>
    <w:rsid w:val="00F1499B"/>
    <w:rsid w:val="00F14A18"/>
    <w:rsid w:val="00F16484"/>
    <w:rsid w:val="00F20F94"/>
    <w:rsid w:val="00F2151C"/>
    <w:rsid w:val="00F2295E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1C92"/>
    <w:rsid w:val="00F57A4C"/>
    <w:rsid w:val="00F57D0C"/>
    <w:rsid w:val="00F604F0"/>
    <w:rsid w:val="00F618EF"/>
    <w:rsid w:val="00F62444"/>
    <w:rsid w:val="00F70ED8"/>
    <w:rsid w:val="00F749C9"/>
    <w:rsid w:val="00F74FC6"/>
    <w:rsid w:val="00F75315"/>
    <w:rsid w:val="00F76605"/>
    <w:rsid w:val="00F768D0"/>
    <w:rsid w:val="00F80FDE"/>
    <w:rsid w:val="00F84F36"/>
    <w:rsid w:val="00F850F7"/>
    <w:rsid w:val="00F85286"/>
    <w:rsid w:val="00F87ED1"/>
    <w:rsid w:val="00FA067E"/>
    <w:rsid w:val="00FA0C7B"/>
    <w:rsid w:val="00FA0F03"/>
    <w:rsid w:val="00FA1421"/>
    <w:rsid w:val="00FA41F8"/>
    <w:rsid w:val="00FA4430"/>
    <w:rsid w:val="00FB3B98"/>
    <w:rsid w:val="00FB459B"/>
    <w:rsid w:val="00FB47D4"/>
    <w:rsid w:val="00FB715F"/>
    <w:rsid w:val="00FC0B6A"/>
    <w:rsid w:val="00FC0C89"/>
    <w:rsid w:val="00FC211E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3E6A"/>
    <w:rsid w:val="00FF439F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2de5e1,blue,#fcf6f6"/>
      <o:colormenu v:ext="edit" fillcolor="none [1609]" strokecolor="none [3213]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rsbtntext">
    <w:name w:val="rsbtn_text"/>
    <w:basedOn w:val="Fuentedeprrafopredeter"/>
    <w:rsid w:val="00D47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1348">
              <w:marLeft w:val="0"/>
              <w:marRight w:val="0"/>
              <w:marTop w:val="0"/>
              <w:marBottom w:val="0"/>
              <w:divBdr>
                <w:top w:val="single" w:sz="4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1628">
          <w:marLeft w:val="0"/>
          <w:marRight w:val="109"/>
          <w:marTop w:val="24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iyCfmNHEzeY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outu.be/G0TiG_8W-9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Fg2bjeDqKT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g_YtbnPs8U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29B44-430A-4591-BF92-4FE27FEA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2023-06-06T15:31:00Z</cp:lastPrinted>
  <dcterms:created xsi:type="dcterms:W3CDTF">2023-06-07T20:05:00Z</dcterms:created>
  <dcterms:modified xsi:type="dcterms:W3CDTF">2023-06-08T07:04:00Z</dcterms:modified>
</cp:coreProperties>
</file>