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9E431F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92075</wp:posOffset>
                </wp:positionV>
                <wp:extent cx="4359910" cy="4182745"/>
                <wp:effectExtent l="22225" t="15875" r="18415" b="20955"/>
                <wp:wrapNone/>
                <wp:docPr id="9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4182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D150C" w:rsidRDefault="000C2E84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X</w:t>
                            </w:r>
                            <w:r w:rsidR="00D2450B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esús, es 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o </w:t>
                            </w:r>
                            <w:r w:rsidR="00D2450B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n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oso</w:t>
                            </w:r>
                            <w:r w:rsidR="00D2450B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Pastor</w:t>
                            </w:r>
                          </w:p>
                          <w:p w:rsidR="00FC211E" w:rsidRPr="003D5130" w:rsidRDefault="00FC211E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t>-</w:t>
                            </w: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Ti es o noso Pastor, </w:t>
                            </w: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co que saímos cada día </w:t>
                            </w: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ao camiño da vida, </w:t>
                            </w: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á tarefa, a gozar e vivir a xornada. </w:t>
                            </w: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-Ti, lévasnos da túa man, </w:t>
                            </w: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facilítasnos o camiño, </w:t>
                            </w: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protéxesnos nas dificultades </w:t>
                            </w: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preséntasnos a beleza. </w:t>
                            </w: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-Ti estás en todo momento </w:t>
                            </w:r>
                          </w:p>
                          <w:p w:rsidR="000C2E84" w:rsidRDefault="000C2E84" w:rsidP="00D2450B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ao noso lado, nunca te vas. </w:t>
                            </w:r>
                          </w:p>
                          <w:p w:rsidR="000C2E84" w:rsidRDefault="000C2E84" w:rsidP="000C2E84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E, cando alguén se perde, </w:t>
                            </w:r>
                          </w:p>
                          <w:p w:rsidR="000C2E84" w:rsidRDefault="000C2E84" w:rsidP="000C2E84">
                            <w:pPr>
                              <w:spacing w:line="240" w:lineRule="atLeast"/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saes correndo a salva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</w:t>
                            </w: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</w:t>
                            </w:r>
                            <w:r w:rsidRPr="000C2E84">
                              <w:t xml:space="preserve"> </w:t>
                            </w:r>
                          </w:p>
                          <w:p w:rsidR="000C2E84" w:rsidRDefault="000C2E84" w:rsidP="000C2E84">
                            <w:pPr>
                              <w:spacing w:line="240" w:lineRule="atLeast"/>
                            </w:pPr>
                          </w:p>
                          <w:p w:rsidR="000C2E84" w:rsidRPr="000C2E84" w:rsidRDefault="000C2E84" w:rsidP="000C2E84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-Contigo aliado, o medo non é lóxico, </w:t>
                            </w:r>
                          </w:p>
                          <w:p w:rsidR="000C2E84" w:rsidRPr="000C2E84" w:rsidRDefault="000C2E84" w:rsidP="000C2E84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deberiamos sentirnos felices e seguros, </w:t>
                            </w:r>
                          </w:p>
                          <w:p w:rsidR="000C2E84" w:rsidRPr="000C2E84" w:rsidRDefault="000C2E84" w:rsidP="000C2E84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alegres e despreocupados, </w:t>
                            </w:r>
                          </w:p>
                          <w:p w:rsidR="000C2E84" w:rsidRPr="000C2E84" w:rsidRDefault="000C2E84" w:rsidP="000C2E84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solidarios e ditosos, porque contigo </w:t>
                            </w:r>
                          </w:p>
                          <w:p w:rsidR="00AA0339" w:rsidRDefault="000C2E84" w:rsidP="000C2E84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C2E8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 vida é máis fácil e vólvesnos irmáns.</w:t>
                            </w:r>
                            <w:r w:rsidR="00D2450B" w:rsidRPr="00D2450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FC211E" w:rsidRDefault="00FC211E" w:rsidP="00D2450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AA0339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AA0339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AA0339" w:rsidRPr="00DA2748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1B473C" w:rsidRDefault="001B473C" w:rsidP="00AD792D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B473C" w:rsidRPr="00390A69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BE4AE9" w:rsidRDefault="00BE4AE9" w:rsidP="00BE4AE9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BE4AE9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D150C" w:rsidRDefault="00DD150C" w:rsidP="00DD150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5" o:spid="_x0000_s1026" style="position:absolute;left:0;text-align:left;margin-left:22.75pt;margin-top:7.25pt;width:343.3pt;height:329.35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" strokecolor="#974706 [1609]" strokeweight="2.5pt">
                <v:shadow color="#868686"/>
                <v:textbox>
                  <w:txbxContent>
                    <w:p w:rsidR="00DD150C" w:rsidRDefault="000C2E84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X</w:t>
                      </w:r>
                      <w:r w:rsidR="00D2450B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esús, es 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o </w:t>
                      </w:r>
                      <w:r w:rsidR="00D2450B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n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oso</w:t>
                      </w:r>
                      <w:r w:rsidR="00D2450B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 Pastor</w:t>
                      </w:r>
                    </w:p>
                    <w:p w:rsidR="00FC211E" w:rsidRPr="003D5130" w:rsidRDefault="00FC211E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t>-</w:t>
                      </w: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Ti es o noso Pastor, </w:t>
                      </w: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co que saímos cada día </w:t>
                      </w: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ao camiño da vida, </w:t>
                      </w: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á tarefa, a gozar e vivir a xornada. </w:t>
                      </w: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-Ti, lévasnos da túa man, </w:t>
                      </w: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facilítasnos o camiño, </w:t>
                      </w: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protéxesnos nas dificultades </w:t>
                      </w: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 preséntasnos a beleza. </w:t>
                      </w: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-Ti estás en todo momento </w:t>
                      </w:r>
                    </w:p>
                    <w:p w:rsidR="000C2E84" w:rsidRDefault="000C2E84" w:rsidP="00D2450B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ao noso lado, nunca te vas. </w:t>
                      </w:r>
                    </w:p>
                    <w:p w:rsidR="000C2E84" w:rsidRDefault="000C2E84" w:rsidP="000C2E84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E, cando alguén se perde, </w:t>
                      </w:r>
                    </w:p>
                    <w:p w:rsidR="000C2E84" w:rsidRDefault="000C2E84" w:rsidP="000C2E84">
                      <w:pPr>
                        <w:spacing w:line="240" w:lineRule="atLeast"/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saes correndo a salva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lo</w:t>
                      </w: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.</w:t>
                      </w:r>
                      <w:r w:rsidRPr="000C2E84">
                        <w:t xml:space="preserve"> </w:t>
                      </w:r>
                    </w:p>
                    <w:p w:rsidR="000C2E84" w:rsidRDefault="000C2E84" w:rsidP="000C2E84">
                      <w:pPr>
                        <w:spacing w:line="240" w:lineRule="atLeast"/>
                      </w:pPr>
                    </w:p>
                    <w:p w:rsidR="000C2E84" w:rsidRPr="000C2E84" w:rsidRDefault="000C2E84" w:rsidP="000C2E84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-Contigo aliado, o medo non é lóxico, </w:t>
                      </w:r>
                    </w:p>
                    <w:p w:rsidR="000C2E84" w:rsidRPr="000C2E84" w:rsidRDefault="000C2E84" w:rsidP="000C2E84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deberiamos sentirnos felices e seguros, </w:t>
                      </w:r>
                    </w:p>
                    <w:p w:rsidR="000C2E84" w:rsidRPr="000C2E84" w:rsidRDefault="000C2E84" w:rsidP="000C2E84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alegres e despreocupados, </w:t>
                      </w:r>
                    </w:p>
                    <w:p w:rsidR="000C2E84" w:rsidRPr="000C2E84" w:rsidRDefault="000C2E84" w:rsidP="000C2E84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solidarios e ditosos, porque contigo </w:t>
                      </w:r>
                    </w:p>
                    <w:p w:rsidR="00AA0339" w:rsidRDefault="000C2E84" w:rsidP="000C2E84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C2E8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a vida é máis fácil e vólvesnos irmáns.</w:t>
                      </w:r>
                      <w:r w:rsidR="00D2450B" w:rsidRPr="00D2450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FC211E" w:rsidRDefault="00FC211E" w:rsidP="00D2450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AA0339" w:rsidRDefault="00AA0339" w:rsidP="00AD792D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AA0339" w:rsidRDefault="00AA0339" w:rsidP="00AD792D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AA0339" w:rsidRPr="00DA2748" w:rsidRDefault="00AA0339" w:rsidP="00AD792D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1B473C" w:rsidRDefault="001B473C" w:rsidP="00AD792D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B473C" w:rsidRPr="00390A69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BE4AE9" w:rsidRDefault="00BE4AE9" w:rsidP="00BE4AE9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BE4AE9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D150C" w:rsidRPr="003D5130" w:rsidRDefault="00DD150C" w:rsidP="00DD150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D150C" w:rsidRDefault="00DD150C" w:rsidP="00DD150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D6549F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1456" behindDoc="0" locked="0" layoutInCell="1" allowOverlap="1">
            <wp:simplePos x="0" y="0"/>
            <wp:positionH relativeFrom="column">
              <wp:posOffset>2800985</wp:posOffset>
            </wp:positionH>
            <wp:positionV relativeFrom="paragraph">
              <wp:posOffset>-62865</wp:posOffset>
            </wp:positionV>
            <wp:extent cx="1876425" cy="1876425"/>
            <wp:effectExtent l="0" t="0" r="0" b="0"/>
            <wp:wrapThrough wrapText="bothSides">
              <wp:wrapPolygon edited="0">
                <wp:start x="9429" y="877"/>
                <wp:lineTo x="7894" y="1096"/>
                <wp:lineTo x="6798" y="2412"/>
                <wp:lineTo x="6798" y="4386"/>
                <wp:lineTo x="3289" y="5702"/>
                <wp:lineTo x="3289" y="11403"/>
                <wp:lineTo x="6359" y="14912"/>
                <wp:lineTo x="5921" y="20175"/>
                <wp:lineTo x="7237" y="21490"/>
                <wp:lineTo x="8772" y="21490"/>
                <wp:lineTo x="13815" y="21490"/>
                <wp:lineTo x="15131" y="21490"/>
                <wp:lineTo x="16227" y="19955"/>
                <wp:lineTo x="16008" y="14912"/>
                <wp:lineTo x="18859" y="11622"/>
                <wp:lineTo x="18859" y="11403"/>
                <wp:lineTo x="19078" y="8114"/>
                <wp:lineTo x="19297" y="6359"/>
                <wp:lineTo x="18201" y="5263"/>
                <wp:lineTo x="15570" y="4386"/>
                <wp:lineTo x="15789" y="3070"/>
                <wp:lineTo x="14254" y="877"/>
                <wp:lineTo x="12938" y="877"/>
                <wp:lineTo x="9429" y="877"/>
              </wp:wrapPolygon>
            </wp:wrapThrough>
            <wp:docPr id="11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Redescubramos la alegría de creer y el entusiasmo de comunicar la f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E0391" w:rsidRDefault="00CE0391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AD792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column">
              <wp:posOffset>365125</wp:posOffset>
            </wp:positionH>
            <wp:positionV relativeFrom="paragraph">
              <wp:posOffset>-62230</wp:posOffset>
            </wp:positionV>
            <wp:extent cx="4263390" cy="1711325"/>
            <wp:effectExtent l="19050" t="0" r="3810" b="0"/>
            <wp:wrapThrough wrapText="bothSides">
              <wp:wrapPolygon edited="0">
                <wp:start x="-97" y="0"/>
                <wp:lineTo x="-97" y="21400"/>
                <wp:lineTo x="21619" y="21400"/>
                <wp:lineTo x="21619" y="0"/>
                <wp:lineTo x="-97" y="0"/>
              </wp:wrapPolygon>
            </wp:wrapThrough>
            <wp:docPr id="5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171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9E431F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880110</wp:posOffset>
                </wp:positionH>
                <wp:positionV relativeFrom="paragraph">
                  <wp:posOffset>59055</wp:posOffset>
                </wp:positionV>
                <wp:extent cx="3002280" cy="405130"/>
                <wp:effectExtent l="3810" t="1905" r="3810" b="2540"/>
                <wp:wrapNone/>
                <wp:docPr id="8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228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73C" w:rsidRPr="0063188E" w:rsidRDefault="001B473C" w:rsidP="001B473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3188E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Aprende esta canción: Vive, Unai Quirós-Fano: </w:t>
                            </w:r>
                            <w:hyperlink r:id="rId10" w:history="1">
                              <w:r w:rsidRPr="0063188E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http://youtu.be/watch?v=tlER5j4wDx8</w:t>
                              </w:r>
                            </w:hyperlink>
                          </w:p>
                          <w:p w:rsidR="001B473C" w:rsidRDefault="001B47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0" o:spid="_x0000_s1027" style="position:absolute;left:0;text-align:left;margin-left:69.3pt;margin-top:4.65pt;width:236.4pt;height:31.9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" stroked="f">
                <v:textbox>
                  <w:txbxContent>
                    <w:p w:rsidR="001B473C" w:rsidRPr="0063188E" w:rsidRDefault="001B473C" w:rsidP="001B473C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3188E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Aprende esta canción: Vive, Unai Quirós-Fano: </w:t>
                      </w:r>
                      <w:hyperlink r:id="rId11" w:history="1">
                        <w:r w:rsidRPr="0063188E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http://youtu.be/watch?v=tlER5j4wDx8</w:t>
                        </w:r>
                      </w:hyperlink>
                    </w:p>
                    <w:p w:rsidR="001B473C" w:rsidRDefault="001B473C"/>
                  </w:txbxContent>
                </v:textbox>
              </v:rect>
            </w:pict>
          </mc:Fallback>
        </mc:AlternateContent>
      </w:r>
    </w:p>
    <w:p w:rsidR="006747D7" w:rsidRDefault="006747D7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CD0CAA" w:rsidRDefault="00CD0CA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45312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-110490</wp:posOffset>
            </wp:positionV>
            <wp:extent cx="4361180" cy="1228090"/>
            <wp:effectExtent l="19050" t="0" r="1270" b="0"/>
            <wp:wrapNone/>
            <wp:docPr id="4" name="Imagen 2" descr="C:\Users\Usuario\Desktop\Misa 23-Cua-A\Pascua 23-Fano\00 baner 1 palabras resucit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0 baner 1 palabras resucit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37" w:rsidRDefault="00320B37" w:rsidP="002413D1">
      <w:pPr>
        <w:pStyle w:val="Textodebloque"/>
        <w:rPr>
          <w:noProof/>
        </w:rPr>
      </w:pPr>
    </w:p>
    <w:p w:rsidR="00320B37" w:rsidRDefault="00320B3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304663" w:rsidRDefault="00304663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135E84" w:rsidRDefault="00135E84" w:rsidP="002413D1">
      <w:pPr>
        <w:pStyle w:val="Textodebloque"/>
        <w:rPr>
          <w:noProof/>
        </w:rPr>
      </w:pPr>
    </w:p>
    <w:p w:rsidR="00135E84" w:rsidRDefault="00135E84" w:rsidP="00135E84">
      <w:pPr>
        <w:pStyle w:val="Textodebloque"/>
        <w:jc w:val="center"/>
        <w:rPr>
          <w:noProof/>
        </w:rPr>
      </w:pPr>
      <w:r>
        <w:rPr>
          <w:noProof/>
          <w:lang w:val="es-ES"/>
        </w:rPr>
        <w:drawing>
          <wp:inline distT="0" distB="0" distL="0" distR="0">
            <wp:extent cx="3752275" cy="5486400"/>
            <wp:effectExtent l="19050" t="0" r="575" b="0"/>
            <wp:docPr id="3" name="2 Imagen" descr="04 4 domingo ovej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 4 domingo oveja color castellano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8985" cy="549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E84" w:rsidRDefault="00135E84" w:rsidP="002413D1">
      <w:pPr>
        <w:pStyle w:val="Textodebloque"/>
        <w:rPr>
          <w:noProof/>
        </w:rPr>
      </w:pPr>
    </w:p>
    <w:p w:rsidR="00B663F0" w:rsidRDefault="009E431F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color w:val="984806" w:themeColor="accent6" w:themeShade="80"/>
          <w:szCs w:val="24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8" type="#_x0000_t172" style="position:absolute;left:0;text-align:left;margin-left:58.95pt;margin-top:4.9pt;width:674.9pt;height:26.45pt;z-index:251985920" adj="0" fillcolor="yellow" strokecolor="#ffc000">
            <v:fill color2="#c0c"/>
            <v:shadow on="t" color="#fabf8f [1945]" offset="3pt,4pt" offset2=",2pt"/>
            <v:textpath style="font-family:&quot;Cambria&quot;;font-weight:bold;v-text-kern:t" trim="t" fitpath="t" string="Pascua 4º-A"/>
          </v:shape>
        </w:pict>
      </w:r>
    </w:p>
    <w:p w:rsidR="00390A69" w:rsidRDefault="00390A69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9E431F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137160</wp:posOffset>
                </wp:positionV>
                <wp:extent cx="3639185" cy="6416040"/>
                <wp:effectExtent l="7620" t="13335" r="10795" b="9525"/>
                <wp:wrapNone/>
                <wp:docPr id="6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9185" cy="641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35E84" w:rsidRDefault="000C2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FEITOS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2, l4a. 36-4</w:t>
                            </w:r>
                            <w:r w:rsidR="00DA20BB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1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: D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eu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 constitu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íuno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Señor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Mesías.</w:t>
                            </w:r>
                          </w:p>
                          <w:p w:rsidR="006D5F81" w:rsidRDefault="000C2E84" w:rsidP="00746479">
                            <w:pPr>
                              <w:spacing w:line="240" w:lineRule="atLeast"/>
                              <w:ind w:left="284" w:right="45" w:firstLine="283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0C2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O día de Pentecost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e</w:t>
                            </w:r>
                            <w:r w:rsidRPr="000C2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Pedro, poñéndose en pé xunto aos Once, levantou a súa voz e declarou: «Con toda seguridade coñeza toda a casa de Israel que ao mesmo Xesús, a quen vós crucificastes, Deus constituíuno Señor e Mesías». Ao oír isto, traspasóuselles o corazón, e preguntaron a Pedro e aos demais apóstolos: </w:t>
                            </w:r>
                            <w:r w:rsidRPr="00746479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«Que temos que facer, irmáns?» Pedro contestoulles: «Convertédevos e sexa bautizado cada un de vós no nome de Xesús, o Mesías, para perdón dos vosos pecados, e recibiredes o don do Espírito Santo. Porque a promesa vale para vós e para os vosos fillos, e para os que están lonxe, para cuantos chamar a si o Señor Deus noso».</w:t>
                            </w:r>
                            <w:r w:rsidRPr="000C2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Con estas e outras moitas razóns deu testemuño e exhortábaos dicindo: </w:t>
                            </w:r>
                            <w:r w:rsidRPr="00746479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«Salvádevos desta xeración perversa».</w:t>
                            </w:r>
                            <w:r w:rsidRPr="000C2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Os que aceptaron as súas palabras bautizáronse, e aquel día foron agregadas unhas tres mil persoas. </w:t>
                            </w:r>
                            <w:r w:rsidRPr="00746479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Palabra d</w:t>
                            </w:r>
                            <w:r w:rsidR="00746479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o Señor</w:t>
                            </w:r>
                            <w:r w:rsidRPr="00746479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0709F" w:rsidRPr="006D5F81" w:rsidRDefault="0000709F" w:rsidP="00746479">
                            <w:pPr>
                              <w:spacing w:line="240" w:lineRule="atLeast"/>
                              <w:ind w:left="284" w:right="45" w:firstLine="283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</w:p>
                          <w:p w:rsidR="00135E84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SALMO 22: </w:t>
                            </w:r>
                            <w:r w:rsidR="00746479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Señor </w:t>
                            </w:r>
                            <w:r w:rsidR="00746479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é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46479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o 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</w:t>
                            </w:r>
                            <w:r w:rsidR="00746479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eu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pastor, nada me falta.</w:t>
                            </w:r>
                          </w:p>
                          <w:p w:rsid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 PEDRO 2, 20</w:t>
                            </w:r>
                            <w:r w:rsidR="00DA20BB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b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-25: </w:t>
                            </w:r>
                            <w:r w:rsidR="00746479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Convertéstesvos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746479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pastor d</w:t>
                            </w:r>
                            <w:r w:rsidR="00746479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as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v</w:t>
                            </w:r>
                            <w:r w:rsidR="00746479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osa</w:t>
                            </w: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 almas.</w:t>
                            </w:r>
                          </w:p>
                          <w:p w:rsidR="00FC211E" w:rsidRPr="00135E84" w:rsidRDefault="00FC211E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135E84" w:rsidRPr="00135E84" w:rsidRDefault="00746479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XOÁN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N 10, 1-10: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Eu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so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a p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rta das ove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ll</w:t>
                            </w:r>
                            <w:r w:rsidR="00135E84"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as.</w:t>
                            </w:r>
                          </w:p>
                          <w:p w:rsidR="0000709F" w:rsidRDefault="00135E84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Narrador:</w:t>
                            </w:r>
                            <w:r w:rsidR="00746479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46479" w:rsidRPr="00746479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Naquel tempo, d</w:t>
                            </w:r>
                            <w:r w:rsidR="00746479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íxolles</w:t>
                            </w:r>
                            <w:r w:rsidR="00746479" w:rsidRPr="00746479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Xesús: </w:t>
                            </w:r>
                          </w:p>
                          <w:p w:rsidR="0000709F" w:rsidRDefault="00746479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746479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Xesús: -</w:t>
                            </w:r>
                            <w:r w:rsidRPr="00746479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«</w:t>
                            </w:r>
                            <w:r w:rsidR="00A97FEB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Con toda verdade volo aseguro</w:t>
                            </w:r>
                            <w:r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: o que non entra pola </w:t>
                            </w:r>
                            <w:r w:rsidR="0000709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709F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porta no </w:t>
                            </w:r>
                            <w:r w:rsidR="00EF379D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curral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das ovellas, senón que salta por outra banda, ese </w:t>
                            </w: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709F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é ladrón e bandido; pero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o que entra pola porta é pastor das </w:t>
                            </w:r>
                          </w:p>
                          <w:p w:rsidR="0000709F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ovellas.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A este ábrelle o garda e as ovellas atenden á súa voz, e </w:t>
                            </w:r>
                          </w:p>
                          <w:p w:rsidR="0000709F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el vai chamando polo nome </w:t>
                            </w:r>
                            <w:r w:rsidR="00EF379D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s súas ovellas e sácaas fóra. Cando </w:t>
                            </w:r>
                          </w:p>
                          <w:p w:rsidR="0000709F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sacou todas as súas camiña diante delas, e as ovellas ségueno, </w:t>
                            </w:r>
                          </w:p>
                          <w:p w:rsidR="0000709F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porque coñecen a súa voz; a un estraño non o seguirán, senón </w:t>
                            </w:r>
                          </w:p>
                          <w:p w:rsidR="00EF379D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que fuxirán del, porque non coñecen a voz dos estraños».</w:t>
                            </w:r>
                            <w:r w:rsidR="00746479" w:rsidRPr="00746479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709F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00709F" w:rsidRDefault="00746479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EF379D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Narrador: Xesús</w:t>
                            </w:r>
                            <w:r w:rsidRPr="00746479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púxolles esta comparación, pero eles non </w:t>
                            </w:r>
                          </w:p>
                          <w:p w:rsidR="00EF379D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746479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entenderon de que lles falaba. Por iso engadiu Xesús: </w:t>
                            </w:r>
                          </w:p>
                          <w:p w:rsidR="0000709F" w:rsidRDefault="0000709F" w:rsidP="00746479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00709F" w:rsidRDefault="00746479" w:rsidP="0000709F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0709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Xesús: </w:t>
                            </w:r>
                            <w:r w:rsidR="00A97FEB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-«Con toda verdade volo aseguro</w:t>
                            </w:r>
                            <w:r w:rsidR="00A97FEB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EF379D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eu son a porta</w:t>
                            </w:r>
                            <w:r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das </w:t>
                            </w:r>
                          </w:p>
                          <w:p w:rsidR="0000709F" w:rsidRDefault="0000709F" w:rsidP="0000709F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ovellas. Todos os que viñeron antes de min son ladróns e </w:t>
                            </w:r>
                          </w:p>
                          <w:p w:rsidR="0000709F" w:rsidRDefault="0000709F" w:rsidP="0000709F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bandidos; pero as ovellas non os escoitaron. Eu son a porta: quen </w:t>
                            </w:r>
                          </w:p>
                          <w:p w:rsidR="0000709F" w:rsidRDefault="0000709F" w:rsidP="0000709F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entre por min salvarase e poderá entrar e saír, e atopará pastos. </w:t>
                            </w:r>
                          </w:p>
                          <w:p w:rsidR="0000709F" w:rsidRDefault="0000709F" w:rsidP="0000709F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O ladrón non entra senón para roubar e matar e facer estragos; </w:t>
                            </w:r>
                          </w:p>
                          <w:p w:rsidR="00135E84" w:rsidRDefault="0000709F" w:rsidP="0000709F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eu vin para que teñan vida e </w:t>
                            </w:r>
                            <w:r w:rsidR="000A7D83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t</w:t>
                            </w:r>
                            <w:r w:rsidR="000A7D83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746479" w:rsidRPr="00EF379D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ñan abundante».</w:t>
                            </w:r>
                            <w:r w:rsidR="00746479" w:rsidRPr="00746479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709F" w:rsidRPr="00135E84" w:rsidRDefault="0000709F" w:rsidP="0000709F">
                            <w:pPr>
                              <w:shd w:val="clear" w:color="auto" w:fill="FFFFFF"/>
                              <w:textAlignment w:val="top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135E84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       Palabra del Señor.   </w:t>
                            </w:r>
                          </w:p>
                          <w:p w:rsidR="00563C62" w:rsidRPr="00135E84" w:rsidRDefault="00135E84" w:rsidP="00135E84">
                            <w:pPr>
                              <w:spacing w:line="240" w:lineRule="atLeast"/>
                              <w:ind w:left="284" w:right="45" w:hanging="284"/>
                              <w:jc w:val="center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</w:rPr>
                            </w:pPr>
                            <w:r w:rsidRPr="00135E8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Narrador-</w:t>
                            </w:r>
                            <w:r w:rsidR="000C2E8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Xesús</w:t>
                            </w:r>
                            <w:r w:rsidRPr="00135E8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7" o:spid="_x0000_s1028" style="position:absolute;left:0;text-align:left;margin-left:4.35pt;margin-top:10.8pt;width:286.55pt;height:505.2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" strokecolor="#ffc000" strokeweight="1pt">
                <v:shadow color="#868686"/>
                <v:textbox>
                  <w:txbxContent>
                    <w:p w:rsidR="00135E84" w:rsidRDefault="000C2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FEITOS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2, l4a. 36-4</w:t>
                      </w:r>
                      <w:r w:rsidR="00DA20BB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1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: D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eu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s constitu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íuno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Señor 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Mesías.</w:t>
                      </w:r>
                    </w:p>
                    <w:p w:rsidR="006D5F81" w:rsidRDefault="000C2E84" w:rsidP="00746479">
                      <w:pPr>
                        <w:spacing w:line="240" w:lineRule="atLeast"/>
                        <w:ind w:left="284" w:right="45" w:firstLine="283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0C2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O día de Pentecost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e</w:t>
                      </w:r>
                      <w:r w:rsidRPr="000C2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 xml:space="preserve"> Pedro, poñéndose en pé xunto aos Once, levantou a súa voz e declarou: «Con toda seguridade coñeza toda a casa de Israel que ao mesmo Xesús, a quen vós crucificastes, Deus constituíuno Señor e Mesías». Ao oír isto, traspasóuselles o corazón, e preguntaron a Pedro e aos demais apóstolos: </w:t>
                      </w:r>
                      <w:r w:rsidRPr="00746479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«Que temos que facer, irmáns?» Pedro contestoulles: «Convertédevos e sexa bautizado cada un de vós no nome de Xesús, o Mesías, para perdón dos vosos pecados, e recibiredes o don do Espírito Santo. Porque a promesa vale para vós e para os vosos fillos, e para os que están lonxe, para cuantos chamar a si o Señor Deus noso».</w:t>
                      </w:r>
                      <w:r w:rsidRPr="000C2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 xml:space="preserve"> Con estas e outras moitas razóns deu testemuño e exhortábaos dicindo: </w:t>
                      </w:r>
                      <w:r w:rsidRPr="00746479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«Salvádevos desta xeración perversa».</w:t>
                      </w:r>
                      <w:r w:rsidRPr="000C2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 xml:space="preserve"> Os que aceptaron as súas palabras bautizáronse, e aquel día foron agregadas unhas tres mil persoas. </w:t>
                      </w:r>
                      <w:r w:rsidRPr="00746479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Palabra d</w:t>
                      </w:r>
                      <w:r w:rsidR="00746479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o Señor</w:t>
                      </w:r>
                      <w:r w:rsidRPr="00746479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>.</w:t>
                      </w:r>
                    </w:p>
                    <w:p w:rsidR="0000709F" w:rsidRPr="006D5F81" w:rsidRDefault="0000709F" w:rsidP="00746479">
                      <w:pPr>
                        <w:spacing w:line="240" w:lineRule="atLeast"/>
                        <w:ind w:left="284" w:right="45" w:firstLine="283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6"/>
                          <w:szCs w:val="16"/>
                        </w:rPr>
                      </w:pPr>
                    </w:p>
                    <w:p w:rsidR="00135E84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SALMO 22: </w:t>
                      </w:r>
                      <w:r w:rsidR="00746479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Señor </w:t>
                      </w:r>
                      <w:r w:rsidR="00746479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é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746479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o 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m</w:t>
                      </w:r>
                      <w:r w:rsidR="00746479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eu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pastor, nada me falta.</w:t>
                      </w:r>
                    </w:p>
                    <w:p w:rsid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I PEDRO 2, 20</w:t>
                      </w:r>
                      <w:r w:rsidR="00DA20BB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b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-25: </w:t>
                      </w:r>
                      <w:r w:rsidR="00746479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Convertéstesvos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a</w:t>
                      </w:r>
                      <w:r w:rsidR="00746479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pastor d</w:t>
                      </w:r>
                      <w:r w:rsidR="00746479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as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v</w:t>
                      </w:r>
                      <w:r w:rsidR="00746479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osa</w:t>
                      </w: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s almas.</w:t>
                      </w:r>
                    </w:p>
                    <w:p w:rsidR="00FC211E" w:rsidRPr="00135E84" w:rsidRDefault="00FC211E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135E84" w:rsidRPr="00135E84" w:rsidRDefault="00746479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XOÁN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N 10, 1-10: 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Eu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so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a p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rta das ove</w:t>
                      </w: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ll</w:t>
                      </w:r>
                      <w:r w:rsidR="00135E84"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as.</w:t>
                      </w:r>
                    </w:p>
                    <w:p w:rsidR="0000709F" w:rsidRDefault="00135E84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Narrador:</w:t>
                      </w:r>
                      <w:r w:rsidR="00746479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746479" w:rsidRPr="00746479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Naquel tempo, d</w:t>
                      </w:r>
                      <w:r w:rsidR="00746479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íxolles</w:t>
                      </w:r>
                      <w:r w:rsidR="00746479" w:rsidRPr="00746479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Xesús: </w:t>
                      </w:r>
                    </w:p>
                    <w:p w:rsidR="0000709F" w:rsidRDefault="00746479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746479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Xesús: -</w:t>
                      </w:r>
                      <w:r w:rsidRPr="00746479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«</w:t>
                      </w:r>
                      <w:r w:rsidR="00A97FEB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Con toda verdade volo aseguro</w:t>
                      </w:r>
                      <w:r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: o que non entra pola </w:t>
                      </w:r>
                      <w:r w:rsidR="0000709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709F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porta no </w:t>
                      </w:r>
                      <w:r w:rsidR="00EF379D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curral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das ovellas, senón que salta por outra banda, ese </w:t>
                      </w: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709F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é ladrón e bandido; pero </w:t>
                      </w:r>
                      <w:r w:rsidR="00746479" w:rsidRPr="00EF379D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o que entra pola porta é pastor das </w:t>
                      </w:r>
                    </w:p>
                    <w:p w:rsidR="0000709F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ovellas.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A este ábrelle o garda e as ovellas atenden á súa voz, e </w:t>
                      </w:r>
                    </w:p>
                    <w:p w:rsidR="0000709F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el vai chamando polo nome </w:t>
                      </w:r>
                      <w:r w:rsidR="00EF379D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a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s súas ovellas e sácaas fóra. Cando </w:t>
                      </w:r>
                    </w:p>
                    <w:p w:rsidR="0000709F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sacou todas as súas camiña diante delas, e as ovellas ségueno, </w:t>
                      </w:r>
                    </w:p>
                    <w:p w:rsidR="0000709F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porque coñecen a súa voz; a un estraño non o seguirán, senón </w:t>
                      </w:r>
                    </w:p>
                    <w:p w:rsidR="00EF379D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que fuxirán del, porque non coñecen a voz dos estraños».</w:t>
                      </w:r>
                      <w:r w:rsidR="00746479" w:rsidRPr="00746479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709F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00709F" w:rsidRDefault="00746479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EF379D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Narrador: Xesús</w:t>
                      </w:r>
                      <w:r w:rsidRPr="00746479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púxolles esta comparación, pero eles non </w:t>
                      </w:r>
                    </w:p>
                    <w:p w:rsidR="00EF379D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746479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entenderon de que lles falaba. Por iso engadiu Xesús: </w:t>
                      </w:r>
                    </w:p>
                    <w:p w:rsidR="0000709F" w:rsidRDefault="0000709F" w:rsidP="00746479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00709F" w:rsidRDefault="00746479" w:rsidP="0000709F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0709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Xesús: </w:t>
                      </w:r>
                      <w:r w:rsidR="00A97FEB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-«Con toda verdade volo aseguro</w:t>
                      </w:r>
                      <w:r w:rsidR="00A97FEB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: </w:t>
                      </w:r>
                      <w:r w:rsidRPr="00EF379D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eu son a porta</w:t>
                      </w:r>
                      <w:r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das </w:t>
                      </w:r>
                    </w:p>
                    <w:p w:rsidR="0000709F" w:rsidRDefault="0000709F" w:rsidP="0000709F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ovellas. Todos os que viñeron antes de min son ladróns e </w:t>
                      </w:r>
                    </w:p>
                    <w:p w:rsidR="0000709F" w:rsidRDefault="0000709F" w:rsidP="0000709F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bandidos; pero as ovellas non os escoitaron. Eu son a porta: quen </w:t>
                      </w:r>
                    </w:p>
                    <w:p w:rsidR="0000709F" w:rsidRDefault="0000709F" w:rsidP="0000709F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entre por min salvarase e poderá entrar e saír, e atopará pastos. </w:t>
                      </w:r>
                    </w:p>
                    <w:p w:rsidR="0000709F" w:rsidRDefault="0000709F" w:rsidP="0000709F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O ladrón non entra senón para roubar e matar e facer estragos; </w:t>
                      </w:r>
                    </w:p>
                    <w:p w:rsidR="00135E84" w:rsidRDefault="0000709F" w:rsidP="0000709F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eu vin para que teñan vida e </w:t>
                      </w:r>
                      <w:r w:rsidR="000A7D83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a 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t</w:t>
                      </w:r>
                      <w:r w:rsidR="000A7D83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746479" w:rsidRPr="00EF379D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ñan abundante».</w:t>
                      </w:r>
                      <w:r w:rsidR="00746479" w:rsidRPr="00746479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709F" w:rsidRPr="00135E84" w:rsidRDefault="0000709F" w:rsidP="0000709F">
                      <w:pPr>
                        <w:shd w:val="clear" w:color="auto" w:fill="FFFFFF"/>
                        <w:textAlignment w:val="top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135E84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5E8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       Palabra del Señor.   </w:t>
                      </w:r>
                    </w:p>
                    <w:p w:rsidR="00563C62" w:rsidRPr="00135E84" w:rsidRDefault="00135E84" w:rsidP="00135E84">
                      <w:pPr>
                        <w:spacing w:line="240" w:lineRule="atLeast"/>
                        <w:ind w:left="284" w:right="45" w:hanging="284"/>
                        <w:jc w:val="center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</w:rPr>
                      </w:pPr>
                      <w:r w:rsidRPr="00135E8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Narrador-</w:t>
                      </w:r>
                      <w:r w:rsidR="000C2E8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Xesús</w:t>
                      </w:r>
                      <w:r w:rsidRPr="00135E8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.</w:t>
                      </w: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663F0" w:rsidRDefault="00AB06D3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2480" behindDoc="1" locked="0" layoutInCell="1" allowOverlap="1">
            <wp:simplePos x="0" y="0"/>
            <wp:positionH relativeFrom="column">
              <wp:posOffset>4001770</wp:posOffset>
            </wp:positionH>
            <wp:positionV relativeFrom="paragraph">
              <wp:posOffset>-6985</wp:posOffset>
            </wp:positionV>
            <wp:extent cx="1388745" cy="930275"/>
            <wp:effectExtent l="0" t="0" r="1905" b="0"/>
            <wp:wrapNone/>
            <wp:docPr id="1" name="Imagen 1" descr="Los cuidadores no profesionales en el Sistema para la Autonomía y Atención a la Depend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s cuidadores no profesionales en el Sistema para la Autonomía y Atención a la Dependenci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41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9302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DD150C" w:rsidRDefault="00DD150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FC211E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4528" behindDoc="0" locked="0" layoutInCell="1" allowOverlap="1">
            <wp:simplePos x="0" y="0"/>
            <wp:positionH relativeFrom="column">
              <wp:posOffset>3823335</wp:posOffset>
            </wp:positionH>
            <wp:positionV relativeFrom="paragraph">
              <wp:posOffset>-41275</wp:posOffset>
            </wp:positionV>
            <wp:extent cx="1863725" cy="1868170"/>
            <wp:effectExtent l="19050" t="0" r="3175" b="0"/>
            <wp:wrapThrough wrapText="bothSides">
              <wp:wrapPolygon edited="0">
                <wp:start x="-221" y="0"/>
                <wp:lineTo x="-221" y="21365"/>
                <wp:lineTo x="21637" y="21365"/>
                <wp:lineTo x="21637" y="0"/>
                <wp:lineTo x="-221" y="0"/>
              </wp:wrapPolygon>
            </wp:wrapThrough>
            <wp:docPr id="10" name="Imagen 10" descr="Ícono de Jesús Buen Pastor oval | venta online en HOLY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Ícono de Jesús Buen Pastor oval | venta online en HOLYART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725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6605" w:rsidRDefault="00F76605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EF379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snapToGrid w:val="0"/>
          <w:sz w:val="20"/>
          <w:szCs w:val="20"/>
        </w:rPr>
        <w:t xml:space="preserve"> </w:t>
      </w:r>
    </w:p>
    <w:p w:rsidR="00D5231D" w:rsidRDefault="00FC211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2053504" behindDoc="0" locked="0" layoutInCell="1" allowOverlap="1">
            <wp:simplePos x="0" y="0"/>
            <wp:positionH relativeFrom="column">
              <wp:posOffset>3895090</wp:posOffset>
            </wp:positionH>
            <wp:positionV relativeFrom="paragraph">
              <wp:posOffset>12700</wp:posOffset>
            </wp:positionV>
            <wp:extent cx="1821180" cy="1306195"/>
            <wp:effectExtent l="19050" t="0" r="7620" b="0"/>
            <wp:wrapThrough wrapText="bothSides">
              <wp:wrapPolygon edited="0">
                <wp:start x="-226" y="0"/>
                <wp:lineTo x="-226" y="21421"/>
                <wp:lineTo x="21690" y="21421"/>
                <wp:lineTo x="21690" y="0"/>
                <wp:lineTo x="-226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6679" t="44877" r="37553" b="5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Pr="00EF379D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Cs/>
          <w:caps/>
          <w:snapToGrid w:val="0"/>
          <w:sz w:val="20"/>
          <w:szCs w:val="20"/>
        </w:rPr>
      </w:pPr>
    </w:p>
    <w:p w:rsidR="005A636D" w:rsidRDefault="005A636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9E431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396" type="#_x0000_t151" style="position:absolute;left:0;text-align:left;margin-left:334.5pt;margin-top:3.1pt;width:83.8pt;height:81.25pt;z-index:252049408" adj="-11016194,6049" fillcolor="#e36c0a">
            <v:shadow on="t" color="#ffc000"/>
            <v:textpath style="font-family:&quot;Arial Black&quot;;v-text-kern:t" trim="t" fitpath="t" string="El Señor&#10;es mi &#10;PASTOR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6D5F81" w:rsidRDefault="006D5F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9E431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171450</wp:posOffset>
                </wp:positionV>
                <wp:extent cx="4375785" cy="6539865"/>
                <wp:effectExtent l="13970" t="9525" r="77470" b="80010"/>
                <wp:wrapNone/>
                <wp:docPr id="2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785" cy="6539865"/>
                        </a:xfrm>
                        <a:prstGeom prst="rect">
                          <a:avLst/>
                        </a:prstGeom>
                        <a:solidFill>
                          <a:srgbClr val="FCF6F6"/>
                        </a:solidFill>
                        <a:ln w="31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accent6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35E84" w:rsidRDefault="0000709F" w:rsidP="00773336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A</w:t>
                            </w:r>
                            <w:r w:rsidR="00135E8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ove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ll</w:t>
                            </w:r>
                            <w:r w:rsidR="00135E8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i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ñ</w:t>
                            </w:r>
                            <w:r w:rsidR="00135E8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a, desde a p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o</w:t>
                            </w:r>
                            <w:r w:rsidR="00135E8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rta que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é</w:t>
                            </w:r>
                            <w:r w:rsidR="00135E8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0C2E8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Xesús</w:t>
                            </w:r>
                            <w:r w:rsidR="00135E8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,</w:t>
                            </w:r>
                            <w:r w:rsidR="00CF37CB"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05305F" w:rsidRPr="00773336" w:rsidRDefault="00CF37CB" w:rsidP="00773336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7030A0"/>
                                <w:sz w:val="26"/>
                                <w:szCs w:val="26"/>
                              </w:rPr>
                            </w:pPr>
                            <w:r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di</w:t>
                            </w:r>
                            <w:r w:rsidR="0000709F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nos</w:t>
                            </w:r>
                            <w:r w:rsidR="00725B8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:</w:t>
                            </w:r>
                            <w:r w:rsidR="004E4248"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C685A"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Cristo </w:t>
                            </w:r>
                            <w:r w:rsidR="004E4248" w:rsidRPr="0077333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VIVE</w:t>
                            </w:r>
                          </w:p>
                          <w:p w:rsidR="0005305F" w:rsidRPr="00AA58C1" w:rsidRDefault="0005305F" w:rsidP="001D130A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</w:pPr>
                            <w:r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VER</w:t>
                            </w:r>
                            <w:r w:rsidR="006F2E60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:</w:t>
                            </w:r>
                            <w:r w:rsidR="006B7A17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293686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Persoas que nos cuidan</w:t>
                            </w:r>
                          </w:p>
                          <w:p w:rsidR="00293686" w:rsidRDefault="0005305F" w:rsidP="00DB0EB9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D30E85"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93686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Todos a</w:t>
                            </w:r>
                            <w:r w:rsidR="0000709F" w:rsidRPr="0000709F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o noso lado temos persoas que nos coidan, velan para que non nos pase nada malo, chámannos para saber se regresamos dunha viaxe. É posible que moitos de nós tamén sexamos coidadores ou esteamos pendentes dos demais</w:t>
                            </w:r>
                            <w:r w:rsidR="0000709F">
                              <w:rPr>
                                <w:rFonts w:ascii="robotoregular" w:hAnsi="robotoregular"/>
                                <w:color w:val="333333"/>
                                <w:sz w:val="12"/>
                                <w:szCs w:val="12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D500E8" w:rsidRDefault="00837547" w:rsidP="00293686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83754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293686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00709F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293686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nomes </w:t>
                            </w:r>
                            <w:r w:rsidR="0000709F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che</w:t>
                            </w:r>
                            <w:r w:rsidR="00293686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v</w:t>
                            </w:r>
                            <w:r w:rsidR="0000709F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eñ</w:t>
                            </w:r>
                            <w:r w:rsidR="00293686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en </w:t>
                            </w:r>
                            <w:r w:rsidR="0000709F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á</w:t>
                            </w:r>
                            <w:r w:rsidR="00293686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cabeza? </w:t>
                            </w:r>
                            <w:r w:rsidR="0005305F"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0C5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00709F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460C5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709F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facedes</w:t>
                            </w:r>
                            <w:r w:rsidR="00D500E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804E01" w:rsidRDefault="00D70242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</w:pPr>
                            <w:r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Cartel </w:t>
                            </w:r>
                            <w:r w:rsidR="00D23886"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Fano: </w:t>
                            </w:r>
                            <w:hyperlink r:id="rId17" w:history="1"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www.diocesismalaga.es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/dibujos-de-fano-en-color/</w:t>
                              </w:r>
                            </w:hyperlink>
                          </w:p>
                          <w:p w:rsidR="00FA3061" w:rsidRDefault="00FA3061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</w:pPr>
                          </w:p>
                          <w:p w:rsidR="00DB0EB9" w:rsidRDefault="00FE1857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Cs/>
                                <w:color w:val="984806" w:themeColor="accent6" w:themeShade="80"/>
                              </w:rPr>
                              <w:t>2.</w:t>
                            </w:r>
                            <w:r w:rsidRPr="005A636D">
                              <w:rPr>
                                <w:rFonts w:asciiTheme="majorHAnsi" w:hAnsiTheme="majorHAnsi"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00709F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XUL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GAR: </w:t>
                            </w:r>
                            <w:r w:rsidR="000C2E8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Xesús</w:t>
                            </w:r>
                            <w:r w:rsidR="00460C5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00709F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é</w:t>
                            </w:r>
                            <w:r w:rsidR="0029368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a p</w:t>
                            </w:r>
                            <w:r w:rsidR="0000709F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o</w:t>
                            </w:r>
                            <w:r w:rsidR="0029368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rta, </w:t>
                            </w:r>
                            <w:r w:rsidR="0000709F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o</w:t>
                            </w:r>
                            <w:r w:rsidR="0029368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pastor que nos c</w:t>
                            </w:r>
                            <w:r w:rsidR="0000709F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o</w:t>
                            </w:r>
                            <w:r w:rsidR="0029368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ida</w:t>
                            </w:r>
                          </w:p>
                          <w:p w:rsidR="0000709F" w:rsidRDefault="00DB0EB9" w:rsidP="0000709F">
                            <w:pPr>
                              <w:spacing w:line="200" w:lineRule="atLeast"/>
                              <w:ind w:left="284" w:right="6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evanxeo de hoxe, dinos Xesús, que el é o 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bo pastor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que nos 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“chama polo noso nome” 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“as ovellas ségueno”.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É a 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“porta”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pola que podemos entrar se queremos salvarnos 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 que veu “ para que (as súas ovellas) teñan vida e a teñan abundante”.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Xesús, camiño de Emaús, película: https://www.youtube.com/watch?v=oWAa8fF2Zd0 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  <w:u w:val="single"/>
                              </w:rPr>
                              <w:t>QUE NOS QUERE DICIR XESÚS?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FA3061" w:rsidRDefault="0000709F" w:rsidP="0000709F">
                            <w:pPr>
                              <w:spacing w:line="200" w:lineRule="atLeast"/>
                              <w:ind w:left="284" w:right="6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Hoxe o debuxante Fano descóbrenos que a </w:t>
                            </w:r>
                            <w:r w:rsidRPr="00FA306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ove</w:t>
                            </w:r>
                            <w:r w:rsidR="00FA306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lliñ</w:t>
                            </w:r>
                            <w:r w:rsidRPr="00FA306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do rabaño de Xesús anúncianos co signo da porta que Xesús vive. </w:t>
                            </w:r>
                          </w:p>
                          <w:p w:rsidR="00FA3061" w:rsidRDefault="0000709F" w:rsidP="0000709F">
                            <w:pPr>
                              <w:spacing w:line="200" w:lineRule="atLeast"/>
                              <w:ind w:left="284" w:right="6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Xesús dinos que é o </w:t>
                            </w:r>
                            <w:r w:rsidRPr="00FA306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PASTOR,</w:t>
                            </w:r>
                            <w:r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o Bo Pastor. O coñécenos polo noso nome (sabe da nosa existencia e historia). Cóidanos, guía, cura, perdóanos, dá a vida por nós… lévanos da man, desv</w:t>
                            </w:r>
                            <w:r w:rsidR="00B2541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ívese </w:t>
                            </w:r>
                            <w:r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por nós, protéxenos e defende. Cóidanos, somos queridos e únicos para El. Nós somos as súas ovellas, tratemos de seguirlle xa que coñecemos a súa voz. </w:t>
                            </w:r>
                          </w:p>
                          <w:p w:rsidR="00FA3061" w:rsidRDefault="00FA3061" w:rsidP="00FA3061">
                            <w:pPr>
                              <w:spacing w:line="200" w:lineRule="atLeast"/>
                              <w:ind w:left="284" w:right="6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Xesús dinos que é a </w:t>
                            </w:r>
                            <w:r w:rsidR="0000709F" w:rsidRPr="00FA306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PORTA.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Cunha porta sabemos perfectamente como está unha persoa: se dá unha portada, enfadada; se chama antes de entrar, educada; se pecha suavemente, </w:t>
                            </w:r>
                            <w:r w:rsidR="00B2541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coidadoso</w:t>
                            </w:r>
                            <w:r w:rsidR="0000709F"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; se sempre a deixa aberta, descoidada. Se non atopamos a porta damos rodeos ata que a atopamos. Xesús é a porta que nos abre á VIDA con maiúscula, á vida divina, da fe, da graza, da vida eterna. Xesús é a porta de acceso á auténtica felicidade, á casa do Pai, ao amor do Pai. </w:t>
                            </w:r>
                          </w:p>
                          <w:p w:rsidR="003B1483" w:rsidRDefault="0000709F" w:rsidP="00FA3061">
                            <w:pPr>
                              <w:spacing w:line="200" w:lineRule="atLeast"/>
                              <w:ind w:left="284" w:right="6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0709F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Na Eucaristía Xesús está vivo e presente hoxe. A través desta Porta chegamos a Deus.</w:t>
                            </w:r>
                            <w:r w:rsidR="003B148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A364FA" w:rsidRDefault="00FA3061" w:rsidP="00A364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O</w:t>
                            </w:r>
                            <w:r w:rsidR="00AB06D3" w:rsidRPr="00AB06D3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bo, Verbo Divino 2014, reflexión: </w:t>
                            </w:r>
                            <w:hyperlink r:id="rId18" w:history="1">
                              <w:r w:rsidR="00AB06D3" w:rsidRPr="00AB06D3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https://www.youtube.com/watch?v=CZ5aWi-L9MY</w:t>
                              </w:r>
                            </w:hyperlink>
                          </w:p>
                          <w:p w:rsidR="00FA3061" w:rsidRDefault="00925957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Por qu</w:t>
                            </w:r>
                            <w:r w:rsidR="00FA306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2E8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Xesús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306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é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pastor </w:t>
                            </w:r>
                            <w:r w:rsidR="00FA306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="00FA306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rta?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306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Vívelo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así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Pr="00D70242" w:rsidRDefault="00D70242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E1857" w:rsidRDefault="00FE1857" w:rsidP="00D2450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color w:val="984806" w:themeColor="accent6" w:themeShade="80"/>
                              </w:rPr>
                              <w:t>3.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ACTUAR: 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D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é</w:t>
                            </w:r>
                            <w:r w:rsidR="00FA3061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ixate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c</w:t>
                            </w:r>
                            <w:r w:rsidR="00FA3061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o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idar por </w:t>
                            </w:r>
                            <w:r w:rsidR="000C2E8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Xesús</w:t>
                            </w:r>
                          </w:p>
                          <w:p w:rsidR="00FA3061" w:rsidRDefault="00193F11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475EE7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Debuxade</w:t>
                            </w:r>
                            <w:r w:rsidR="00FA3061"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 Xesús pastor e ao redor poñede palabras respondendo: é o meu pastor porque me… </w:t>
                            </w:r>
                          </w:p>
                          <w:p w:rsidR="00FA3061" w:rsidRDefault="00FA3061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Razoa e explica que cousas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te 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ach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gan a Xesús. </w:t>
                            </w:r>
                          </w:p>
                          <w:p w:rsidR="00FA3061" w:rsidRDefault="00FA3061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Facede un cartel sobre o labor do “pastor/sacerdote” da túa parroquia. Agradecede o seu labor e felicitáde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. Ten algún sorriso, palabra amable ou detalle esta semana cos outros “pastores” que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coidan: catequistas, profes, pais… </w:t>
                            </w:r>
                          </w:p>
                          <w:p w:rsidR="00FA3061" w:rsidRDefault="00FA3061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Entrevistádevos co sacerdote e que vos explique que actividades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se 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real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zan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na parroquia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en que axudan os seg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ares, como está organizada, etc… </w:t>
                            </w:r>
                          </w:p>
                          <w:p w:rsidR="001D130A" w:rsidRDefault="00FA3061" w:rsidP="00FA306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Pensa nalgunha persoa á que poidas coidar de maneira especial esta semana sen que ela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Pr="00FA306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iba. Que podes facer para coidar dela?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2"/>
                                <w:szCs w:val="12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D6549F" w:rsidRDefault="00FA3061" w:rsidP="00D2450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D6549F" w:rsidRPr="00D6549F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Señor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</w:t>
                            </w:r>
                            <w:r w:rsidR="00D6549F" w:rsidRPr="00D6549F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m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="00D6549F" w:rsidRPr="00D6549F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pastor, Nico Montero: </w:t>
                            </w:r>
                            <w:hyperlink r:id="rId19" w:history="1">
                              <w:r w:rsidRPr="001263FE">
                                <w:rPr>
                                  <w:rStyle w:val="Hipervnculo"/>
                                  <w:rFonts w:ascii="Calibri" w:hAnsi="Calibri"/>
                                  <w:bCs/>
                                  <w:sz w:val="18"/>
                                  <w:szCs w:val="18"/>
                                </w:rPr>
                                <w:t>https://www.youtube.com/watch?v=yIMjQP3F8Xg</w:t>
                              </w:r>
                            </w:hyperlink>
                          </w:p>
                          <w:p w:rsidR="0069495A" w:rsidRDefault="0069495A" w:rsidP="008C2EC2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FA3061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3061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mos </w:t>
                            </w:r>
                            <w:r w:rsidR="00FA3061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acer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Pr="00132079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FE1857" w:rsidRDefault="00FE1857" w:rsidP="00F47BC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8A412E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vamos a hacer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F41765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F4176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29" type="#_x0000_t202" style="position:absolute;left:0;text-align:left;margin-left:28.1pt;margin-top:13.5pt;width:344.55pt;height:514.95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" fillcolor="#fcf6f6" strokecolor="yellow" strokeweight=".25pt">
                <v:shadow on="t" color="#fabf8f [1945]" opacity=".5" offset="6pt,6pt"/>
                <v:textbox>
                  <w:txbxContent>
                    <w:p w:rsidR="00135E84" w:rsidRDefault="0000709F" w:rsidP="00773336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A</w:t>
                      </w:r>
                      <w:r w:rsidR="00135E84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ove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ll</w:t>
                      </w:r>
                      <w:r w:rsidR="00135E84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ñ</w:t>
                      </w:r>
                      <w:r w:rsidR="00135E84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a, desde a p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o</w:t>
                      </w:r>
                      <w:r w:rsidR="00135E84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rta que 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é</w:t>
                      </w:r>
                      <w:r w:rsidR="00135E84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</w:t>
                      </w:r>
                      <w:r w:rsidR="000C2E84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Xesús</w:t>
                      </w:r>
                      <w:r w:rsidR="00135E84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,</w:t>
                      </w:r>
                      <w:r w:rsidR="00CF37CB"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05305F" w:rsidRPr="00773336" w:rsidRDefault="00CF37CB" w:rsidP="00773336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7030A0"/>
                          <w:sz w:val="26"/>
                          <w:szCs w:val="26"/>
                        </w:rPr>
                      </w:pPr>
                      <w:r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di</w:t>
                      </w:r>
                      <w:r w:rsidR="0000709F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nos</w:t>
                      </w:r>
                      <w:r w:rsidR="00725B8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:</w:t>
                      </w:r>
                      <w:r w:rsidR="004E4248"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</w:t>
                      </w:r>
                      <w:r w:rsidR="003C685A"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Cristo </w:t>
                      </w:r>
                      <w:r w:rsidR="004E4248" w:rsidRPr="00773336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VIVE</w:t>
                      </w:r>
                    </w:p>
                    <w:p w:rsidR="0005305F" w:rsidRPr="00AA58C1" w:rsidRDefault="0005305F" w:rsidP="001D130A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spacing w:line="200" w:lineRule="atLeast"/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</w:pPr>
                      <w:r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VER</w:t>
                      </w:r>
                      <w:r w:rsidR="006F2E60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:</w:t>
                      </w:r>
                      <w:r w:rsidR="006B7A17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 xml:space="preserve"> </w:t>
                      </w:r>
                      <w:r w:rsidR="00293686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Persoas que nos cuidan</w:t>
                      </w:r>
                    </w:p>
                    <w:p w:rsidR="00293686" w:rsidRDefault="0005305F" w:rsidP="00DB0EB9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D30E85"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 </w:t>
                      </w:r>
                      <w:r w:rsidR="00293686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Todos a</w:t>
                      </w:r>
                      <w:r w:rsidR="0000709F" w:rsidRPr="0000709F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o noso lado temos persoas que nos coidan, velan para que non nos pase nada malo, chámannos para saber se regresamos dunha viaxe. É posible que moitos de nós tamén sexamos coidadores ou esteamos pendentes dos demais</w:t>
                      </w:r>
                      <w:r w:rsidR="0000709F">
                        <w:rPr>
                          <w:rFonts w:ascii="robotoregular" w:hAnsi="robotoregular"/>
                          <w:color w:val="333333"/>
                          <w:sz w:val="12"/>
                          <w:szCs w:val="12"/>
                          <w:shd w:val="clear" w:color="auto" w:fill="FFFFFF"/>
                        </w:rPr>
                        <w:t>.</w:t>
                      </w:r>
                    </w:p>
                    <w:p w:rsidR="00D500E8" w:rsidRDefault="00837547" w:rsidP="00293686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837547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293686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00709F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293686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nomes </w:t>
                      </w:r>
                      <w:r w:rsidR="0000709F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che</w:t>
                      </w:r>
                      <w:r w:rsidR="00293686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v</w:t>
                      </w:r>
                      <w:r w:rsidR="0000709F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eñ</w:t>
                      </w:r>
                      <w:r w:rsidR="00293686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en </w:t>
                      </w:r>
                      <w:r w:rsidR="0000709F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á</w:t>
                      </w:r>
                      <w:r w:rsidR="00293686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cabeza? </w:t>
                      </w:r>
                      <w:r w:rsidR="0005305F"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60C5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00709F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460C5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00709F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facedes</w:t>
                      </w:r>
                      <w:r w:rsidR="00D500E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</w:p>
                    <w:p w:rsidR="00804E01" w:rsidRDefault="00D70242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</w:pPr>
                      <w:r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Cartel </w:t>
                      </w:r>
                      <w:r w:rsidR="00D23886"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Fano: </w:t>
                      </w:r>
                      <w:hyperlink r:id="rId20" w:history="1"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www.diocesismalaga.es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/dibujos-de-fano-en-color/</w:t>
                        </w:r>
                      </w:hyperlink>
                    </w:p>
                    <w:p w:rsidR="00FA3061" w:rsidRDefault="00FA3061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</w:pPr>
                    </w:p>
                    <w:p w:rsidR="00DB0EB9" w:rsidRDefault="00FE1857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Cs/>
                          <w:color w:val="984806" w:themeColor="accent6" w:themeShade="80"/>
                        </w:rPr>
                        <w:t>2.</w:t>
                      </w:r>
                      <w:r w:rsidRPr="005A636D">
                        <w:rPr>
                          <w:rFonts w:asciiTheme="majorHAnsi" w:hAnsiTheme="majorHAnsi"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="0000709F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XUL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GAR: </w:t>
                      </w:r>
                      <w:r w:rsidR="000C2E84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Xesús</w:t>
                      </w:r>
                      <w:r w:rsidR="00460C5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00709F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é</w:t>
                      </w:r>
                      <w:r w:rsidR="0029368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a p</w:t>
                      </w:r>
                      <w:r w:rsidR="0000709F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o</w:t>
                      </w:r>
                      <w:r w:rsidR="0029368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rta, </w:t>
                      </w:r>
                      <w:r w:rsidR="0000709F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o</w:t>
                      </w:r>
                      <w:r w:rsidR="0029368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pastor que nos c</w:t>
                      </w:r>
                      <w:r w:rsidR="0000709F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o</w:t>
                      </w:r>
                      <w:r w:rsidR="0029368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ida</w:t>
                      </w:r>
                    </w:p>
                    <w:p w:rsidR="0000709F" w:rsidRDefault="00DB0EB9" w:rsidP="0000709F">
                      <w:pPr>
                        <w:spacing w:line="200" w:lineRule="atLeast"/>
                        <w:ind w:left="284" w:right="6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evanxeo de hoxe, dinos Xesús, que el é o </w:t>
                      </w:r>
                      <w:r w:rsidR="0000709F" w:rsidRPr="0000709F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bo pastor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que nos 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“chama polo noso nome” 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“as ovellas ségueno”.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É a 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“porta”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pola que podemos entrar se queremos salvarnos 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 que veu “ para que (as súas ovellas) teñan vida e a teñan abundante”.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Xesús, camiño de Emaús, película: https://www.youtube.com/watch?v=oWAa8fF2Zd0 </w:t>
                      </w:r>
                      <w:r w:rsidR="0000709F" w:rsidRPr="0000709F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  <w:u w:val="single"/>
                        </w:rPr>
                        <w:t>QUE NOS QUERE DICIR XESÚS?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FA3061" w:rsidRDefault="0000709F" w:rsidP="0000709F">
                      <w:pPr>
                        <w:spacing w:line="200" w:lineRule="atLeast"/>
                        <w:ind w:left="284" w:right="6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Hoxe o debuxante Fano descóbrenos que a </w:t>
                      </w:r>
                      <w:r w:rsidRPr="00FA306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ove</w:t>
                      </w:r>
                      <w:r w:rsidR="00FA306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lliñ</w:t>
                      </w:r>
                      <w:r w:rsidRPr="00FA306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</w:t>
                      </w:r>
                      <w:r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do rabaño de Xesús anúncianos co signo da porta que Xesús vive. </w:t>
                      </w:r>
                    </w:p>
                    <w:p w:rsidR="00FA3061" w:rsidRDefault="0000709F" w:rsidP="0000709F">
                      <w:pPr>
                        <w:spacing w:line="200" w:lineRule="atLeast"/>
                        <w:ind w:left="284" w:right="6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Xesús dinos que é o </w:t>
                      </w:r>
                      <w:r w:rsidRPr="00FA306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PASTOR,</w:t>
                      </w:r>
                      <w:r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o Bo Pastor. O coñécenos polo noso nome (sabe da nosa existencia e historia). Cóidanos, guía, cura, perdóanos, dá a vida por nós… lévanos da man, desv</w:t>
                      </w:r>
                      <w:r w:rsidR="00B2541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ívese </w:t>
                      </w:r>
                      <w:r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por nós, protéxenos e defende. Cóidanos, somos queridos e únicos para El. Nós somos as súas ovellas, tratemos de seguirlle xa que coñecemos a súa voz. </w:t>
                      </w:r>
                    </w:p>
                    <w:p w:rsidR="00FA3061" w:rsidRDefault="00FA3061" w:rsidP="00FA3061">
                      <w:pPr>
                        <w:spacing w:line="200" w:lineRule="atLeast"/>
                        <w:ind w:left="284" w:right="6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Xesús dinos que é a </w:t>
                      </w:r>
                      <w:r w:rsidR="0000709F" w:rsidRPr="00FA306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PORTA.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Cunha porta sabemos perfectamente como está unha persoa: se dá unha portada, enfadada; se chama antes de entrar, educada; se pecha suavemente, </w:t>
                      </w:r>
                      <w:r w:rsidR="00B2541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coidadoso</w:t>
                      </w:r>
                      <w:r w:rsidR="0000709F"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; se sempre a deixa aberta, descoidada. Se non atopamos a porta damos rodeos ata que a atopamos. Xesús é a porta que nos abre á VIDA con maiúscula, á vida divina, da fe, da graza, da vida eterna. Xesús é a porta de acceso á auténtica felicidade, á casa do Pai, ao amor do Pai. </w:t>
                      </w:r>
                    </w:p>
                    <w:p w:rsidR="003B1483" w:rsidRDefault="0000709F" w:rsidP="00FA3061">
                      <w:pPr>
                        <w:spacing w:line="200" w:lineRule="atLeast"/>
                        <w:ind w:left="284" w:right="6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0709F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Na Eucaristía Xesús está vivo e presente hoxe. A través desta Porta chegamos a Deus.</w:t>
                      </w:r>
                      <w:r w:rsidR="003B148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A364FA" w:rsidRDefault="00FA3061" w:rsidP="00A364FA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>O</w:t>
                      </w:r>
                      <w:r w:rsidR="00AB06D3" w:rsidRPr="00AB06D3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 bo, Verbo Divino 2014, reflexión: </w:t>
                      </w:r>
                      <w:hyperlink r:id="rId21" w:history="1">
                        <w:r w:rsidR="00AB06D3" w:rsidRPr="00AB06D3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https://www.youtube.com/watch?v=CZ5aWi-L9MY</w:t>
                        </w:r>
                      </w:hyperlink>
                    </w:p>
                    <w:p w:rsidR="00FA3061" w:rsidRDefault="00925957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Por qu</w:t>
                      </w:r>
                      <w:r w:rsidR="00FA3061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0C2E84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Xesús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FA3061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é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pastor </w:t>
                      </w:r>
                      <w:r w:rsidR="00FA3061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p</w:t>
                      </w:r>
                      <w:r w:rsidR="00FA3061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rta?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FA3061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Vívelo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así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</w:p>
                    <w:p w:rsidR="00FE1857" w:rsidRPr="00D70242" w:rsidRDefault="00D70242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E1857" w:rsidRDefault="00FE1857" w:rsidP="00D2450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/>
                          <w:bCs/>
                          <w:color w:val="984806" w:themeColor="accent6" w:themeShade="80"/>
                        </w:rPr>
                        <w:t>3.</w:t>
                      </w:r>
                      <w:r w:rsidRPr="005A636D">
                        <w:rPr>
                          <w:rFonts w:asciiTheme="majorHAnsi" w:hAnsiTheme="majorHAnsi"/>
                          <w:b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ACTUAR: 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D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é</w:t>
                      </w:r>
                      <w:r w:rsidR="00FA3061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ixate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c</w:t>
                      </w:r>
                      <w:r w:rsidR="00FA3061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o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idar por </w:t>
                      </w:r>
                      <w:r w:rsidR="000C2E84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Xesús</w:t>
                      </w:r>
                    </w:p>
                    <w:p w:rsidR="00FA3061" w:rsidRDefault="00193F11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475EE7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Debuxade</w:t>
                      </w:r>
                      <w:r w:rsidR="00FA3061"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 Xesús pastor e ao redor poñede palabras respondendo: é o meu pastor porque me… </w:t>
                      </w:r>
                    </w:p>
                    <w:p w:rsidR="00FA3061" w:rsidRDefault="00FA3061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Razoa e explica que cousas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te 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ach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gan a Xesús. </w:t>
                      </w:r>
                    </w:p>
                    <w:p w:rsidR="00FA3061" w:rsidRDefault="00FA3061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Facede un cartel sobre o labor do “pastor/sacerdote” da túa parroquia. Agradecede o seu labor e felicitáde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. Ten algún sorriso, palabra amable ou detalle esta semana cos outros “pastores” que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 coidan: catequistas, profes, pais… </w:t>
                      </w:r>
                    </w:p>
                    <w:p w:rsidR="00FA3061" w:rsidRDefault="00FA3061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Entrevistádevos co sacerdote e que vos explique que actividades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se 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real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zan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na parroquia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, en que axudan os seg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ares, como está organizada, etc… </w:t>
                      </w:r>
                    </w:p>
                    <w:p w:rsidR="001D130A" w:rsidRDefault="00FA3061" w:rsidP="00FA306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Pensa nalgunha persoa á que poidas coidar de maneira especial esta semana sen que ela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o 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</w:t>
                      </w:r>
                      <w:r w:rsidRPr="00FA306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iba. Que podes facer para coidar dela?</w:t>
                      </w:r>
                      <w:r>
                        <w:rPr>
                          <w:rFonts w:ascii="robotoregular" w:hAnsi="robotoregular"/>
                          <w:color w:val="333333"/>
                          <w:sz w:val="12"/>
                          <w:szCs w:val="12"/>
                          <w:shd w:val="clear" w:color="auto" w:fill="FFFFFF"/>
                        </w:rPr>
                        <w:t xml:space="preserve"> </w:t>
                      </w:r>
                    </w:p>
                    <w:p w:rsidR="00D6549F" w:rsidRDefault="00FA3061" w:rsidP="00D2450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D6549F" w:rsidRPr="00D6549F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Señor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es</w:t>
                      </w:r>
                      <w:r w:rsidR="00D6549F" w:rsidRPr="00D6549F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m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="00D6549F" w:rsidRPr="00D6549F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pastor, Nico Montero: </w:t>
                      </w:r>
                      <w:hyperlink r:id="rId22" w:history="1">
                        <w:r w:rsidRPr="001263FE">
                          <w:rPr>
                            <w:rStyle w:val="Hipervnculo"/>
                            <w:rFonts w:ascii="Calibri" w:hAnsi="Calibri"/>
                            <w:bCs/>
                            <w:sz w:val="18"/>
                            <w:szCs w:val="18"/>
                          </w:rPr>
                          <w:t>https://www.youtube.com/watch?v=yIMjQP3F8Xg</w:t>
                        </w:r>
                      </w:hyperlink>
                    </w:p>
                    <w:p w:rsidR="0069495A" w:rsidRDefault="0069495A" w:rsidP="008C2EC2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FA3061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FA3061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mos </w:t>
                      </w:r>
                      <w:r w:rsidR="00FA3061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f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acer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Pr="00132079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FE1857" w:rsidRDefault="00FE1857" w:rsidP="00F47BC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8A412E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vamos a hacer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F41765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F4176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D5231D" w:rsidRDefault="00D5231D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8C2EC2">
      <w:pPr>
        <w:pStyle w:val="Textodebloque"/>
        <w:ind w:left="0" w:firstLine="0"/>
      </w:pPr>
    </w:p>
    <w:p w:rsidR="00A04ADE" w:rsidRDefault="00A04ADE" w:rsidP="008C2EC2">
      <w:pPr>
        <w:pStyle w:val="Textodebloque"/>
        <w:ind w:left="0" w:firstLine="0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8C2EC2">
      <w:pPr>
        <w:pStyle w:val="Textodebloque"/>
        <w:ind w:left="0" w:firstLine="0"/>
        <w:rPr>
          <w:noProof/>
        </w:rPr>
      </w:pPr>
    </w:p>
    <w:sectPr w:rsidR="005E0A1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1B110912"/>
    <w:multiLevelType w:val="multilevel"/>
    <w:tmpl w:val="756C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5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5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4"/>
  </w:num>
  <w:num w:numId="5">
    <w:abstractNumId w:val="7"/>
  </w:num>
  <w:num w:numId="6">
    <w:abstractNumId w:val="27"/>
  </w:num>
  <w:num w:numId="7">
    <w:abstractNumId w:val="9"/>
  </w:num>
  <w:num w:numId="8">
    <w:abstractNumId w:val="18"/>
  </w:num>
  <w:num w:numId="9">
    <w:abstractNumId w:val="17"/>
  </w:num>
  <w:num w:numId="10">
    <w:abstractNumId w:val="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5"/>
  </w:num>
  <w:num w:numId="14">
    <w:abstractNumId w:val="21"/>
  </w:num>
  <w:num w:numId="15">
    <w:abstractNumId w:val="8"/>
  </w:num>
  <w:num w:numId="16">
    <w:abstractNumId w:val="22"/>
  </w:num>
  <w:num w:numId="17">
    <w:abstractNumId w:val="29"/>
  </w:num>
  <w:num w:numId="18">
    <w:abstractNumId w:val="31"/>
  </w:num>
  <w:num w:numId="19">
    <w:abstractNumId w:val="2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28"/>
  </w:num>
  <w:num w:numId="23">
    <w:abstractNumId w:val="25"/>
  </w:num>
  <w:num w:numId="24">
    <w:abstractNumId w:val="30"/>
  </w:num>
  <w:num w:numId="25">
    <w:abstractNumId w:val="12"/>
  </w:num>
  <w:num w:numId="26">
    <w:abstractNumId w:val="19"/>
  </w:num>
  <w:num w:numId="27">
    <w:abstractNumId w:val="0"/>
  </w:num>
  <w:num w:numId="28">
    <w:abstractNumId w:val="15"/>
  </w:num>
  <w:num w:numId="29">
    <w:abstractNumId w:val="11"/>
  </w:num>
  <w:num w:numId="30">
    <w:abstractNumId w:val="1"/>
  </w:num>
  <w:num w:numId="31">
    <w:abstractNumId w:val="24"/>
  </w:num>
  <w:num w:numId="32">
    <w:abstractNumId w:val="16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1B8A"/>
    <w:rsid w:val="000065E9"/>
    <w:rsid w:val="0000709F"/>
    <w:rsid w:val="00010160"/>
    <w:rsid w:val="00013685"/>
    <w:rsid w:val="000145EA"/>
    <w:rsid w:val="00015646"/>
    <w:rsid w:val="00017A62"/>
    <w:rsid w:val="00021FF0"/>
    <w:rsid w:val="000224C5"/>
    <w:rsid w:val="00026E70"/>
    <w:rsid w:val="0003026E"/>
    <w:rsid w:val="00031469"/>
    <w:rsid w:val="00033E59"/>
    <w:rsid w:val="00034332"/>
    <w:rsid w:val="00034C90"/>
    <w:rsid w:val="00034CB2"/>
    <w:rsid w:val="00034DCD"/>
    <w:rsid w:val="00035219"/>
    <w:rsid w:val="000359E7"/>
    <w:rsid w:val="00044397"/>
    <w:rsid w:val="00046E7B"/>
    <w:rsid w:val="00050F54"/>
    <w:rsid w:val="0005305F"/>
    <w:rsid w:val="000555A2"/>
    <w:rsid w:val="000555F4"/>
    <w:rsid w:val="00057075"/>
    <w:rsid w:val="00061F5A"/>
    <w:rsid w:val="0006521F"/>
    <w:rsid w:val="000678B8"/>
    <w:rsid w:val="000733E8"/>
    <w:rsid w:val="00082C9E"/>
    <w:rsid w:val="00085536"/>
    <w:rsid w:val="00091801"/>
    <w:rsid w:val="00094B42"/>
    <w:rsid w:val="0009705C"/>
    <w:rsid w:val="000A3DFB"/>
    <w:rsid w:val="000A64EB"/>
    <w:rsid w:val="000A6964"/>
    <w:rsid w:val="000A7D83"/>
    <w:rsid w:val="000B0540"/>
    <w:rsid w:val="000B7252"/>
    <w:rsid w:val="000C0433"/>
    <w:rsid w:val="000C0AFC"/>
    <w:rsid w:val="000C1491"/>
    <w:rsid w:val="000C1F40"/>
    <w:rsid w:val="000C2E84"/>
    <w:rsid w:val="000C3B04"/>
    <w:rsid w:val="000C62D7"/>
    <w:rsid w:val="000D237B"/>
    <w:rsid w:val="000E21D9"/>
    <w:rsid w:val="000E2DB7"/>
    <w:rsid w:val="000E6AEB"/>
    <w:rsid w:val="000F0672"/>
    <w:rsid w:val="000F3F28"/>
    <w:rsid w:val="000F61A3"/>
    <w:rsid w:val="000F6DD6"/>
    <w:rsid w:val="00105022"/>
    <w:rsid w:val="001050BD"/>
    <w:rsid w:val="0010547F"/>
    <w:rsid w:val="00107C35"/>
    <w:rsid w:val="00107DFC"/>
    <w:rsid w:val="00117293"/>
    <w:rsid w:val="001240E3"/>
    <w:rsid w:val="0012451B"/>
    <w:rsid w:val="00124D60"/>
    <w:rsid w:val="0012598E"/>
    <w:rsid w:val="001263F6"/>
    <w:rsid w:val="001273F9"/>
    <w:rsid w:val="00132079"/>
    <w:rsid w:val="00133E01"/>
    <w:rsid w:val="00135E84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2126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73C"/>
    <w:rsid w:val="001B4DA7"/>
    <w:rsid w:val="001C0A76"/>
    <w:rsid w:val="001C4B1D"/>
    <w:rsid w:val="001C51FD"/>
    <w:rsid w:val="001C583C"/>
    <w:rsid w:val="001C5E6A"/>
    <w:rsid w:val="001D130A"/>
    <w:rsid w:val="001D17E9"/>
    <w:rsid w:val="001D3CE2"/>
    <w:rsid w:val="001D5A32"/>
    <w:rsid w:val="001E03D5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1C87"/>
    <w:rsid w:val="002025D9"/>
    <w:rsid w:val="0020294B"/>
    <w:rsid w:val="00203134"/>
    <w:rsid w:val="00203817"/>
    <w:rsid w:val="002038C8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39BF"/>
    <w:rsid w:val="002669D4"/>
    <w:rsid w:val="00271DC9"/>
    <w:rsid w:val="00284F3D"/>
    <w:rsid w:val="00291C40"/>
    <w:rsid w:val="00293686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663"/>
    <w:rsid w:val="00304A39"/>
    <w:rsid w:val="00304EB4"/>
    <w:rsid w:val="00306453"/>
    <w:rsid w:val="00311642"/>
    <w:rsid w:val="00314793"/>
    <w:rsid w:val="00314DFF"/>
    <w:rsid w:val="0031679B"/>
    <w:rsid w:val="00320B37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CCB"/>
    <w:rsid w:val="003533E0"/>
    <w:rsid w:val="003546B5"/>
    <w:rsid w:val="0035741B"/>
    <w:rsid w:val="00360402"/>
    <w:rsid w:val="0036064E"/>
    <w:rsid w:val="0037028A"/>
    <w:rsid w:val="00373313"/>
    <w:rsid w:val="003805C3"/>
    <w:rsid w:val="00385284"/>
    <w:rsid w:val="00386540"/>
    <w:rsid w:val="00390A69"/>
    <w:rsid w:val="003913FB"/>
    <w:rsid w:val="003937E5"/>
    <w:rsid w:val="00394E1E"/>
    <w:rsid w:val="003A0093"/>
    <w:rsid w:val="003A1E81"/>
    <w:rsid w:val="003A6692"/>
    <w:rsid w:val="003B01B7"/>
    <w:rsid w:val="003B1101"/>
    <w:rsid w:val="003B1483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85A"/>
    <w:rsid w:val="003C6BBF"/>
    <w:rsid w:val="003D175F"/>
    <w:rsid w:val="003D1A2A"/>
    <w:rsid w:val="003D4E5E"/>
    <w:rsid w:val="003D5130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15F57"/>
    <w:rsid w:val="00430DD7"/>
    <w:rsid w:val="00430E79"/>
    <w:rsid w:val="004348F0"/>
    <w:rsid w:val="00435C73"/>
    <w:rsid w:val="00436656"/>
    <w:rsid w:val="00436E72"/>
    <w:rsid w:val="004374E2"/>
    <w:rsid w:val="00440FE1"/>
    <w:rsid w:val="00441910"/>
    <w:rsid w:val="004421DE"/>
    <w:rsid w:val="00443432"/>
    <w:rsid w:val="00443F84"/>
    <w:rsid w:val="0045128C"/>
    <w:rsid w:val="004519AC"/>
    <w:rsid w:val="00460C5D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5EE7"/>
    <w:rsid w:val="00476C60"/>
    <w:rsid w:val="00477920"/>
    <w:rsid w:val="004822CD"/>
    <w:rsid w:val="004828A7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C6A"/>
    <w:rsid w:val="004D2D05"/>
    <w:rsid w:val="004E094B"/>
    <w:rsid w:val="004E2800"/>
    <w:rsid w:val="004E40FC"/>
    <w:rsid w:val="004E4248"/>
    <w:rsid w:val="004E75BE"/>
    <w:rsid w:val="004F3CF7"/>
    <w:rsid w:val="004F4893"/>
    <w:rsid w:val="004F6A2B"/>
    <w:rsid w:val="004F6D93"/>
    <w:rsid w:val="00501A69"/>
    <w:rsid w:val="00513393"/>
    <w:rsid w:val="0051526B"/>
    <w:rsid w:val="00522E38"/>
    <w:rsid w:val="005249D9"/>
    <w:rsid w:val="00525154"/>
    <w:rsid w:val="00526C42"/>
    <w:rsid w:val="00527543"/>
    <w:rsid w:val="00527A40"/>
    <w:rsid w:val="00532733"/>
    <w:rsid w:val="00534113"/>
    <w:rsid w:val="00537B69"/>
    <w:rsid w:val="00540993"/>
    <w:rsid w:val="00541577"/>
    <w:rsid w:val="0054352F"/>
    <w:rsid w:val="00543795"/>
    <w:rsid w:val="005442BE"/>
    <w:rsid w:val="00545396"/>
    <w:rsid w:val="00545C60"/>
    <w:rsid w:val="00547F9C"/>
    <w:rsid w:val="00550500"/>
    <w:rsid w:val="0055311A"/>
    <w:rsid w:val="005563EA"/>
    <w:rsid w:val="005565A3"/>
    <w:rsid w:val="00563C62"/>
    <w:rsid w:val="005640A4"/>
    <w:rsid w:val="00564615"/>
    <w:rsid w:val="005651F2"/>
    <w:rsid w:val="0057577B"/>
    <w:rsid w:val="005772EE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B6BF7"/>
    <w:rsid w:val="005C0FEA"/>
    <w:rsid w:val="005C2389"/>
    <w:rsid w:val="005C259E"/>
    <w:rsid w:val="005C5CC6"/>
    <w:rsid w:val="005D10BC"/>
    <w:rsid w:val="005D18AA"/>
    <w:rsid w:val="005D2424"/>
    <w:rsid w:val="005D6A90"/>
    <w:rsid w:val="005D77F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188E"/>
    <w:rsid w:val="00634484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3855"/>
    <w:rsid w:val="0068549E"/>
    <w:rsid w:val="0069042D"/>
    <w:rsid w:val="00690E7A"/>
    <w:rsid w:val="00691937"/>
    <w:rsid w:val="0069495A"/>
    <w:rsid w:val="00695696"/>
    <w:rsid w:val="006A054D"/>
    <w:rsid w:val="006A13F2"/>
    <w:rsid w:val="006A27C2"/>
    <w:rsid w:val="006A3239"/>
    <w:rsid w:val="006A69D6"/>
    <w:rsid w:val="006A75D5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5F81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5B85"/>
    <w:rsid w:val="00733CA6"/>
    <w:rsid w:val="00736D69"/>
    <w:rsid w:val="0074022A"/>
    <w:rsid w:val="00741D0E"/>
    <w:rsid w:val="00746479"/>
    <w:rsid w:val="00750EAD"/>
    <w:rsid w:val="007524DF"/>
    <w:rsid w:val="00754EDB"/>
    <w:rsid w:val="0075740C"/>
    <w:rsid w:val="0076306B"/>
    <w:rsid w:val="00767DCA"/>
    <w:rsid w:val="00771213"/>
    <w:rsid w:val="00773336"/>
    <w:rsid w:val="00775D03"/>
    <w:rsid w:val="00776252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C7B6E"/>
    <w:rsid w:val="007C7C88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5730"/>
    <w:rsid w:val="00815A62"/>
    <w:rsid w:val="00815FC2"/>
    <w:rsid w:val="008206BE"/>
    <w:rsid w:val="008206F9"/>
    <w:rsid w:val="00825035"/>
    <w:rsid w:val="00826734"/>
    <w:rsid w:val="00826E4E"/>
    <w:rsid w:val="00826FDD"/>
    <w:rsid w:val="00827A8F"/>
    <w:rsid w:val="00831A21"/>
    <w:rsid w:val="008339C7"/>
    <w:rsid w:val="00834A84"/>
    <w:rsid w:val="00836A1F"/>
    <w:rsid w:val="00837547"/>
    <w:rsid w:val="008420CC"/>
    <w:rsid w:val="008433B5"/>
    <w:rsid w:val="00846149"/>
    <w:rsid w:val="008462DA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2EC2"/>
    <w:rsid w:val="008C59A6"/>
    <w:rsid w:val="008D1933"/>
    <w:rsid w:val="008E05E0"/>
    <w:rsid w:val="008E0D77"/>
    <w:rsid w:val="008E2E49"/>
    <w:rsid w:val="008E2E84"/>
    <w:rsid w:val="008E4E31"/>
    <w:rsid w:val="008E6AEA"/>
    <w:rsid w:val="008F0BA0"/>
    <w:rsid w:val="008F149F"/>
    <w:rsid w:val="009035E3"/>
    <w:rsid w:val="00904BC2"/>
    <w:rsid w:val="00910C0E"/>
    <w:rsid w:val="009110EE"/>
    <w:rsid w:val="00913747"/>
    <w:rsid w:val="00914633"/>
    <w:rsid w:val="0091750E"/>
    <w:rsid w:val="00920C92"/>
    <w:rsid w:val="0092208A"/>
    <w:rsid w:val="00925957"/>
    <w:rsid w:val="00925BC6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4243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54FA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389D"/>
    <w:rsid w:val="009B6631"/>
    <w:rsid w:val="009C5E18"/>
    <w:rsid w:val="009D01FC"/>
    <w:rsid w:val="009D09F8"/>
    <w:rsid w:val="009D2D58"/>
    <w:rsid w:val="009E10B1"/>
    <w:rsid w:val="009E3C1A"/>
    <w:rsid w:val="009E431F"/>
    <w:rsid w:val="009F31EF"/>
    <w:rsid w:val="00A0230F"/>
    <w:rsid w:val="00A02E8F"/>
    <w:rsid w:val="00A03382"/>
    <w:rsid w:val="00A037BD"/>
    <w:rsid w:val="00A04ADE"/>
    <w:rsid w:val="00A066FF"/>
    <w:rsid w:val="00A10D8C"/>
    <w:rsid w:val="00A21229"/>
    <w:rsid w:val="00A21619"/>
    <w:rsid w:val="00A24B3C"/>
    <w:rsid w:val="00A274F3"/>
    <w:rsid w:val="00A364FA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97FEB"/>
    <w:rsid w:val="00AA0339"/>
    <w:rsid w:val="00AA428A"/>
    <w:rsid w:val="00AA58C1"/>
    <w:rsid w:val="00AA7B0A"/>
    <w:rsid w:val="00AB06D3"/>
    <w:rsid w:val="00AC0A87"/>
    <w:rsid w:val="00AC3478"/>
    <w:rsid w:val="00AC69F1"/>
    <w:rsid w:val="00AD41D2"/>
    <w:rsid w:val="00AD50A8"/>
    <w:rsid w:val="00AD5846"/>
    <w:rsid w:val="00AD5908"/>
    <w:rsid w:val="00AD792D"/>
    <w:rsid w:val="00AE0E21"/>
    <w:rsid w:val="00AE308D"/>
    <w:rsid w:val="00AE3D64"/>
    <w:rsid w:val="00AE710A"/>
    <w:rsid w:val="00AE7FE1"/>
    <w:rsid w:val="00AF25AB"/>
    <w:rsid w:val="00AF33A9"/>
    <w:rsid w:val="00AF50FD"/>
    <w:rsid w:val="00AF53C1"/>
    <w:rsid w:val="00AF588E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2541D"/>
    <w:rsid w:val="00B32E86"/>
    <w:rsid w:val="00B35F77"/>
    <w:rsid w:val="00B36400"/>
    <w:rsid w:val="00B41E47"/>
    <w:rsid w:val="00B4296F"/>
    <w:rsid w:val="00B43328"/>
    <w:rsid w:val="00B509C5"/>
    <w:rsid w:val="00B50AD7"/>
    <w:rsid w:val="00B515D0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2C3D"/>
    <w:rsid w:val="00BD4F16"/>
    <w:rsid w:val="00BD56E6"/>
    <w:rsid w:val="00BD5F54"/>
    <w:rsid w:val="00BE0415"/>
    <w:rsid w:val="00BE42D1"/>
    <w:rsid w:val="00BE462E"/>
    <w:rsid w:val="00BE4AE9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449"/>
    <w:rsid w:val="00C57A56"/>
    <w:rsid w:val="00C6265C"/>
    <w:rsid w:val="00C62A2E"/>
    <w:rsid w:val="00C6325E"/>
    <w:rsid w:val="00C70C7E"/>
    <w:rsid w:val="00C73342"/>
    <w:rsid w:val="00C74657"/>
    <w:rsid w:val="00C777DD"/>
    <w:rsid w:val="00C77BE5"/>
    <w:rsid w:val="00C850C5"/>
    <w:rsid w:val="00C873B3"/>
    <w:rsid w:val="00C90FB2"/>
    <w:rsid w:val="00C9625B"/>
    <w:rsid w:val="00CA0540"/>
    <w:rsid w:val="00CA1AE4"/>
    <w:rsid w:val="00CB1D65"/>
    <w:rsid w:val="00CB6860"/>
    <w:rsid w:val="00CB7314"/>
    <w:rsid w:val="00CC1029"/>
    <w:rsid w:val="00CC2847"/>
    <w:rsid w:val="00CC6CFB"/>
    <w:rsid w:val="00CC7CA9"/>
    <w:rsid w:val="00CD0CAA"/>
    <w:rsid w:val="00CD4269"/>
    <w:rsid w:val="00CD4854"/>
    <w:rsid w:val="00CD62BC"/>
    <w:rsid w:val="00CE0391"/>
    <w:rsid w:val="00CE2DB6"/>
    <w:rsid w:val="00CE40FF"/>
    <w:rsid w:val="00CE4287"/>
    <w:rsid w:val="00CF332B"/>
    <w:rsid w:val="00CF37CB"/>
    <w:rsid w:val="00CF5049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0BCF"/>
    <w:rsid w:val="00D23886"/>
    <w:rsid w:val="00D243BB"/>
    <w:rsid w:val="00D2450B"/>
    <w:rsid w:val="00D301A9"/>
    <w:rsid w:val="00D30658"/>
    <w:rsid w:val="00D30E85"/>
    <w:rsid w:val="00D314E9"/>
    <w:rsid w:val="00D34E12"/>
    <w:rsid w:val="00D453C7"/>
    <w:rsid w:val="00D45AD3"/>
    <w:rsid w:val="00D500E8"/>
    <w:rsid w:val="00D5231D"/>
    <w:rsid w:val="00D560CB"/>
    <w:rsid w:val="00D5698B"/>
    <w:rsid w:val="00D60818"/>
    <w:rsid w:val="00D6549F"/>
    <w:rsid w:val="00D65D66"/>
    <w:rsid w:val="00D665CC"/>
    <w:rsid w:val="00D70242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0BB"/>
    <w:rsid w:val="00DA2853"/>
    <w:rsid w:val="00DA76F8"/>
    <w:rsid w:val="00DA7E2A"/>
    <w:rsid w:val="00DB0CF7"/>
    <w:rsid w:val="00DB0EB9"/>
    <w:rsid w:val="00DB2889"/>
    <w:rsid w:val="00DB2995"/>
    <w:rsid w:val="00DB2C07"/>
    <w:rsid w:val="00DB39DC"/>
    <w:rsid w:val="00DB43AD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1C4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14E2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1213"/>
    <w:rsid w:val="00EA5E4D"/>
    <w:rsid w:val="00EB4D96"/>
    <w:rsid w:val="00EB6E91"/>
    <w:rsid w:val="00EC1806"/>
    <w:rsid w:val="00EC1820"/>
    <w:rsid w:val="00EC1A77"/>
    <w:rsid w:val="00ED0223"/>
    <w:rsid w:val="00ED0B6C"/>
    <w:rsid w:val="00ED3842"/>
    <w:rsid w:val="00ED3981"/>
    <w:rsid w:val="00ED5973"/>
    <w:rsid w:val="00EE2EB3"/>
    <w:rsid w:val="00EE3097"/>
    <w:rsid w:val="00EE4A40"/>
    <w:rsid w:val="00EE6A4F"/>
    <w:rsid w:val="00EF133E"/>
    <w:rsid w:val="00EF2E6F"/>
    <w:rsid w:val="00EF379D"/>
    <w:rsid w:val="00F1499B"/>
    <w:rsid w:val="00F14A18"/>
    <w:rsid w:val="00F16484"/>
    <w:rsid w:val="00F20F94"/>
    <w:rsid w:val="00F2151C"/>
    <w:rsid w:val="00F2295E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1C92"/>
    <w:rsid w:val="00F57A4C"/>
    <w:rsid w:val="00F57D0C"/>
    <w:rsid w:val="00F62444"/>
    <w:rsid w:val="00F749C9"/>
    <w:rsid w:val="00F74FC6"/>
    <w:rsid w:val="00F75315"/>
    <w:rsid w:val="00F76605"/>
    <w:rsid w:val="00F768D0"/>
    <w:rsid w:val="00F80FDE"/>
    <w:rsid w:val="00F84F36"/>
    <w:rsid w:val="00F850F7"/>
    <w:rsid w:val="00F85286"/>
    <w:rsid w:val="00F87ED1"/>
    <w:rsid w:val="00FA067E"/>
    <w:rsid w:val="00FA0C7B"/>
    <w:rsid w:val="00FA0F03"/>
    <w:rsid w:val="00FA1421"/>
    <w:rsid w:val="00FA3061"/>
    <w:rsid w:val="00FA41F8"/>
    <w:rsid w:val="00FB3B98"/>
    <w:rsid w:val="00FB459B"/>
    <w:rsid w:val="00FB47D4"/>
    <w:rsid w:val="00FB715F"/>
    <w:rsid w:val="00FC0C89"/>
    <w:rsid w:val="00FC211E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3E6A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7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customStyle="1" w:styleId="rsbtntext">
    <w:name w:val="rsbtn_text"/>
    <w:basedOn w:val="Fuentedeprrafopredeter"/>
    <w:rsid w:val="0074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customStyle="1" w:styleId="rsbtntext">
    <w:name w:val="rsbtn_text"/>
    <w:basedOn w:val="Fuentedeprrafopredeter"/>
    <w:rsid w:val="0074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3088">
              <w:marLeft w:val="0"/>
              <w:marRight w:val="0"/>
              <w:marTop w:val="0"/>
              <w:marBottom w:val="0"/>
              <w:divBdr>
                <w:top w:val="single" w:sz="2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5445">
          <w:marLeft w:val="0"/>
          <w:marRight w:val="75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https://www.youtube.com/watch?v=CZ5aWi-L9MY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CZ5aWi-L9MY" TargetMode="External"/><Relationship Id="rId7" Type="http://schemas.openxmlformats.org/officeDocument/2006/relationships/hyperlink" Target="http://www.google.es/url?sa=i&amp;rct=j&amp;q=&amp;esrc=s&amp;source=images&amp;cd=&amp;cad=rja&amp;uact=8&amp;ved=0ahUKEwiDrIG7wtPTAhVF2xoKHbbbC5kQjRwIBw&amp;url=http://dar-y-comunicar.blogspot.com/2015/04/&amp;psig=AFQjCNFNQVtyYL5EtFJVcylq7hROHgORXA&amp;ust=1493893833408385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www.diocesismalaga.es/dibujos-de-fano-en-color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www.diocesismalaga.es/dibujos-de-fano-en-color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outu.be/watch?v=tlER5j4wDx8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hyperlink" Target="http://youtu.be/watch?v=tlER5j4wDx8" TargetMode="External"/><Relationship Id="rId19" Type="http://schemas.openxmlformats.org/officeDocument/2006/relationships/hyperlink" Target="https://www.youtube.com/watch?v=yIMjQP3F8X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s://www.youtube.com/watch?v=yIMjQP3F8X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B00EB4-5DD1-41F1-BDE9-42ABDA547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2023-04-25T11:26:00Z</cp:lastPrinted>
  <dcterms:created xsi:type="dcterms:W3CDTF">2023-04-26T10:57:00Z</dcterms:created>
  <dcterms:modified xsi:type="dcterms:W3CDTF">2023-04-26T10:57:00Z</dcterms:modified>
</cp:coreProperties>
</file>