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14:paraId="4DCC2FC5" w14:textId="584FB070" w:rsidR="00C62505" w:rsidRDefault="00BB1F10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8480" behindDoc="0" locked="0" layoutInCell="1" allowOverlap="1" wp14:anchorId="04309CB9" wp14:editId="58D569AF">
            <wp:simplePos x="0" y="0"/>
            <wp:positionH relativeFrom="column">
              <wp:posOffset>1224915</wp:posOffset>
            </wp:positionH>
            <wp:positionV relativeFrom="paragraph">
              <wp:posOffset>-499745</wp:posOffset>
            </wp:positionV>
            <wp:extent cx="4810125" cy="6276975"/>
            <wp:effectExtent l="0" t="0" r="9525" b="9525"/>
            <wp:wrapSquare wrapText="bothSides"/>
            <wp:docPr id="2" name="Imagen 2" descr="Descripción: 04 4 domingo oveja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Imagen" descr="Descripción: 04 4 domingo oveja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627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5F1"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 wp14:anchorId="2CD380D3" wp14:editId="3C8AC879">
            <wp:simplePos x="0" y="0"/>
            <wp:positionH relativeFrom="column">
              <wp:posOffset>-13970</wp:posOffset>
            </wp:positionH>
            <wp:positionV relativeFrom="paragraph">
              <wp:posOffset>6091555</wp:posOffset>
            </wp:positionV>
            <wp:extent cx="5419725" cy="1847850"/>
            <wp:effectExtent l="0" t="0" r="9525" b="0"/>
            <wp:wrapSquare wrapText="bothSides"/>
            <wp:docPr id="1" name="Imagen 3" descr="C:\Users\Usuario\Desktop\Misa 23-Cua-A\Pascua 23-Fano\00 baner 2 personajes doming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3" descr="C:\Users\Usuario\Desktop\Misa 23-Cua-A\Pascua 23-Fano\00 baner 2 personajes domingo color  castellan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5F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681022A" wp14:editId="0F11B2C0">
                <wp:simplePos x="0" y="0"/>
                <wp:positionH relativeFrom="column">
                  <wp:posOffset>-708660</wp:posOffset>
                </wp:positionH>
                <wp:positionV relativeFrom="paragraph">
                  <wp:posOffset>-499745</wp:posOffset>
                </wp:positionV>
                <wp:extent cx="1809750" cy="6276975"/>
                <wp:effectExtent l="57150" t="38100" r="76200" b="104775"/>
                <wp:wrapNone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62769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35000">
                              <a:schemeClr val="accent4">
                                <a:tint val="37000"/>
                                <a:satMod val="300000"/>
                              </a:schemeClr>
                            </a:gs>
                            <a:gs pos="100000">
                              <a:schemeClr val="accent4">
                                <a:tint val="15000"/>
                                <a:satMod val="350000"/>
                              </a:schemeClr>
                            </a:gs>
                          </a:gsLst>
                        </a:gradFill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023FD6" w14:textId="77777777" w:rsidR="006F0C0A" w:rsidRDefault="006F0C0A" w:rsidP="006F0C0A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B57DFAA" w14:textId="38461534" w:rsidR="006F0C0A" w:rsidRPr="009F75F1" w:rsidRDefault="009348C2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4</w:t>
                            </w:r>
                            <w:r w:rsidR="00AB4549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º </w:t>
                            </w:r>
                            <w:r w:rsidR="007A75A3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DOMINGO</w:t>
                            </w:r>
                          </w:p>
                          <w:p w14:paraId="552C5E63" w14:textId="77777777" w:rsidR="006F0C0A" w:rsidRPr="009F75F1" w:rsidRDefault="00AB4549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De</w:t>
                            </w:r>
                          </w:p>
                          <w:p w14:paraId="222DEFCE" w14:textId="3C6885EE" w:rsidR="00AB4549" w:rsidRPr="009F75F1" w:rsidRDefault="00771165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PASCUA</w:t>
                            </w:r>
                          </w:p>
                          <w:p w14:paraId="575584A1" w14:textId="77777777"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Ciclo A.</w:t>
                            </w:r>
                          </w:p>
                          <w:p w14:paraId="06CE09AE" w14:textId="158E5664" w:rsidR="006F0C0A" w:rsidRPr="009F75F1" w:rsidRDefault="00B91BC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3</w:t>
                            </w:r>
                            <w:r w:rsidR="009348C2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0</w:t>
                            </w:r>
                          </w:p>
                          <w:p w14:paraId="29560EFC" w14:textId="61922C20"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</w:t>
                            </w:r>
                            <w:r w:rsidR="00771165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ABRIL</w:t>
                            </w:r>
                          </w:p>
                          <w:p w14:paraId="6589AAEB" w14:textId="77777777" w:rsidR="0065257E" w:rsidRPr="009F75F1" w:rsidRDefault="00B35E0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2023</w:t>
                            </w:r>
                          </w:p>
                          <w:p w14:paraId="6D6EDD40" w14:textId="77777777" w:rsidR="0065257E" w:rsidRPr="00024854" w:rsidRDefault="006F0C0A" w:rsidP="006F0C0A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9F75F1">
                              <w:rPr>
                                <w:b/>
                                <w:sz w:val="96"/>
                                <w:szCs w:val="96"/>
                                <w:highlight w:val="yellow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5.8pt;margin-top:-39.35pt;width:142.5pt;height:49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" fillcolor="red" strokecolor="#795d9b [3047]">
                <v:fill color2="#ece7f1 [503]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14:paraId="72023FD6" w14:textId="77777777" w:rsidR="006F0C0A" w:rsidRDefault="006F0C0A" w:rsidP="006F0C0A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bookmarkStart w:id="1" w:name="_GoBack"/>
                    </w:p>
                    <w:p w14:paraId="5B57DFAA" w14:textId="38461534" w:rsidR="006F0C0A" w:rsidRPr="009F75F1" w:rsidRDefault="009348C2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4</w:t>
                      </w:r>
                      <w:r w:rsidR="00AB4549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º </w:t>
                      </w:r>
                      <w:r w:rsidR="007A75A3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DOMINGO</w:t>
                      </w:r>
                    </w:p>
                    <w:p w14:paraId="552C5E63" w14:textId="77777777" w:rsidR="006F0C0A" w:rsidRPr="009F75F1" w:rsidRDefault="00AB4549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De</w:t>
                      </w:r>
                    </w:p>
                    <w:p w14:paraId="222DEFCE" w14:textId="3C6885EE" w:rsidR="00AB4549" w:rsidRPr="009F75F1" w:rsidRDefault="00771165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PASCUA</w:t>
                      </w:r>
                    </w:p>
                    <w:p w14:paraId="575584A1" w14:textId="77777777"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Ciclo A.</w:t>
                      </w:r>
                    </w:p>
                    <w:p w14:paraId="06CE09AE" w14:textId="158E5664" w:rsidR="006F0C0A" w:rsidRPr="009F75F1" w:rsidRDefault="00B91BCF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3</w:t>
                      </w:r>
                      <w:r w:rsidR="009348C2">
                        <w:rPr>
                          <w:b/>
                          <w:sz w:val="36"/>
                          <w:szCs w:val="36"/>
                          <w:highlight w:val="yellow"/>
                        </w:rPr>
                        <w:t>0</w:t>
                      </w:r>
                    </w:p>
                    <w:p w14:paraId="29560EFC" w14:textId="61922C20"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</w:t>
                      </w:r>
                      <w:r w:rsidR="00771165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ABRIL</w:t>
                      </w:r>
                    </w:p>
                    <w:p w14:paraId="6589AAEB" w14:textId="77777777" w:rsidR="0065257E" w:rsidRPr="009F75F1" w:rsidRDefault="00B35E0F" w:rsidP="006F0C0A">
                      <w:pPr>
                        <w:spacing w:line="480" w:lineRule="auto"/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2023</w:t>
                      </w:r>
                    </w:p>
                    <w:p w14:paraId="6D6EDD40" w14:textId="77777777" w:rsidR="0065257E" w:rsidRPr="00024854" w:rsidRDefault="006F0C0A" w:rsidP="006F0C0A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9F75F1">
                        <w:rPr>
                          <w:b/>
                          <w:sz w:val="96"/>
                          <w:szCs w:val="96"/>
                          <w:highlight w:val="yellow"/>
                        </w:rPr>
                        <w:t>*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9F75F1"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 wp14:anchorId="581FA62B" wp14:editId="72E9B484">
            <wp:simplePos x="0" y="0"/>
            <wp:positionH relativeFrom="column">
              <wp:posOffset>422275</wp:posOffset>
            </wp:positionH>
            <wp:positionV relativeFrom="paragraph">
              <wp:posOffset>8025130</wp:posOffset>
            </wp:positionV>
            <wp:extent cx="4362450" cy="1400175"/>
            <wp:effectExtent l="0" t="0" r="0" b="9525"/>
            <wp:wrapSquare wrapText="bothSides"/>
            <wp:docPr id="4" name="Imagen 2" descr="C:\Users\Usuario\Desktop\Misa 23-Cua-A\Pascua 23-Fano\00 baner 1 palabras resucit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C:\Users\Usuario\Desktop\Misa 23-Cua-A\Pascua 23-Fano\00 baner 1 palabras resucito color  castellan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62505" w:rsidSect="009F75F1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24854"/>
    <w:rsid w:val="00082F08"/>
    <w:rsid w:val="00237652"/>
    <w:rsid w:val="00330AA6"/>
    <w:rsid w:val="003931DE"/>
    <w:rsid w:val="003C2574"/>
    <w:rsid w:val="003C6174"/>
    <w:rsid w:val="003D0FEE"/>
    <w:rsid w:val="00473D19"/>
    <w:rsid w:val="004E6ECC"/>
    <w:rsid w:val="005B25A5"/>
    <w:rsid w:val="005B4021"/>
    <w:rsid w:val="0065257E"/>
    <w:rsid w:val="006600A3"/>
    <w:rsid w:val="006F0C0A"/>
    <w:rsid w:val="00771165"/>
    <w:rsid w:val="007A75A3"/>
    <w:rsid w:val="007C2836"/>
    <w:rsid w:val="00832D74"/>
    <w:rsid w:val="008A38A1"/>
    <w:rsid w:val="008A63EA"/>
    <w:rsid w:val="009348C2"/>
    <w:rsid w:val="00937559"/>
    <w:rsid w:val="009578ED"/>
    <w:rsid w:val="009F2A41"/>
    <w:rsid w:val="009F75F1"/>
    <w:rsid w:val="00A471C2"/>
    <w:rsid w:val="00AA19CC"/>
    <w:rsid w:val="00AB4549"/>
    <w:rsid w:val="00B35E0F"/>
    <w:rsid w:val="00B91BCF"/>
    <w:rsid w:val="00BB1F10"/>
    <w:rsid w:val="00BB2DE1"/>
    <w:rsid w:val="00C62505"/>
    <w:rsid w:val="00C91CF8"/>
    <w:rsid w:val="00D56402"/>
    <w:rsid w:val="00DE703C"/>
    <w:rsid w:val="00DF6BBD"/>
    <w:rsid w:val="00EC57F6"/>
    <w:rsid w:val="00EF514B"/>
    <w:rsid w:val="00F43703"/>
    <w:rsid w:val="00F5102F"/>
    <w:rsid w:val="00F61B17"/>
    <w:rsid w:val="00F6425E"/>
    <w:rsid w:val="00F7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A33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2023-04-26T09:15:00Z</cp:lastPrinted>
  <dcterms:created xsi:type="dcterms:W3CDTF">2023-04-26T10:43:00Z</dcterms:created>
  <dcterms:modified xsi:type="dcterms:W3CDTF">2023-04-26T10:43:00Z</dcterms:modified>
</cp:coreProperties>
</file>