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8E6FD9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-995045</wp:posOffset>
            </wp:positionV>
            <wp:extent cx="10515600" cy="5724525"/>
            <wp:effectExtent l="0" t="0" r="0" b="9525"/>
            <wp:wrapSquare wrapText="bothSides"/>
            <wp:docPr id="2" name="Imagen 2" descr="Lectio Divina Dominical de Ramos Ciclo A | Cristonaut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ctio Divina Dominical de Ramos Ciclo A | Cristonautas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435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4845685</wp:posOffset>
                </wp:positionV>
                <wp:extent cx="1546225" cy="1518920"/>
                <wp:effectExtent l="57150" t="38100" r="73025" b="10033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151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3F4223" w:rsidRDefault="008E6FD9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E20721" w:rsidRDefault="008E6FD9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ABRIL</w:t>
                            </w:r>
                          </w:p>
                          <w:p w:rsidR="00E20721" w:rsidRPr="003F4223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87.65pt;margin-top:381.55pt;width:121.75pt;height:1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3F4223" w:rsidRDefault="008E6FD9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  <w:p w:rsidR="00E20721" w:rsidRDefault="008E6FD9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ABRIL</w:t>
                      </w:r>
                    </w:p>
                    <w:p w:rsidR="00E20721" w:rsidRPr="003F4223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435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7811135</wp:posOffset>
                </wp:positionH>
                <wp:positionV relativeFrom="paragraph">
                  <wp:posOffset>4824095</wp:posOffset>
                </wp:positionV>
                <wp:extent cx="1895475" cy="1536065"/>
                <wp:effectExtent l="57150" t="38100" r="85725" b="10223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5475" cy="15360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E20721" w:rsidRDefault="00E20721" w:rsidP="00D274F8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E20721" w:rsidRDefault="008E6FD9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DOMINGO DE RAMOS</w:t>
                            </w:r>
                          </w:p>
                          <w:p w:rsidR="00E20721" w:rsidRPr="00CE2A8D" w:rsidRDefault="00E20721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CICLO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615.05pt;margin-top:379.85pt;width:149.25pt;height:12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E20721" w:rsidRDefault="00E20721" w:rsidP="00D274F8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E20721" w:rsidRDefault="008E6FD9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DOMINGO DE RAMOS</w:t>
                      </w:r>
                    </w:p>
                    <w:p w:rsidR="00E20721" w:rsidRPr="00CE2A8D" w:rsidRDefault="00E20721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CICLO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435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-814070</wp:posOffset>
                </wp:positionH>
                <wp:positionV relativeFrom="paragraph">
                  <wp:posOffset>4825365</wp:posOffset>
                </wp:positionV>
                <wp:extent cx="6916420" cy="1536065"/>
                <wp:effectExtent l="57150" t="38100" r="74930" b="10223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6420" cy="15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721" w:rsidRPr="00691F73" w:rsidRDefault="00E20721" w:rsidP="004106F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20721" w:rsidRPr="005A4172" w:rsidRDefault="008E6FD9" w:rsidP="002E74FD">
                            <w:pPr>
                              <w:tabs>
                                <w:tab w:val="left" w:pos="288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7200"/>
                              </w:tabs>
                              <w:spacing w:before="240" w:after="0" w:line="240" w:lineRule="auto"/>
                              <w:ind w:right="-49"/>
                              <w:jc w:val="center"/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  <w:t>INICIAMOS A SEMANA SANTA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-64.1pt;margin-top:379.95pt;width:544.6pt;height:1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691F73" w:rsidRDefault="00E20721" w:rsidP="004106F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20721" w:rsidRPr="005A4172" w:rsidRDefault="008E6FD9" w:rsidP="002E74FD">
                      <w:pPr>
                        <w:tabs>
                          <w:tab w:val="left" w:pos="288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7200"/>
                        </w:tabs>
                        <w:spacing w:before="240" w:after="0" w:line="240" w:lineRule="auto"/>
                        <w:ind w:right="-49"/>
                        <w:jc w:val="center"/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80"/>
                          <w:szCs w:val="80"/>
                        </w:rPr>
                      </w:pPr>
                      <w:r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  <w:t>INICIAMOS A SEMANA SANTA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64353"/>
    <w:rsid w:val="002C2944"/>
    <w:rsid w:val="002E74FD"/>
    <w:rsid w:val="00464337"/>
    <w:rsid w:val="00515CC8"/>
    <w:rsid w:val="005842F5"/>
    <w:rsid w:val="005A1C84"/>
    <w:rsid w:val="005A4172"/>
    <w:rsid w:val="00660BE7"/>
    <w:rsid w:val="006C1889"/>
    <w:rsid w:val="00865F33"/>
    <w:rsid w:val="008E6FD9"/>
    <w:rsid w:val="009763DC"/>
    <w:rsid w:val="00A12FCF"/>
    <w:rsid w:val="00A75AE8"/>
    <w:rsid w:val="00C62505"/>
    <w:rsid w:val="00D8168B"/>
    <w:rsid w:val="00E20721"/>
    <w:rsid w:val="00E34087"/>
    <w:rsid w:val="00E52F23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</cp:lastModifiedBy>
  <cp:revision>2</cp:revision>
  <cp:lastPrinted>2023-03-30T08:39:00Z</cp:lastPrinted>
  <dcterms:created xsi:type="dcterms:W3CDTF">2023-03-31T10:42:00Z</dcterms:created>
  <dcterms:modified xsi:type="dcterms:W3CDTF">2023-03-31T10:42:00Z</dcterms:modified>
</cp:coreProperties>
</file>