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8E6FD9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-995045</wp:posOffset>
            </wp:positionV>
            <wp:extent cx="10515600" cy="5724525"/>
            <wp:effectExtent l="0" t="0" r="0" b="9525"/>
            <wp:wrapSquare wrapText="bothSides"/>
            <wp:docPr id="2" name="Imagen 2" descr="Lectio Divina Dominical de Ramos Ciclo A | Cristonaut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io Divina Dominical de Ramos Ciclo A | Cristonauta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33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E4C472" wp14:editId="0550F51A">
                <wp:simplePos x="0" y="0"/>
                <wp:positionH relativeFrom="column">
                  <wp:posOffset>6193155</wp:posOffset>
                </wp:positionH>
                <wp:positionV relativeFrom="paragraph">
                  <wp:posOffset>4845685</wp:posOffset>
                </wp:positionV>
                <wp:extent cx="1546225" cy="1518920"/>
                <wp:effectExtent l="57150" t="38100" r="7302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8E6FD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20721" w:rsidRDefault="008E6FD9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ABRIL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E4C47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87.65pt;margin-top:381.55pt;width:121.7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8E6FD9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  <w:p w:rsidR="00E20721" w:rsidRDefault="008E6FD9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ABRIL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AC032B" wp14:editId="78024A2E">
                <wp:simplePos x="0" y="0"/>
                <wp:positionH relativeFrom="column">
                  <wp:posOffset>7811135</wp:posOffset>
                </wp:positionH>
                <wp:positionV relativeFrom="paragraph">
                  <wp:posOffset>4824095</wp:posOffset>
                </wp:positionV>
                <wp:extent cx="1895475" cy="1536065"/>
                <wp:effectExtent l="57150" t="38100" r="85725" b="10223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536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20721" w:rsidRDefault="008E6FD9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DOMINGO DE RAMOS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C032B" id="Cuadro de texto 5" o:spid="_x0000_s1027" type="#_x0000_t202" style="position:absolute;margin-left:615.05pt;margin-top:379.85pt;width:149.25pt;height:1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20721" w:rsidRDefault="008E6FD9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DOMINGO DE RAMOS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CICLO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D795F4" wp14:editId="22A06B43">
                <wp:simplePos x="0" y="0"/>
                <wp:positionH relativeFrom="column">
                  <wp:posOffset>-814070</wp:posOffset>
                </wp:positionH>
                <wp:positionV relativeFrom="paragraph">
                  <wp:posOffset>4825365</wp:posOffset>
                </wp:positionV>
                <wp:extent cx="6916420" cy="1536065"/>
                <wp:effectExtent l="57150" t="38100" r="7493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0721" w:rsidRPr="005A4172" w:rsidRDefault="008E6FD9" w:rsidP="002E74FD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before="240"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INICIAMOS LA SEMANA SANTA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795F4" id="Cuadro de texto 6" o:spid="_x0000_s1028" type="#_x0000_t202" style="position:absolute;margin-left:-64.1pt;margin-top:379.95pt;width:544.6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20721" w:rsidRPr="005A4172" w:rsidRDefault="008E6FD9" w:rsidP="002E74FD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before="240"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INICIAMOS LA SEMANA SANT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02594"/>
    <w:rsid w:val="002E74FD"/>
    <w:rsid w:val="00464337"/>
    <w:rsid w:val="00515CC8"/>
    <w:rsid w:val="005A1C84"/>
    <w:rsid w:val="005A4172"/>
    <w:rsid w:val="00660BE7"/>
    <w:rsid w:val="00865F33"/>
    <w:rsid w:val="008E6FD9"/>
    <w:rsid w:val="00A12FCF"/>
    <w:rsid w:val="00A75AE8"/>
    <w:rsid w:val="00C62505"/>
    <w:rsid w:val="00D8168B"/>
    <w:rsid w:val="00E20721"/>
    <w:rsid w:val="00E34087"/>
    <w:rsid w:val="00E52F2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</cp:lastModifiedBy>
  <cp:revision>2</cp:revision>
  <cp:lastPrinted>2023-03-30T08:39:00Z</cp:lastPrinted>
  <dcterms:created xsi:type="dcterms:W3CDTF">2023-03-30T12:23:00Z</dcterms:created>
  <dcterms:modified xsi:type="dcterms:W3CDTF">2023-03-30T12:23:00Z</dcterms:modified>
</cp:coreProperties>
</file>