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0F6CD6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65.45pt;margin-top:423.4pt;width:544.6pt;height:157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E6777" w:rsidRDefault="001E6777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“ADORARÁS A D</w:t>
                  </w:r>
                  <w:r w:rsidR="00572818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EU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S </w:t>
                  </w:r>
                </w:p>
                <w:p w:rsidR="00523E3B" w:rsidRDefault="00572818" w:rsidP="00F019A8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 w:rsidR="001E6777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A 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</w:t>
                  </w:r>
                  <w:r w:rsidR="001E6777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L S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Ó</w:t>
                  </w:r>
                  <w:r w:rsidR="001E6777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DARÁS CULTO”</w:t>
                  </w:r>
                  <w:r w:rsidR="00523E3B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-4445</wp:posOffset>
            </wp:positionV>
            <wp:extent cx="10507980" cy="5250180"/>
            <wp:effectExtent l="19050" t="0" r="7620" b="0"/>
            <wp:wrapSquare wrapText="bothSides"/>
            <wp:docPr id="2" name="Imagen 2" descr="https://www.archisevillasiempreadelante.org/wp-content/uploads/2019/03/jesus-en-el-desierto-tentaciones-primer-domingo-de-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chisevillasiempreadelante.org/wp-content/uploads/2019/03/jesus-en-el-desierto-tentaciones-primer-domingo-de-cuares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98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5 Cuadro de texto" o:spid="_x0000_s1028" type="#_x0000_t202" style="position:absolute;margin-left:614.6pt;margin-top:423.4pt;width:149.25pt;height:157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E6777" w:rsidRDefault="001E677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Prime</w:t>
                  </w:r>
                  <w:r w:rsidR="00572818">
                    <w:rPr>
                      <w:b/>
                      <w:sz w:val="36"/>
                      <w:szCs w:val="36"/>
                    </w:rPr>
                    <w:t>i</w:t>
                  </w:r>
                  <w:r>
                    <w:rPr>
                      <w:b/>
                      <w:sz w:val="36"/>
                      <w:szCs w:val="36"/>
                    </w:rPr>
                    <w:t>r</w:t>
                  </w:r>
                  <w:r w:rsidR="00572818">
                    <w:rPr>
                      <w:b/>
                      <w:sz w:val="36"/>
                      <w:szCs w:val="36"/>
                    </w:rPr>
                    <w:t>o</w:t>
                  </w:r>
                  <w:r>
                    <w:rPr>
                      <w:b/>
                      <w:sz w:val="36"/>
                      <w:szCs w:val="36"/>
                    </w:rPr>
                    <w:t xml:space="preserve"> DOMING</w:t>
                  </w:r>
                  <w:bookmarkStart w:id="0" w:name="_GoBack"/>
                  <w:r>
                    <w:rPr>
                      <w:b/>
                      <w:sz w:val="36"/>
                      <w:szCs w:val="36"/>
                    </w:rPr>
                    <w:t>O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DE </w:t>
                  </w:r>
                </w:p>
                <w:p w:rsidR="00572818" w:rsidRDefault="001E6777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</w:t>
                  </w:r>
                  <w:r w:rsidR="00572818">
                    <w:rPr>
                      <w:b/>
                      <w:sz w:val="36"/>
                      <w:szCs w:val="36"/>
                    </w:rPr>
                    <w:t>O</w:t>
                  </w:r>
                  <w:r>
                    <w:rPr>
                      <w:b/>
                      <w:sz w:val="36"/>
                      <w:szCs w:val="36"/>
                    </w:rPr>
                    <w:t>RESMA</w:t>
                  </w:r>
                  <w:r w:rsidR="002C310F">
                    <w:rPr>
                      <w:b/>
                      <w:sz w:val="36"/>
                      <w:szCs w:val="36"/>
                    </w:rPr>
                    <w:t xml:space="preserve">  </w:t>
                  </w:r>
                </w:p>
                <w:p w:rsidR="00153256" w:rsidRPr="00CE2A8D" w:rsidRDefault="002C310F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CICLO A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88.9pt;margin-top:423.4pt;width:119.3pt;height:157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F6CD6" w:rsidRDefault="000F6CD6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153256" w:rsidRPr="003F4223" w:rsidRDefault="001E6777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26</w:t>
                  </w:r>
                </w:p>
                <w:p w:rsidR="00D274F8" w:rsidRDefault="00F019A8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FEBRE</w:t>
                  </w:r>
                  <w:r w:rsidR="00572818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B059C"/>
    <w:rsid w:val="000F60B3"/>
    <w:rsid w:val="000F6CD6"/>
    <w:rsid w:val="00111A91"/>
    <w:rsid w:val="00146FCC"/>
    <w:rsid w:val="00153256"/>
    <w:rsid w:val="0016349A"/>
    <w:rsid w:val="001A0867"/>
    <w:rsid w:val="001B1426"/>
    <w:rsid w:val="001E6777"/>
    <w:rsid w:val="00262B63"/>
    <w:rsid w:val="00270B55"/>
    <w:rsid w:val="002C310F"/>
    <w:rsid w:val="002F2D9C"/>
    <w:rsid w:val="00357D3A"/>
    <w:rsid w:val="0037194F"/>
    <w:rsid w:val="00384961"/>
    <w:rsid w:val="0038623D"/>
    <w:rsid w:val="003D6ADA"/>
    <w:rsid w:val="003F61E1"/>
    <w:rsid w:val="004106F7"/>
    <w:rsid w:val="00431776"/>
    <w:rsid w:val="0046742F"/>
    <w:rsid w:val="00490C91"/>
    <w:rsid w:val="004E5FAE"/>
    <w:rsid w:val="00514283"/>
    <w:rsid w:val="00523E3B"/>
    <w:rsid w:val="00526FEC"/>
    <w:rsid w:val="005339C3"/>
    <w:rsid w:val="00536EFA"/>
    <w:rsid w:val="0057109C"/>
    <w:rsid w:val="00572818"/>
    <w:rsid w:val="005F6BB7"/>
    <w:rsid w:val="0066339F"/>
    <w:rsid w:val="00691F73"/>
    <w:rsid w:val="0073496A"/>
    <w:rsid w:val="00740161"/>
    <w:rsid w:val="00746D8A"/>
    <w:rsid w:val="00760957"/>
    <w:rsid w:val="007750F4"/>
    <w:rsid w:val="00846892"/>
    <w:rsid w:val="0089664C"/>
    <w:rsid w:val="008C6A83"/>
    <w:rsid w:val="00945BD0"/>
    <w:rsid w:val="0095796E"/>
    <w:rsid w:val="00A500B0"/>
    <w:rsid w:val="00A57B67"/>
    <w:rsid w:val="00A63CBA"/>
    <w:rsid w:val="00AD4385"/>
    <w:rsid w:val="00AE44FD"/>
    <w:rsid w:val="00B0039E"/>
    <w:rsid w:val="00B070C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738C6"/>
    <w:rsid w:val="00ED24E1"/>
    <w:rsid w:val="00EE0450"/>
    <w:rsid w:val="00F019A8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73FD73-5998-42C4-98B7-AB84512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30</cp:revision>
  <cp:lastPrinted>2023-02-24T10:56:00Z</cp:lastPrinted>
  <dcterms:created xsi:type="dcterms:W3CDTF">2022-10-13T06:42:00Z</dcterms:created>
  <dcterms:modified xsi:type="dcterms:W3CDTF">2023-02-24T10:56:00Z</dcterms:modified>
</cp:coreProperties>
</file>