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82528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825284">
        <w:rPr>
          <w:noProof/>
        </w:rPr>
        <w:pict>
          <v:roundrect id="_x0000_s1389" style="position:absolute;left:0;text-align:left;margin-left:19.8pt;margin-top:14.8pt;width:343.3pt;height:254.8pt;z-index:-251304960" arcsize="10923f" wrapcoords="-94 -124 -94 21662 21694 21662 21694 -124 -94 -124" strokecolor="#974706 [1609]" strokeweight="2.5pt">
            <v:shadow color="#868686"/>
            <v:textbox style="mso-next-textbox:#_x0000_s1389">
              <w:txbxContent>
                <w:p w:rsidR="00DD150C" w:rsidRPr="00C31BA1" w:rsidRDefault="00DD150C" w:rsidP="00DD150C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</w:pPr>
                  <w:r w:rsidRPr="00C31BA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No</w:t>
                  </w:r>
                  <w:r w:rsidR="00C75A46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n</w:t>
                  </w:r>
                  <w:r w:rsidRPr="00C31BA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 xml:space="preserve"> me de</w:t>
                  </w:r>
                  <w:r w:rsidR="00C75A46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ixe</w:t>
                  </w:r>
                  <w:r w:rsidRPr="00C31BA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s caer na tentación</w:t>
                  </w:r>
                </w:p>
                <w:p w:rsidR="00DD150C" w:rsidRPr="00C31BA1" w:rsidRDefault="00C75A46" w:rsidP="00DD150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esús: comezamos a 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Co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resma,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40 días para preparar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 Semana Santa,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 celebración d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úa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m</w:t>
                  </w:r>
                  <w:r w:rsidR="009F2E40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rte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resurrección.</w:t>
                  </w:r>
                </w:p>
                <w:p w:rsidR="008B6D4D" w:rsidRDefault="00C75A46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Pídesnos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f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agamos un pro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ecto de vida </w:t>
                  </w:r>
                  <w:r w:rsidRP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no que melloremos a nosa relación con Deus, cos outros e connosco mesmos. </w:t>
                  </w:r>
                </w:p>
                <w:p w:rsidR="00DD150C" w:rsidRPr="00C31BA1" w:rsidRDefault="008B6D4D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No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evan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eo deste prime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="009F2E40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r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domingo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adv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írtesnos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a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Co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resma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é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cami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ñ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ar contracorrente da moda, do fácil, do que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f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an cas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todos.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Tamén nos 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lembras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ha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de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ix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ar atrás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poder, a fama, as riquezas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presti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io que me seducen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me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f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an caer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ser un infeliz.</w:t>
                  </w:r>
                </w:p>
                <w:p w:rsidR="00DD150C" w:rsidRPr="00C31BA1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No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nos de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ixe</w:t>
                  </w: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s, </w:t>
                  </w:r>
                  <w:r w:rsidR="008B6D4D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esús, caer na tentación 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de 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esquecernos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de D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eu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s, de no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rezar, de valorar má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s as co</w:t>
                  </w:r>
                  <w:r w:rsidR="008B6D4D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sas que o espiritual.</w:t>
                  </w:r>
                </w:p>
                <w:p w:rsidR="00DD150C" w:rsidRPr="00C31BA1" w:rsidRDefault="008B6D4D" w:rsidP="00DD150C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líbranos d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mal,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para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que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os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 fe se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 má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s f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rte que as dificultades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o 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os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o amor se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 servi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z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o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entrega a mans 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cheas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. </w:t>
                  </w:r>
                </w:p>
                <w:p w:rsidR="00DD150C" w:rsidRPr="00C31BA1" w:rsidRDefault="008B6D4D" w:rsidP="00DD150C">
                  <w:pPr>
                    <w:spacing w:line="240" w:lineRule="atLeast"/>
                    <w:ind w:left="142" w:hanging="284"/>
                    <w:jc w:val="both"/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esús, ens</w:t>
                  </w:r>
                  <w:r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íname</w:t>
                  </w:r>
                  <w:r w:rsidR="00DD150C" w:rsidRPr="00C31BA1">
                    <w:rPr>
                      <w:rFonts w:ascii="Verdana" w:hAnsi="Verdana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a confiar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en t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, co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a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úa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a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uda no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caer</w:t>
                  </w:r>
                  <w:r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>ei</w:t>
                  </w:r>
                  <w:r w:rsidR="00DD150C" w:rsidRPr="00C31BA1">
                    <w:rPr>
                      <w:rFonts w:ascii="Verdana" w:hAnsi="Verdana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na tentación.</w:t>
                  </w:r>
                </w:p>
                <w:p w:rsidR="00DD150C" w:rsidRPr="00D170A9" w:rsidRDefault="00DD150C" w:rsidP="00DD150C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825284" w:rsidP="002413D1">
      <w:pPr>
        <w:pStyle w:val="Textodebloque"/>
        <w:rPr>
          <w:noProof/>
        </w:rPr>
      </w:pPr>
      <w:r w:rsidRPr="00825284">
        <w:rPr>
          <w:noProof/>
        </w:rPr>
        <w:pict>
          <v:roundrect id="_x0000_s1379" style="position:absolute;left:0;text-align:left;margin-left:22.75pt;margin-top:8.3pt;width:158pt;height:179.75pt;z-index:-251327488" arcsize="10923f" strokecolor="#e36c0a [2409]" strokeweight="1pt">
            <v:stroke dashstyle="longDashDot"/>
            <v:shadow color="#868686"/>
            <v:textbox style="mso-next-textbox:#_x0000_s1379">
              <w:txbxContent>
                <w:p w:rsidR="003C113E" w:rsidRPr="00711394" w:rsidRDefault="009831AE" w:rsidP="003C113E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Fano reg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á</w:t>
                  </w: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la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nos</w:t>
                  </w: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711394" w:rsidRPr="00711394" w:rsidRDefault="003D6DFA" w:rsidP="00782C80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n mapa para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a Co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resma</w:t>
                  </w:r>
                  <w:r w:rsidR="009831AE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titulado: </w:t>
                  </w:r>
                  <w:r w:rsidR="009831AE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“</w:t>
                  </w:r>
                  <w:r w:rsidR="00782C80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Buscando </w:t>
                  </w:r>
                  <w:r w:rsidR="008B6D4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782C80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teso</w:t>
                  </w:r>
                  <w:r w:rsidR="008B6D4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="00782C80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ro de </w:t>
                  </w:r>
                  <w:r w:rsidR="008B6D4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782C80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esús</w:t>
                  </w:r>
                  <w:r w:rsidR="009831AE" w:rsidRPr="00711394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”.</w:t>
                  </w:r>
                  <w:r w:rsidR="009831AE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Percorreremos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desertos, oasis,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erusalén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Betania para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che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gar a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teso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ro da CRUZ.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Encontra-rémonos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con persona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es: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tentador, Elí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as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Moisés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, 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a Samaritana,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Cego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,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Lázaro...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No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cami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ñ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o encontraremos pistas: a Palabra,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a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A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ga,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a 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Luz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782C80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a Vida.</w:t>
                  </w:r>
                </w:p>
                <w:p w:rsidR="00782C80" w:rsidRPr="00711394" w:rsidRDefault="00782C80" w:rsidP="00782C80">
                  <w:pPr>
                    <w:ind w:right="-76" w:firstLine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8B6D4D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Atrevédesvos</w:t>
                  </w:r>
                  <w:r w:rsidR="00711394"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>?</w:t>
                  </w:r>
                  <w:r w:rsidR="00711394">
                    <w:rPr>
                      <w:rFonts w:asciiTheme="minorHAnsi" w:hAnsiTheme="minorHAnsi" w:cstheme="minorHAnsi"/>
                      <w:color w:val="984806" w:themeColor="accent6" w:themeShade="80"/>
                      <w:sz w:val="18"/>
                      <w:szCs w:val="18"/>
                    </w:rPr>
                    <w:t xml:space="preserve"> Busca en:</w:t>
                  </w:r>
                </w:p>
                <w:p w:rsidR="006F2E60" w:rsidRDefault="00825284" w:rsidP="003D6DFA">
                  <w:pPr>
                    <w:spacing w:line="240" w:lineRule="atLeast"/>
                    <w:ind w:right="11"/>
                    <w:jc w:val="center"/>
                    <w:rPr>
                      <w:rFonts w:ascii="Forte" w:hAnsi="Forte"/>
                    </w:rPr>
                  </w:pPr>
                  <w:hyperlink r:id="rId6" w:history="1">
                    <w:r w:rsidR="00711394" w:rsidRPr="0071139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8"/>
                        <w:szCs w:val="18"/>
                      </w:rPr>
                      <w:t>https://odresnuevos.es/2023/02/13/cuaresma-fano-2023/</w:t>
                    </w:r>
                  </w:hyperlink>
                </w:p>
              </w:txbxContent>
            </v:textbox>
          </v:roundrect>
        </w:pict>
      </w:r>
    </w:p>
    <w:p w:rsidR="00B71624" w:rsidRDefault="0071139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-17780</wp:posOffset>
            </wp:positionV>
            <wp:extent cx="2141855" cy="2131060"/>
            <wp:effectExtent l="19050" t="0" r="0" b="0"/>
            <wp:wrapNone/>
            <wp:docPr id="30" name="Imagen 4" descr="J:\Mis imágenes\cuar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cuares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F76605" w:rsidP="002413D1">
      <w:pPr>
        <w:pStyle w:val="Textodebloque"/>
        <w:rPr>
          <w:noProof/>
        </w:rPr>
      </w:pPr>
      <w:r w:rsidRPr="00F76605">
        <w:rPr>
          <w:noProof/>
          <w:lang w:val="es-ES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-3635</wp:posOffset>
            </wp:positionH>
            <wp:positionV relativeFrom="paragraph">
              <wp:posOffset>147298</wp:posOffset>
            </wp:positionV>
            <wp:extent cx="4834189" cy="1403131"/>
            <wp:effectExtent l="19050" t="0" r="4511" b="0"/>
            <wp:wrapNone/>
            <wp:docPr id="2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46" t="21224" r="12472" b="5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89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F76605" w:rsidP="00896223">
      <w:pPr>
        <w:pStyle w:val="Textodebloque"/>
        <w:ind w:hanging="7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4445</wp:posOffset>
            </wp:positionV>
            <wp:extent cx="4491355" cy="6060440"/>
            <wp:effectExtent l="19050" t="0" r="4445" b="0"/>
            <wp:wrapThrough wrapText="bothSides">
              <wp:wrapPolygon edited="0">
                <wp:start x="-92" y="0"/>
                <wp:lineTo x="-92" y="21523"/>
                <wp:lineTo x="21621" y="21523"/>
                <wp:lineTo x="21621" y="0"/>
                <wp:lineTo x="-92" y="0"/>
              </wp:wrapPolygon>
            </wp:wrapThrough>
            <wp:docPr id="18" name="Imagen 4" descr="C:\Users\Usuario\AppData\Local\Temp\Rar$DI95.232\mapa 1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Rar$DI95.232\mapa 1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825284" w:rsidP="002413D1">
      <w:pPr>
        <w:pStyle w:val="Textodebloque"/>
        <w:rPr>
          <w:noProof/>
        </w:rPr>
      </w:pPr>
      <w:r w:rsidRPr="00825284"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22.05pt;margin-top:-1.1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oresma 1º-A"/>
          </v:shape>
        </w:pict>
      </w: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825284" w:rsidP="002413D1">
      <w:pPr>
        <w:pStyle w:val="Textodebloque"/>
        <w:rPr>
          <w:noProof/>
        </w:rPr>
      </w:pPr>
      <w:r w:rsidRPr="00825284">
        <w:rPr>
          <w:noProof/>
        </w:rPr>
        <w:pict>
          <v:rect id="_x0000_s1388" style="position:absolute;left:0;text-align:left;margin-left:5.65pt;margin-top:.8pt;width:286.75pt;height:514.3pt;z-index:-251309056" wrapcoords="-142 -61 -142 21723 21884 21723 21813 -61 -142 -61" fillcolor="#fde9d9 [665]" strokecolor="#fde9d9 [665]" strokeweight="3pt">
            <v:shadow on="t" type="perspective" color="#974706 [1609]" opacity=".5" offset="1pt" offset2="-1pt"/>
            <v:textbox style="mso-next-textbox:#_x0000_s1388">
              <w:txbxContent>
                <w:p w:rsidR="00DD150C" w:rsidRPr="00AA58C1" w:rsidRDefault="008B6D4D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X</w:t>
                  </w:r>
                  <w:r w:rsidR="00DD150C"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énes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e</w:t>
                  </w:r>
                  <w:r w:rsidR="00DD150C"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 2, 7-9; 3, 1-7: 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16"/>
                      <w:szCs w:val="16"/>
                    </w:rPr>
                    <w:t>C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 xml:space="preserve">reación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e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 xml:space="preserve"> pecado dos prime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i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ros pa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is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.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</w:p>
                <w:p w:rsidR="00DD150C" w:rsidRPr="00DD150C" w:rsidRDefault="008B6D4D" w:rsidP="008102AC">
                  <w:pPr>
                    <w:pStyle w:val="NormalWeb"/>
                    <w:spacing w:before="0" w:beforeAutospacing="0" w:after="0" w:afterAutospacing="0" w:line="200" w:lineRule="atLeast"/>
                    <w:ind w:left="273" w:right="-53" w:firstLine="294"/>
                    <w:jc w:val="both"/>
                    <w:rPr>
                      <w:rFonts w:ascii="Calibri" w:hAnsi="Calibri"/>
                      <w:i/>
                      <w:sz w:val="14"/>
                      <w:szCs w:val="14"/>
                    </w:rPr>
                  </w:pP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O Señor Deus model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ou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o home do po do chan e insufl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ou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no seu nariz alento de vida; e o home converteuse en ser vivo. Daquela o Señor Deus plantou un xardín en Edén, cara a oriente, e colocou nel o home que modela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ra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>. O Señor Deus fixo brotar do chan toda clase de árbores fermosas para a vista e bos para comer; ademais, a árbore da vida n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a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metade do xardín, e a árbore do coñecemento do ben e o mal. A serpe era máis astuta que as demais bestas do campo que o Señor fixera. E dixo á muller: «Conque Deus díxovos que non comades de ningunha árbore do xardín?». A muller contestou á serpe: «Podemos comer os froitos das árbores do xardín; pero do froito da árbore que está en metade do xardín díxonos Deus: “Non comades del nin o toquedes, pola contra morreredes”». A serpe replic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oulle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á muller: «Non, non morreredes; é que Deus sabe que o día en que comades del, abriránsevos os ollos, e seredes com</w:t>
                  </w:r>
                  <w:r w:rsidR="008102AC">
                    <w:rPr>
                      <w:rFonts w:ascii="Calibri" w:hAnsi="Calibri"/>
                      <w:sz w:val="14"/>
                      <w:szCs w:val="14"/>
                    </w:rPr>
                    <w:t>a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Deus no coñecemento do ben e o mal». Entón a muller deuse conta de que </w:t>
                  </w:r>
                  <w:r w:rsidR="008102AC">
                    <w:rPr>
                      <w:rFonts w:ascii="Calibri" w:hAnsi="Calibri"/>
                      <w:sz w:val="14"/>
                      <w:szCs w:val="14"/>
                    </w:rPr>
                    <w:t>o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8102AC">
                    <w:rPr>
                      <w:rFonts w:ascii="Calibri" w:hAnsi="Calibri"/>
                      <w:sz w:val="14"/>
                      <w:szCs w:val="14"/>
                    </w:rPr>
                    <w:t>froito</w:t>
                  </w:r>
                  <w:r w:rsidRPr="008B6D4D">
                    <w:rPr>
                      <w:rFonts w:ascii="Calibri" w:hAnsi="Calibri"/>
                      <w:sz w:val="14"/>
                      <w:szCs w:val="14"/>
                    </w:rPr>
                    <w:t xml:space="preserve"> era bo para comer, atraente aos ollos e desexable para lograr intelixencia; así que tomou do seu froito e comeu. Logo deullo ao seu marido, que tamén comeu. Abríronselles os ollos aos dous e descubriron que estaban espidos; e entrelazaron follas de figueira e ci</w:t>
                  </w:r>
                  <w:r w:rsidR="009F2E40">
                    <w:rPr>
                      <w:rFonts w:ascii="Calibri" w:hAnsi="Calibri"/>
                      <w:sz w:val="14"/>
                      <w:szCs w:val="14"/>
                    </w:rPr>
                    <w:t>nguírona</w:t>
                  </w:r>
                  <w:r w:rsidR="008102AC">
                    <w:rPr>
                      <w:rFonts w:ascii="Calibri" w:hAnsi="Calibri"/>
                      <w:sz w:val="14"/>
                      <w:szCs w:val="14"/>
                    </w:rPr>
                    <w:t>s.</w:t>
                  </w:r>
                  <w:r w:rsidR="00DD150C" w:rsidRPr="000733BC">
                    <w:rPr>
                      <w:rFonts w:ascii="Calibri" w:hAnsi="Calibri"/>
                      <w:sz w:val="14"/>
                      <w:szCs w:val="14"/>
                    </w:rPr>
                    <w:t xml:space="preserve"> </w:t>
                  </w:r>
                  <w:r w:rsidR="00DD150C" w:rsidRPr="00DD150C">
                    <w:rPr>
                      <w:rFonts w:ascii="Calibri" w:hAnsi="Calibri"/>
                      <w:i/>
                      <w:sz w:val="14"/>
                      <w:szCs w:val="14"/>
                    </w:rPr>
                    <w:t>Palabra d</w:t>
                  </w:r>
                  <w:r w:rsidR="008102AC">
                    <w:rPr>
                      <w:rFonts w:ascii="Calibri" w:hAnsi="Calibri"/>
                      <w:i/>
                      <w:sz w:val="14"/>
                      <w:szCs w:val="14"/>
                    </w:rPr>
                    <w:t>o Señor</w:t>
                  </w:r>
                  <w:r w:rsidR="00DD150C" w:rsidRPr="00DD150C">
                    <w:rPr>
                      <w:rFonts w:ascii="Calibri" w:hAnsi="Calibri"/>
                      <w:i/>
                      <w:sz w:val="14"/>
                      <w:szCs w:val="14"/>
                    </w:rPr>
                    <w:t>.</w:t>
                  </w:r>
                </w:p>
                <w:p w:rsidR="00DD150C" w:rsidRPr="00AA58C1" w:rsidRDefault="00DD150C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>SalMO 50: m</w:t>
                  </w:r>
                  <w:r w:rsidRPr="00AA58C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isericordia, Señor, </w:t>
                  </w:r>
                  <w:r w:rsidR="008102AC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t</w:t>
                  </w:r>
                  <w:r w:rsidRPr="00AA58C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emos pecado.</w:t>
                  </w:r>
                </w:p>
                <w:p w:rsidR="00DD150C" w:rsidRPr="00AA58C1" w:rsidRDefault="00DD150C" w:rsidP="00DD150C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  <w:lang w:val="es-ES_tradnl"/>
                    </w:rPr>
                    <w:t xml:space="preserve">Romanos </w:t>
                  </w:r>
                  <w:r w:rsidRPr="00AA58C1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 xml:space="preserve">5, 12. 17-19: 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nde abund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ou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pecado, sobre</w:t>
                  </w:r>
                  <w:r w:rsidR="009F2E40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abund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ou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a gra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z</w:t>
                  </w:r>
                  <w:r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a </w:t>
                  </w:r>
                  <w:r w:rsidRPr="00AA58C1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(forma breve)</w:t>
                  </w:r>
                </w:p>
                <w:p w:rsidR="00DD150C" w:rsidRPr="00AA58C1" w:rsidRDefault="008102AC" w:rsidP="00DD150C">
                  <w:pPr>
                    <w:pStyle w:val="Textodebloque"/>
                    <w:numPr>
                      <w:ilvl w:val="0"/>
                      <w:numId w:val="29"/>
                    </w:numPr>
                    <w:tabs>
                      <w:tab w:val="left" w:pos="142"/>
                    </w:tabs>
                    <w:spacing w:line="200" w:lineRule="atLeast"/>
                    <w:ind w:left="284" w:right="45" w:hanging="283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  <w:t xml:space="preserve">Mateo 4, 1-11: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esús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xuou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c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renta días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foi</w:t>
                  </w:r>
                  <w:r w:rsidR="00DD150C" w:rsidRPr="00AA58C1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tentado.</w:t>
                  </w:r>
                </w:p>
                <w:p w:rsidR="008102A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DD150C">
                    <w:rPr>
                      <w:rFonts w:ascii="Calibri" w:hAnsi="Calibri"/>
                      <w:b/>
                      <w:snapToGrid w:val="0"/>
                      <w:sz w:val="18"/>
                      <w:szCs w:val="18"/>
                    </w:rPr>
                    <w:t>Narrador:</w:t>
                  </w:r>
                  <w:r w:rsidRPr="00DD150C">
                    <w:rPr>
                      <w:rFonts w:ascii="Calibri" w:hAnsi="Calibri"/>
                      <w:iCs/>
                      <w:sz w:val="18"/>
                      <w:szCs w:val="18"/>
                    </w:rPr>
                    <w:t xml:space="preserve">  </w:t>
                  </w:r>
                  <w:r w:rsidR="008102AC"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Naquel tempo, </w:t>
                  </w:r>
                  <w:r w:rsid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="008102AC"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esús foi levado ao deserto polo Espírito para ser tentado polo diaño. E despois de xaxuar corenta días coas súas corenta noites, ao fin sentiu fame. O tentador achegóuselle e díxolle: </w:t>
                  </w:r>
                </w:p>
                <w:p w:rsidR="008102AC" w:rsidRP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Tentador: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-«Se es Fillo de Deus, di que estas </w:t>
                  </w:r>
                  <w:r w:rsidRPr="008102A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 xml:space="preserve">pedras 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se convertan en </w:t>
                  </w:r>
                  <w:r w:rsidRPr="008102A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pans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».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Pero el contestoulle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: </w:t>
                  </w:r>
                </w:p>
                <w:p w:rsidR="008102AC" w:rsidRP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Xesús: -«Está escrito: 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“Non só de pan vive o home, senón de toda palabra que sae da boca de Deus”».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Entón o diaño levouno á cidade santa, púxoo no beirado do templo e díxolle: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Tentador: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-«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Se es Fillo de Deus, </w:t>
                  </w:r>
                  <w:r w:rsidRPr="008102A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tírate abaixo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, porque está escrito: “Deu ordes aos seus anxos sobre de ti e sosteranche nas súas mans, para que o teu pé non tropece coas pedras”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».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esús díxolle: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>Xesús: -«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Tamén está escrito: “Non tentarás ao Señor, o teu Deus”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».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De novo o diaño levouno a un monte altísimo e mostroulle os reinos do mundo e a súa gloria, e díxolle: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Tentador: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-«</w:t>
                  </w:r>
                  <w:r w:rsidRPr="008102AC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Todo isto che darei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, se te prostras e me adoras.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Entón díxolle 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esús: </w:t>
                  </w:r>
                </w:p>
                <w:p w:rsidR="008102AC" w:rsidRDefault="008102A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Xesús: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-«</w:t>
                  </w:r>
                  <w:r w:rsidRPr="008102AC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Vaite, Satán, porque está escrito: “Ao Señor, o teu Deus, adorarás e a el só darás culto”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». </w:t>
                  </w:r>
                </w:p>
                <w:p w:rsidR="008102AC" w:rsidRDefault="008102AC" w:rsidP="008102A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8102AC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Entón deixouno o diaño, e velaquí que se achegaron os anxos e 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o </w:t>
                  </w:r>
                  <w:r w:rsidRPr="008102AC">
                    <w:rPr>
                      <w:rFonts w:ascii="Calibri" w:hAnsi="Calibri"/>
                      <w:bCs/>
                      <w:sz w:val="18"/>
                      <w:szCs w:val="18"/>
                    </w:rPr>
                    <w:t>servían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.  </w:t>
                  </w:r>
                </w:p>
                <w:p w:rsidR="00DD150C" w:rsidRPr="00DD150C" w:rsidRDefault="008102AC" w:rsidP="008102A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  </w:t>
                  </w:r>
                  <w:r w:rsidR="00DD150C"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Palabra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o</w:t>
                  </w:r>
                  <w:r w:rsidR="00DD150C"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Señor.</w:t>
                  </w:r>
                </w:p>
                <w:p w:rsidR="00DD150C" w:rsidRPr="00DD150C" w:rsidRDefault="00DD150C" w:rsidP="00DD150C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sz w:val="20"/>
                      <w:szCs w:val="20"/>
                    </w:rPr>
                  </w:pPr>
                  <w:r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(Narrador-Tentador-</w:t>
                  </w:r>
                  <w:r w:rsidR="008102A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X</w:t>
                  </w:r>
                  <w:r w:rsidRPr="00DD150C">
                    <w:rPr>
                      <w:rFonts w:ascii="Calibri" w:hAnsi="Calibri"/>
                      <w:b/>
                      <w:bCs/>
                      <w:i/>
                      <w:iCs/>
                      <w:sz w:val="20"/>
                      <w:szCs w:val="20"/>
                    </w:rPr>
                    <w:t>esús)</w:t>
                  </w:r>
                </w:p>
                <w:p w:rsidR="00DD150C" w:rsidRPr="00DD150C" w:rsidRDefault="00DD150C" w:rsidP="00DD150C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DD150C" w:rsidRPr="00A728FD" w:rsidRDefault="00DD150C" w:rsidP="00DD150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D150C" w:rsidRDefault="00DD150C" w:rsidP="00DD150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DD150C" w:rsidRDefault="00DD150C" w:rsidP="00DD150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5A636D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10795</wp:posOffset>
            </wp:positionV>
            <wp:extent cx="1202055" cy="1374775"/>
            <wp:effectExtent l="19050" t="0" r="0" b="0"/>
            <wp:wrapThrough wrapText="bothSides">
              <wp:wrapPolygon edited="0">
                <wp:start x="7873" y="0"/>
                <wp:lineTo x="5819" y="599"/>
                <wp:lineTo x="1027" y="3891"/>
                <wp:lineTo x="-342" y="8680"/>
                <wp:lineTo x="0" y="14367"/>
                <wp:lineTo x="3081" y="19156"/>
                <wp:lineTo x="3423" y="19455"/>
                <wp:lineTo x="7189" y="21251"/>
                <wp:lineTo x="7531" y="21251"/>
                <wp:lineTo x="13693" y="21251"/>
                <wp:lineTo x="14377" y="21251"/>
                <wp:lineTo x="18143" y="19455"/>
                <wp:lineTo x="18485" y="19156"/>
                <wp:lineTo x="21566" y="14666"/>
                <wp:lineTo x="21566" y="0"/>
                <wp:lineTo x="7873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12" t="36899" r="23445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7477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7113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-2540</wp:posOffset>
            </wp:positionV>
            <wp:extent cx="1369695" cy="1743710"/>
            <wp:effectExtent l="19050" t="0" r="1905" b="0"/>
            <wp:wrapNone/>
            <wp:docPr id="19" name="Imagen 9" descr="C:\Users\Usuario\Desktop\scan\202302181011307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scan\20230218101130726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5A636D" w:rsidRDefault="005A636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71139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0186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-31750</wp:posOffset>
            </wp:positionV>
            <wp:extent cx="1754505" cy="977900"/>
            <wp:effectExtent l="19050" t="0" r="0" b="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67" t="15217" r="28390" b="3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711394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5582</wp:posOffset>
            </wp:positionH>
            <wp:positionV relativeFrom="paragraph">
              <wp:posOffset>-99045</wp:posOffset>
            </wp:positionV>
            <wp:extent cx="1713422" cy="967562"/>
            <wp:effectExtent l="19050" t="0" r="1078" b="0"/>
            <wp:wrapNone/>
            <wp:docPr id="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76" t="15345" r="28335" b="3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2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825284" w:rsidP="00FE1857">
      <w:pPr>
        <w:pStyle w:val="Textodebloque"/>
      </w:pPr>
      <w:r w:rsidRPr="00825284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0.9pt;margin-top:2.25pt;width:354.75pt;height:512.85pt;z-index:-251412480" fillcolor="#fcf6f6" strokecolor="#e36c0a [2409]" strokeweight=".25pt">
            <v:shadow on="t" color="#974706 [1609]" opacity=".5" offset="6pt,6pt"/>
            <v:textbox style="mso-next-textbox:#_x0000_s1360">
              <w:txbxContent>
                <w:p w:rsidR="00D453C7" w:rsidRPr="00AA58C1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40 días cami</w:t>
                  </w:r>
                  <w:r w:rsidR="009F2E40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ñ</w:t>
                  </w: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ando tras </w:t>
                  </w:r>
                  <w:r w:rsidR="008102AC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o</w:t>
                  </w:r>
                  <w:r w:rsidR="00C31BA1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teso</w:t>
                  </w:r>
                  <w:r w:rsidR="008102AC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u</w:t>
                  </w:r>
                  <w:r w:rsidR="00C31BA1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ro de </w:t>
                  </w:r>
                  <w:r w:rsidR="008102AC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X</w:t>
                  </w:r>
                  <w:r w:rsidR="00C31BA1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esús</w:t>
                  </w:r>
                </w:p>
                <w:p w:rsidR="00B8683E" w:rsidRPr="00AA58C1" w:rsidRDefault="008102AC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No</w:t>
                  </w:r>
                  <w:r w:rsidR="0076306B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deserto busca</w:t>
                  </w:r>
                  <w:r w:rsidR="00B8683E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a </w:t>
                  </w:r>
                  <w:r w:rsidR="0076306B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PALABRA</w:t>
                  </w:r>
                  <w:r w:rsidR="00B8683E"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 xml:space="preserve"> </w:t>
                  </w:r>
                </w:p>
                <w:p w:rsidR="0005305F" w:rsidRPr="005249D9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7030A0"/>
                      <w:sz w:val="32"/>
                      <w:szCs w:val="32"/>
                    </w:rPr>
                  </w:pP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que vence as tentaci</w:t>
                  </w:r>
                  <w:r w:rsidR="008102AC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ó</w:t>
                  </w:r>
                  <w:r w:rsidRPr="00AA58C1">
                    <w:rPr>
                      <w:rFonts w:asciiTheme="majorHAnsi" w:hAnsiTheme="majorHAnsi"/>
                      <w:b/>
                      <w:color w:val="984806" w:themeColor="accent6" w:themeShade="80"/>
                      <w:sz w:val="32"/>
                      <w:szCs w:val="32"/>
                    </w:rPr>
                    <w:t>ns</w:t>
                  </w:r>
                </w:p>
                <w:p w:rsidR="0005305F" w:rsidRPr="00AA58C1" w:rsidRDefault="0005305F" w:rsidP="0005305F">
                  <w:pPr>
                    <w:pStyle w:val="Textodebloque"/>
                    <w:numPr>
                      <w:ilvl w:val="0"/>
                      <w:numId w:val="32"/>
                    </w:numPr>
                    <w:tabs>
                      <w:tab w:val="left" w:pos="284"/>
                    </w:tabs>
                    <w:ind w:left="709" w:hanging="709"/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</w:pPr>
                  <w:r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VER</w:t>
                  </w:r>
                  <w:r w:rsidR="006F2E60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:</w:t>
                  </w:r>
                  <w:r w:rsidR="006B7A17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</w:t>
                  </w:r>
                  <w:r w:rsidR="00F76605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En busca d</w:t>
                  </w:r>
                  <w:r w:rsidR="00572142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o</w:t>
                  </w:r>
                  <w:r w:rsidR="00F76605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teso</w:t>
                  </w:r>
                  <w:r w:rsidR="00572142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u</w:t>
                  </w:r>
                  <w:r w:rsidR="00F76605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ro</w:t>
                  </w:r>
                </w:p>
                <w:p w:rsidR="005A636D" w:rsidRDefault="0005305F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5A636D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 w:rsidR="00D30E85" w:rsidRPr="005A636D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 xml:space="preserve">  </w:t>
                  </w:r>
                  <w:r w:rsidR="00D30E85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Iniciamos</w:t>
                  </w:r>
                  <w:r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72142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="0076306B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tempo de</w:t>
                  </w:r>
                  <w:r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72142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Co</w:t>
                  </w:r>
                  <w:r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resma: </w:t>
                  </w:r>
                  <w:r w:rsidR="00572142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76306B" w:rsidRPr="005A636D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a sabes, </w:t>
                  </w:r>
                  <w:r w:rsidR="0076306B" w:rsidRPr="005A636D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4</w:t>
                  </w:r>
                  <w:r w:rsidR="00572142" w:rsidRPr="00572142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0 días camiñando e buscando un fermoso tesouro, como nos propón Fano. Trátase dunha longa viaxe. Percorreremos desertos, subiremos montañas, visitaremos oasis, a gran cidade de Xerusalén ou a pequena Betania. Nestes lugares, se imos atentos, se cavamos fondo, atoparemos SIGNOS ou pistas que van cambiando o noso corazón para atopar o gran Tesouro que nos espera. Cal? O tesouro da CRUZ onde está o misterio de </w:t>
                  </w:r>
                  <w:r w:rsidR="00572142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572142" w:rsidRPr="00572142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esús: Cristo morto e Resucitado. Anímas</w:t>
                  </w:r>
                  <w:r w:rsidR="00572142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t</w:t>
                  </w:r>
                  <w:r w:rsidR="00572142" w:rsidRPr="00572142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e a camiñar?</w:t>
                  </w:r>
                  <w:r w:rsidR="00572142">
                    <w:rPr>
                      <w:rFonts w:ascii="robotoregular" w:hAnsi="robotoregular"/>
                      <w:color w:val="333333"/>
                      <w:sz w:val="10"/>
                      <w:szCs w:val="10"/>
                      <w:shd w:val="clear" w:color="auto" w:fill="FFFFFF"/>
                    </w:rPr>
                    <w:t xml:space="preserve"> </w:t>
                  </w:r>
                </w:p>
                <w:p w:rsidR="00724668" w:rsidRPr="005A636D" w:rsidRDefault="005E182C" w:rsidP="005A636D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Qu</w:t>
                  </w:r>
                  <w:r w:rsidR="00572142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sabes da</w:t>
                  </w: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72142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Co</w:t>
                  </w:r>
                  <w:r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resma</w:t>
                  </w:r>
                  <w:r w:rsidR="0005305F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Imprime </w:t>
                  </w:r>
                  <w:r w:rsidR="00572142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mapa </w:t>
                  </w:r>
                  <w:r w:rsidR="00572142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804E01" w:rsidRPr="005A636D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comeza a cantar.</w:t>
                  </w:r>
                  <w:r w:rsidR="0005305F" w:rsidRPr="005A636D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 </w:t>
                  </w:r>
                </w:p>
                <w:p w:rsidR="00804E01" w:rsidRPr="005A636D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Mapa de Fano: </w:t>
                  </w:r>
                  <w:hyperlink r:id="rId15" w:anchor="jp-carousel-20299" w:history="1">
                    <w:r w:rsidR="005E1B13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https://odresnuevos.es/2023/02/13/cuaresma-fano-2023/#jp-carousel-20299</w:t>
                    </w:r>
                  </w:hyperlink>
                </w:p>
                <w:p w:rsidR="00804E01" w:rsidRPr="005A636D" w:rsidRDefault="00572142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="Arial Narrow" w:hAnsi="Arial Narrow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O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teso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ro de 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X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esús, </w:t>
                  </w:r>
                  <w:proofErr w:type="spellStart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Unai</w:t>
                  </w:r>
                  <w:proofErr w:type="spellEnd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Quirós</w:t>
                  </w:r>
                  <w:proofErr w:type="spellEnd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e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Fano</w:t>
                  </w:r>
                  <w:r w:rsidR="003D6DFA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, canción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: </w:t>
                  </w:r>
                  <w:hyperlink r:id="rId16" w:history="1">
                    <w:r w:rsidR="00D23886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https://www.youtube.com/watch?v=OusQNQ7ItSo</w:t>
                    </w:r>
                  </w:hyperlink>
                </w:p>
                <w:p w:rsidR="00CD62BC" w:rsidRPr="005A636D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Cs/>
                      <w:color w:val="984806" w:themeColor="accent6" w:themeShade="80"/>
                    </w:rPr>
                    <w:t>2.</w:t>
                  </w:r>
                  <w:r w:rsidRPr="005A636D">
                    <w:rPr>
                      <w:rFonts w:asciiTheme="majorHAnsi" w:hAnsiTheme="majorHAnsi"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XUL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GAR: 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X</w:t>
                  </w:r>
                  <w:r w:rsidR="00B67E2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esús </w:t>
                  </w:r>
                  <w:r w:rsidR="00CD62B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de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ixa</w:t>
                  </w:r>
                  <w:r w:rsidR="00CD62B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n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o</w:t>
                  </w:r>
                  <w:r w:rsidR="00CD62B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deserto a pista da Palabra</w:t>
                  </w:r>
                </w:p>
                <w:p w:rsidR="005249D9" w:rsidRPr="005A636D" w:rsidRDefault="00FE1857" w:rsidP="005A636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Calibri" w:hAnsi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72142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No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1º domingo de </w:t>
                  </w:r>
                  <w:r w:rsidR="00572142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Co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resma, </w:t>
                  </w:r>
                  <w:r w:rsidR="00572142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esús, n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evan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eo</w:t>
                  </w:r>
                  <w:r w:rsid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,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di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nos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que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5249D9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l,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fixo </w:t>
                  </w:r>
                  <w:r w:rsidR="00572142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a 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s</w:t>
                  </w:r>
                  <w:r w:rsidR="00572142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úa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preparación</w:t>
                  </w:r>
                  <w:r w:rsidR="00AA58C1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AA58C1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para a </w:t>
                  </w:r>
                  <w:r w:rsidR="00572142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P</w:t>
                  </w:r>
                  <w:r w:rsidR="00AA58C1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ascua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n</w:t>
                  </w:r>
                  <w:r w:rsidR="00572142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deserto durante 40 días.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249D9" w:rsidRPr="005A636D">
                    <w:rPr>
                      <w:rFonts w:ascii="Calibri" w:hAnsi="Calibri"/>
                      <w:bCs/>
                      <w:color w:val="984806" w:themeColor="accent6" w:themeShade="80"/>
                      <w:sz w:val="20"/>
                      <w:szCs w:val="20"/>
                    </w:rPr>
                    <w:t>Alí</w:t>
                  </w:r>
                  <w:r w:rsidR="005249D9"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de</w:t>
                  </w:r>
                  <w:r w:rsidR="00572142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ixouse 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tentar por Sat</w:t>
                  </w:r>
                  <w:r w:rsidR="00572142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án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5249D9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antes de </w:t>
                  </w:r>
                  <w:r w:rsidR="00AA58C1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sa</w:t>
                  </w:r>
                  <w:r w:rsidR="00572142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í</w:t>
                  </w:r>
                  <w:r w:rsidR="00AA58C1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r a </w:t>
                  </w:r>
                  <w:r w:rsidR="005249D9" w:rsidRPr="005A636D">
                    <w:rPr>
                      <w:rFonts w:ascii="Calibri" w:hAnsi="Calibri"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>predicar: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“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convert</w:t>
                  </w:r>
                  <w:r w:rsidR="00572142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édevos e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cred</w:t>
                  </w:r>
                  <w:r w:rsidR="00572142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n</w:t>
                  </w:r>
                  <w:r w:rsidR="00572142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Evan</w:t>
                  </w:r>
                  <w:r w:rsidR="00572142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="005249D9" w:rsidRPr="005A636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eo”.</w:t>
                  </w:r>
                </w:p>
                <w:p w:rsidR="00C2471E" w:rsidRPr="00C2471E" w:rsidRDefault="00C2471E" w:rsidP="00C2471E">
                  <w:pPr>
                    <w:spacing w:line="240" w:lineRule="atLeast"/>
                    <w:ind w:left="1418" w:right="567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C2471E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Mt 4, 1-11, película: </w:t>
                  </w:r>
                  <w:hyperlink r:id="rId17" w:history="1">
                    <w:r w:rsidRPr="00C2471E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http://youtu.be/tFlJlQZvKew</w:t>
                    </w:r>
                  </w:hyperlink>
                </w:p>
                <w:p w:rsidR="00FE1857" w:rsidRPr="005A636D" w:rsidRDefault="00FE1857" w:rsidP="00FE185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QU</w:t>
                  </w:r>
                  <w:r w:rsidR="00572142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E</w:t>
                  </w:r>
                  <w:r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572142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I</w:t>
                  </w:r>
                  <w:r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 xml:space="preserve">CIR </w:t>
                  </w:r>
                  <w:r w:rsidR="00572142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X</w:t>
                  </w:r>
                  <w:r w:rsidRPr="005A636D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20"/>
                      <w:szCs w:val="20"/>
                      <w:u w:val="single"/>
                    </w:rPr>
                    <w:t>ESÚS?</w:t>
                  </w:r>
                </w:p>
                <w:p w:rsidR="00572142" w:rsidRDefault="00FE1857" w:rsidP="00F47BC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3F6AE0" w:rsidRPr="005A636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Esta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C</w:t>
                  </w:r>
                  <w:r w:rsidR="00572142"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oresma, en </w:t>
                  </w:r>
                  <w:r w:rsidR="00572142" w:rsidRPr="00572142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5 etapas,</w:t>
                  </w:r>
                  <w:r w:rsidR="00572142"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imos prepararnos para celebrar ben a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S</w:t>
                  </w:r>
                  <w:r w:rsidR="00572142"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emana Santa, descubrindo o tesouro da morte e Resurrección de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572142"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esús. </w:t>
                  </w:r>
                </w:p>
                <w:p w:rsidR="00572142" w:rsidRDefault="00572142" w:rsidP="00F47BC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Nesta primeira etapa imos guiados polo </w:t>
                  </w:r>
                  <w:r w:rsidRPr="00572142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GPS da Palabra de Deus</w:t>
                  </w: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trataremos de meditar a diario. Para que nos serve? Para cavar fondo no deserto da nosa vida e así descubrir </w:t>
                  </w:r>
                  <w:r w:rsidRPr="00572142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cales son as escravitudes</w:t>
                  </w: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nos dominan: poida que sexa o egoísmo ou a preguiza, ou talvez o ter, o poder ou o vencer… </w:t>
                  </w:r>
                </w:p>
                <w:p w:rsidR="00A037BD" w:rsidRDefault="00572142" w:rsidP="00572142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A Palabra de Deus daranos forza para acudir a </w:t>
                  </w:r>
                  <w:r w:rsidR="009F2E4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esús pois </w:t>
                  </w:r>
                  <w:r w:rsidRPr="00572142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con El venceremos as tentacións</w:t>
                  </w:r>
                  <w:r w:rsidRP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. Somos, débiles, necesitamos da súa graza, da súa forza.</w:t>
                  </w:r>
                  <w:r w:rsidR="00A037BD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C2471E" w:rsidRDefault="00C2471E" w:rsidP="00C2471E">
                  <w:pPr>
                    <w:spacing w:line="240" w:lineRule="atLeast"/>
                    <w:ind w:left="284" w:right="-51" w:hanging="142"/>
                    <w:jc w:val="center"/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</w:pP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C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o</w:t>
                  </w: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 xml:space="preserve">mo explicar a 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Co</w:t>
                  </w: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resma aos n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en</w:t>
                  </w: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os (Co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u</w:t>
                  </w: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sas de D</w:t>
                  </w:r>
                  <w:r w:rsidR="00572142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>eu</w:t>
                  </w:r>
                  <w:r w:rsidRPr="00C2471E">
                    <w:rPr>
                      <w:rFonts w:ascii="Calibri" w:hAnsi="Calibri" w:cs="Calibri"/>
                      <w:bCs/>
                      <w:color w:val="984806" w:themeColor="accent6" w:themeShade="80"/>
                      <w:sz w:val="14"/>
                      <w:szCs w:val="14"/>
                    </w:rPr>
                    <w:t xml:space="preserve">s): </w:t>
                  </w:r>
                  <w:hyperlink r:id="rId18" w:history="1">
                    <w:r w:rsidR="00782C80" w:rsidRPr="00FC12F4">
                      <w:rPr>
                        <w:rStyle w:val="Hipervnculo"/>
                        <w:rFonts w:ascii="Calibri" w:hAnsi="Calibri" w:cs="Calibri"/>
                        <w:bCs/>
                        <w:sz w:val="14"/>
                        <w:szCs w:val="14"/>
                      </w:rPr>
                      <w:t>https://www.youtube.com/watch?v=q5LUTws4KrE</w:t>
                    </w:r>
                  </w:hyperlink>
                </w:p>
                <w:p w:rsidR="002E1950" w:rsidRPr="00711394" w:rsidRDefault="00711394" w:rsidP="00711394">
                  <w:pPr>
                    <w:spacing w:line="200" w:lineRule="atLeast"/>
                    <w:ind w:left="284" w:right="11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4"/>
                      <w:szCs w:val="14"/>
                    </w:rPr>
                  </w:pP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So</w:t>
                  </w:r>
                  <w:r w:rsidR="00572142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n</w:t>
                  </w: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 o que </w:t>
                  </w:r>
                  <w:r w:rsidR="00572142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f</w:t>
                  </w:r>
                  <w:r w:rsidRPr="00711394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ago, Verbo Divino 2014, reflexión: </w:t>
                  </w:r>
                  <w:hyperlink r:id="rId19" w:history="1">
                    <w:r w:rsidRPr="0071139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http://www.youtube.com/watch?v=dQ7b-uwYPJo</w:t>
                    </w:r>
                  </w:hyperlink>
                </w:p>
                <w:p w:rsidR="00FE1857" w:rsidRPr="005A636D" w:rsidRDefault="0069495A" w:rsidP="0069495A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C</w:t>
                  </w:r>
                  <w:r w:rsidR="00572142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a</w:t>
                  </w: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les son </w:t>
                  </w:r>
                  <w:r w:rsidR="00572142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as </w:t>
                  </w: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t</w:t>
                  </w:r>
                  <w:r w:rsidR="00572142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úa</w:t>
                  </w: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s tentaci</w:t>
                  </w:r>
                  <w:r w:rsidR="009F2E4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óns</w:t>
                  </w:r>
                  <w:r w:rsidRPr="005A636D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  <w:r w:rsidR="009F2E4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C</w:t>
                  </w:r>
                  <w:r w:rsidR="00572142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mo superalas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</w:p>
                <w:p w:rsidR="00FE1857" w:rsidRPr="005A636D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/>
                      <w:bCs/>
                      <w:color w:val="984806" w:themeColor="accent6" w:themeShade="80"/>
                    </w:rPr>
                    <w:t>3.</w:t>
                  </w:r>
                  <w:r w:rsidRPr="005A636D">
                    <w:rPr>
                      <w:rFonts w:asciiTheme="majorHAnsi" w:hAnsiTheme="majorHAnsi"/>
                      <w:b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ACTUAR: </w:t>
                  </w:r>
                  <w:r w:rsidR="0013051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Esc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oit</w:t>
                  </w:r>
                  <w:r w:rsidR="0013051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a a Palabra</w:t>
                  </w:r>
                  <w:r w:rsidR="00015646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, </w:t>
                  </w:r>
                  <w:r w:rsidR="0057214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o</w:t>
                  </w:r>
                  <w:r w:rsidR="00FD775B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  <w:r w:rsidR="00015646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antídoto contra a tentación</w:t>
                  </w:r>
                  <w:r w:rsidR="0069495A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.</w:t>
                  </w:r>
                </w:p>
                <w:p w:rsidR="002E1950" w:rsidRPr="00BF3360" w:rsidRDefault="00193F11" w:rsidP="00E8354E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Valora 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a </w:t>
                  </w:r>
                  <w:r w:rsidR="00572142" w:rsidRPr="00E8354E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Palabra de Deus,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le o evanxeo de cada día, ora, mira a túa vida nel. - Mira ao teu corazón, </w:t>
                  </w:r>
                  <w:r w:rsidR="009F2E4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X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esús quere transformalo, mira o que che pesa, estórbache ou che impide camiñar. Pensa nas túas </w:t>
                  </w:r>
                  <w:r w:rsidR="00572142" w:rsidRPr="00E8354E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40 tentacións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e combate una cada día. - F</w:t>
                  </w:r>
                  <w:r w:rsidR="00E8354E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ai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un </w:t>
                  </w:r>
                  <w:r w:rsidR="00572142" w:rsidRPr="00E8354E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6"/>
                      <w:szCs w:val="16"/>
                    </w:rPr>
                    <w:t>proxecto de vida</w:t>
                  </w:r>
                  <w:r w:rsidR="00572142" w:rsidRPr="00572142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para esta coresma. 1º: a túa relación con Deus, ORA, escoita a Palabra, Eucaristía dominical, confesión. 2º: a túa relación cos demais, COMPARTE as túas cousas e o teu tempo, dáche a ti mesmo, ama, serve. 3º: a túa relación contigo mesmo, XAXÚA de preguizas, rancores, vinganzas, xenio, frases asasinas ou daniñas, soberbia, comodidade</w:t>
                  </w:r>
                  <w:r w:rsidR="00E8354E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. </w:t>
                  </w:r>
                  <w:r w:rsidR="0069495A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C</w:t>
                  </w:r>
                  <w:r w:rsidR="00E8354E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o</w:t>
                  </w:r>
                  <w:r w:rsidR="0069495A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renta días cami</w:t>
                  </w:r>
                  <w:r w:rsidR="00E8354E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ñ</w:t>
                  </w:r>
                  <w:r w:rsidR="0069495A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ando</w:t>
                  </w:r>
                  <w:r w:rsidR="002E1950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>, canción:</w:t>
                  </w:r>
                  <w:r w:rsidR="0069495A" w:rsidRPr="00BF3360">
                    <w:rPr>
                      <w:rFonts w:ascii="Calibri" w:hAnsi="Calibri"/>
                      <w:bCs/>
                      <w:color w:val="984806" w:themeColor="accent6" w:themeShade="80"/>
                      <w:sz w:val="14"/>
                      <w:szCs w:val="14"/>
                    </w:rPr>
                    <w:t xml:space="preserve"> </w:t>
                  </w:r>
                  <w:hyperlink r:id="rId20" w:history="1">
                    <w:r w:rsidR="00187048" w:rsidRPr="00BF3360">
                      <w:rPr>
                        <w:rStyle w:val="Hipervnculo"/>
                        <w:rFonts w:ascii="Calibri" w:hAnsi="Calibri"/>
                        <w:bCs/>
                        <w:color w:val="984806" w:themeColor="accent6" w:themeShade="80"/>
                        <w:sz w:val="14"/>
                        <w:szCs w:val="14"/>
                      </w:rPr>
                      <w:t>https://www.youtube.com/watch?v=NgyzpzdgUpE</w:t>
                    </w:r>
                  </w:hyperlink>
                </w:p>
                <w:p w:rsidR="00FE1857" w:rsidRDefault="0069495A" w:rsidP="00E8354E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firstLine="142"/>
                    <w:jc w:val="right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Qu</w:t>
                  </w:r>
                  <w:r w:rsidR="00E8354E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vas </w:t>
                  </w:r>
                  <w:r w:rsidR="00E8354E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f</w:t>
                  </w: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acer est</w:t>
                  </w:r>
                  <w:r w:rsidR="00E8354E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s 40 días? Qu</w:t>
                  </w:r>
                  <w:r w:rsidR="00E8354E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132079">
                    <w:rPr>
                      <w:rFonts w:ascii="Arial Narrow" w:hAnsi="Arial Narrow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vas cambiar? </w:t>
                  </w: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05305F" w:rsidRPr="0005305F" w:rsidRDefault="0005305F" w:rsidP="0005305F">
      <w:pPr>
        <w:pStyle w:val="Textodebloque"/>
        <w:tabs>
          <w:tab w:val="left" w:pos="851"/>
        </w:tabs>
        <w:rPr>
          <w:noProof/>
          <w:color w:val="7030A0"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3F6AE0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572142">
      <w:pPr>
        <w:pStyle w:val="Textodebloque"/>
        <w:ind w:left="0" w:firstLine="0"/>
      </w:pPr>
    </w:p>
    <w:p w:rsidR="00FE1857" w:rsidRDefault="00021FF0" w:rsidP="00FE1857">
      <w:pPr>
        <w:pStyle w:val="Textodebloque"/>
      </w:pPr>
      <w:r>
        <w:t xml:space="preserve"> 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D45AD3" w:rsidP="00FE1857">
      <w:pPr>
        <w:pStyle w:val="Textodebloque"/>
      </w:pPr>
      <w:r>
        <w:t xml:space="preserve"> </w:t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193F11">
      <w:pPr>
        <w:pStyle w:val="Textodebloque"/>
        <w:ind w:left="0" w:firstLine="0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614221" w:rsidRDefault="0005305F" w:rsidP="00711394">
      <w:pPr>
        <w:pStyle w:val="Textodebloque"/>
      </w:pPr>
      <w:r w:rsidRPr="0005305F">
        <w:rPr>
          <w:noProof/>
          <w:lang w:val="es-ES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6649085</wp:posOffset>
            </wp:positionH>
            <wp:positionV relativeFrom="paragraph">
              <wp:posOffset>-66040</wp:posOffset>
            </wp:positionV>
            <wp:extent cx="2562225" cy="1304925"/>
            <wp:effectExtent l="19050" t="0" r="9525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422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65E9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305F"/>
    <w:rsid w:val="000555A2"/>
    <w:rsid w:val="00057075"/>
    <w:rsid w:val="00061F5A"/>
    <w:rsid w:val="000678B8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F0672"/>
    <w:rsid w:val="000F3F28"/>
    <w:rsid w:val="000F61A3"/>
    <w:rsid w:val="000F6DD6"/>
    <w:rsid w:val="00105022"/>
    <w:rsid w:val="001050BD"/>
    <w:rsid w:val="00107C35"/>
    <w:rsid w:val="00117293"/>
    <w:rsid w:val="001240E3"/>
    <w:rsid w:val="0012451B"/>
    <w:rsid w:val="00124D60"/>
    <w:rsid w:val="0012598E"/>
    <w:rsid w:val="001263F6"/>
    <w:rsid w:val="001273F9"/>
    <w:rsid w:val="00130514"/>
    <w:rsid w:val="00132079"/>
    <w:rsid w:val="00135EA6"/>
    <w:rsid w:val="00140C58"/>
    <w:rsid w:val="00142543"/>
    <w:rsid w:val="00142A34"/>
    <w:rsid w:val="00143108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87048"/>
    <w:rsid w:val="00193511"/>
    <w:rsid w:val="00193F11"/>
    <w:rsid w:val="00196F20"/>
    <w:rsid w:val="001A1871"/>
    <w:rsid w:val="001A20E8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504E"/>
    <w:rsid w:val="001E51B5"/>
    <w:rsid w:val="001E7F00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C56C2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038CF"/>
    <w:rsid w:val="00513393"/>
    <w:rsid w:val="0051526B"/>
    <w:rsid w:val="00522E38"/>
    <w:rsid w:val="005249D9"/>
    <w:rsid w:val="00525154"/>
    <w:rsid w:val="00527543"/>
    <w:rsid w:val="00527A40"/>
    <w:rsid w:val="00532733"/>
    <w:rsid w:val="00537B69"/>
    <w:rsid w:val="00541577"/>
    <w:rsid w:val="0054352F"/>
    <w:rsid w:val="00543795"/>
    <w:rsid w:val="005442BE"/>
    <w:rsid w:val="00545C60"/>
    <w:rsid w:val="00547F9C"/>
    <w:rsid w:val="0055017C"/>
    <w:rsid w:val="00550500"/>
    <w:rsid w:val="0055311A"/>
    <w:rsid w:val="005563EA"/>
    <w:rsid w:val="005565A3"/>
    <w:rsid w:val="005640A4"/>
    <w:rsid w:val="00564615"/>
    <w:rsid w:val="005651F2"/>
    <w:rsid w:val="00572142"/>
    <w:rsid w:val="0057577B"/>
    <w:rsid w:val="0057780E"/>
    <w:rsid w:val="00580485"/>
    <w:rsid w:val="00581041"/>
    <w:rsid w:val="005815B1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FEA"/>
    <w:rsid w:val="005C2389"/>
    <w:rsid w:val="005C5CC6"/>
    <w:rsid w:val="005D10BC"/>
    <w:rsid w:val="005D18AA"/>
    <w:rsid w:val="005D2424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33CA6"/>
    <w:rsid w:val="00736D69"/>
    <w:rsid w:val="0074022A"/>
    <w:rsid w:val="00741D0E"/>
    <w:rsid w:val="00750EAD"/>
    <w:rsid w:val="007524DF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42BA"/>
    <w:rsid w:val="007955AD"/>
    <w:rsid w:val="007A0C8D"/>
    <w:rsid w:val="007A47E8"/>
    <w:rsid w:val="007A63A5"/>
    <w:rsid w:val="007A7DDD"/>
    <w:rsid w:val="007B6EF5"/>
    <w:rsid w:val="007C543A"/>
    <w:rsid w:val="007D1A9F"/>
    <w:rsid w:val="007D40B6"/>
    <w:rsid w:val="007D5B9B"/>
    <w:rsid w:val="007E31DC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2AC"/>
    <w:rsid w:val="008107C2"/>
    <w:rsid w:val="00810CD5"/>
    <w:rsid w:val="00811D4E"/>
    <w:rsid w:val="008164EA"/>
    <w:rsid w:val="008206BE"/>
    <w:rsid w:val="008206F9"/>
    <w:rsid w:val="00825035"/>
    <w:rsid w:val="00825284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6D4D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E31"/>
    <w:rsid w:val="008E6AEA"/>
    <w:rsid w:val="008F149F"/>
    <w:rsid w:val="009035E3"/>
    <w:rsid w:val="00904BC2"/>
    <w:rsid w:val="00907843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0ED0"/>
    <w:rsid w:val="00961704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08AA"/>
    <w:rsid w:val="009B18F6"/>
    <w:rsid w:val="009B2DF9"/>
    <w:rsid w:val="009B6631"/>
    <w:rsid w:val="009C5E18"/>
    <w:rsid w:val="009D01FC"/>
    <w:rsid w:val="009D09F8"/>
    <w:rsid w:val="009D2D58"/>
    <w:rsid w:val="009E10B1"/>
    <w:rsid w:val="009F2E40"/>
    <w:rsid w:val="009F31EF"/>
    <w:rsid w:val="00A01E25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8C1"/>
    <w:rsid w:val="00AA7B0A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5A46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62BC"/>
    <w:rsid w:val="00CE2DB6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4E12"/>
    <w:rsid w:val="00D453C7"/>
    <w:rsid w:val="00D45AD3"/>
    <w:rsid w:val="00D560CB"/>
    <w:rsid w:val="00D5698B"/>
    <w:rsid w:val="00D60818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4E83"/>
    <w:rsid w:val="00DA76F8"/>
    <w:rsid w:val="00DA7E2A"/>
    <w:rsid w:val="00DB0CF7"/>
    <w:rsid w:val="00DB2889"/>
    <w:rsid w:val="00DB2995"/>
    <w:rsid w:val="00DB39DC"/>
    <w:rsid w:val="00DD150C"/>
    <w:rsid w:val="00DD1E31"/>
    <w:rsid w:val="00DE10EE"/>
    <w:rsid w:val="00DE1BA3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6A69"/>
    <w:rsid w:val="00E82C70"/>
    <w:rsid w:val="00E8354E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7BC7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50F7"/>
    <w:rsid w:val="00F87ED1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2de5e1,blue,#fcf6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q5LUTws4KrE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youtu.be/tFlJlQZvK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usQNQ7ItSo" TargetMode="External"/><Relationship Id="rId20" Type="http://schemas.openxmlformats.org/officeDocument/2006/relationships/hyperlink" Target="https://www.youtube.com/watch?v=NgyzpzdgUp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odresnuevos.es/2023/02/13/cuaresma-fano-2023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odresnuevos.es/2023/02/13/cuaresma-fano-2023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youtube.com/watch?v=dQ7b-uwYPJ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914E1-7167-4816-AA83-7FD07B00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2023-02-22T12:43:00Z</cp:lastPrinted>
  <dcterms:created xsi:type="dcterms:W3CDTF">2023-02-22T17:20:00Z</dcterms:created>
  <dcterms:modified xsi:type="dcterms:W3CDTF">2023-02-23T07:30:00Z</dcterms:modified>
</cp:coreProperties>
</file>