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AB454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BC792" wp14:editId="113403DC">
                <wp:simplePos x="0" y="0"/>
                <wp:positionH relativeFrom="column">
                  <wp:posOffset>-147320</wp:posOffset>
                </wp:positionH>
                <wp:positionV relativeFrom="paragraph">
                  <wp:posOffset>-613410</wp:posOffset>
                </wp:positionV>
                <wp:extent cx="1466850" cy="6619875"/>
                <wp:effectExtent l="57150" t="38100" r="76200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Pr="00AB4549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1º </w:t>
                            </w:r>
                            <w:r w:rsidR="007A75A3"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Pr="00AB4549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</w:t>
                            </w:r>
                          </w:p>
                          <w:p w:rsidR="00AB4549" w:rsidRPr="00AB4549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CUARESMA</w:t>
                            </w:r>
                          </w:p>
                          <w:p w:rsidR="006F0C0A" w:rsidRPr="00AB4549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Ciclo A.</w:t>
                            </w:r>
                          </w:p>
                          <w:p w:rsidR="006F0C0A" w:rsidRPr="00AB4549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26</w:t>
                            </w:r>
                          </w:p>
                          <w:p w:rsidR="006F0C0A" w:rsidRPr="00AB4549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2836"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FEBRERO</w:t>
                            </w:r>
                          </w:p>
                          <w:p w:rsidR="0065257E" w:rsidRPr="00AB4549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5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11.6pt;margin-top:-48.3pt;width:115.5pt;height:5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Pr="00AB4549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1º </w:t>
                      </w:r>
                      <w:r w:rsidR="007A75A3"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DOMINGO</w:t>
                      </w:r>
                    </w:p>
                    <w:p w:rsidR="006F0C0A" w:rsidRPr="00AB4549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</w:t>
                      </w:r>
                    </w:p>
                    <w:p w:rsidR="00AB4549" w:rsidRPr="00AB4549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CUARESMA</w:t>
                      </w:r>
                    </w:p>
                    <w:p w:rsidR="006F0C0A" w:rsidRPr="00AB4549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Ciclo A.</w:t>
                      </w:r>
                    </w:p>
                    <w:p w:rsidR="006F0C0A" w:rsidRPr="00AB4549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26</w:t>
                      </w:r>
                    </w:p>
                    <w:p w:rsidR="006F0C0A" w:rsidRPr="00AB4549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C2836"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FEBRERO</w:t>
                      </w:r>
                    </w:p>
                    <w:p w:rsidR="0065257E" w:rsidRPr="00AB4549" w:rsidRDefault="00B35E0F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5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50515" wp14:editId="1F30E680">
            <wp:simplePos x="0" y="0"/>
            <wp:positionH relativeFrom="column">
              <wp:posOffset>1824355</wp:posOffset>
            </wp:positionH>
            <wp:positionV relativeFrom="paragraph">
              <wp:posOffset>-608965</wp:posOffset>
            </wp:positionV>
            <wp:extent cx="7334250" cy="6609715"/>
            <wp:effectExtent l="0" t="0" r="0" b="635"/>
            <wp:wrapThrough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hrough>
            <wp:docPr id="18" name="Imagen 4" descr="C:\Users\Usuario\AppData\Local\Temp\Rar$DI95.232\mapa 1 color cuaresma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Temp\Rar$DI95.232\mapa 1 color cuaresma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660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7C2836"/>
    <w:rsid w:val="00832D74"/>
    <w:rsid w:val="008A63EA"/>
    <w:rsid w:val="009578ED"/>
    <w:rsid w:val="00A471C2"/>
    <w:rsid w:val="00AB4549"/>
    <w:rsid w:val="00B35E0F"/>
    <w:rsid w:val="00C62505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17</cp:revision>
  <cp:lastPrinted>2022-12-01T11:24:00Z</cp:lastPrinted>
  <dcterms:created xsi:type="dcterms:W3CDTF">2023-01-04T10:41:00Z</dcterms:created>
  <dcterms:modified xsi:type="dcterms:W3CDTF">2023-02-22T13:02:00Z</dcterms:modified>
</cp:coreProperties>
</file>