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62505" w:rsidRDefault="00832D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BC792" wp14:editId="113403DC">
                <wp:simplePos x="0" y="0"/>
                <wp:positionH relativeFrom="column">
                  <wp:posOffset>-233045</wp:posOffset>
                </wp:positionH>
                <wp:positionV relativeFrom="paragraph">
                  <wp:posOffset>-622935</wp:posOffset>
                </wp:positionV>
                <wp:extent cx="1466850" cy="6619875"/>
                <wp:effectExtent l="57150" t="38100" r="76200" b="1047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0A" w:rsidRDefault="006F0C0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</w:p>
                          <w:p w:rsidR="006F0C0A" w:rsidRDefault="007A75A3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2D74">
                              <w:rPr>
                                <w:sz w:val="36"/>
                                <w:szCs w:val="36"/>
                              </w:rPr>
                              <w:t>SÉPTIMO</w:t>
                            </w:r>
                          </w:p>
                          <w:p w:rsidR="00B35E0F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DEL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78ED">
                              <w:rPr>
                                <w:sz w:val="36"/>
                                <w:szCs w:val="36"/>
                              </w:rPr>
                              <w:t>TIEMPO ORDINARIO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Pr="003C2574">
                              <w:rPr>
                                <w:sz w:val="36"/>
                                <w:szCs w:val="36"/>
                              </w:rPr>
                              <w:t>iclo A.</w:t>
                            </w:r>
                          </w:p>
                          <w:p w:rsidR="006F0C0A" w:rsidRDefault="00832D74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19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2836">
                              <w:rPr>
                                <w:sz w:val="36"/>
                                <w:szCs w:val="36"/>
                              </w:rPr>
                              <w:t>FEBRERO</w:t>
                            </w:r>
                          </w:p>
                          <w:p w:rsidR="0065257E" w:rsidRPr="003C2574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65257E" w:rsidRPr="006F0C0A" w:rsidRDefault="006F0C0A" w:rsidP="006F0C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0C0A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C792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18.35pt;margin-top:-49.05pt;width:115.5pt;height:5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0C0A" w:rsidRDefault="006F0C0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6F0C0A" w:rsidRDefault="007A75A3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DOMINGO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32D74">
                        <w:rPr>
                          <w:sz w:val="36"/>
                          <w:szCs w:val="36"/>
                        </w:rPr>
                        <w:t>SÉPTIMO</w:t>
                      </w:r>
                    </w:p>
                    <w:p w:rsidR="00B35E0F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DEL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578ED">
                        <w:rPr>
                          <w:sz w:val="36"/>
                          <w:szCs w:val="36"/>
                        </w:rPr>
                        <w:t>TIEMPO ORDINARIO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C</w:t>
                      </w:r>
                      <w:r w:rsidRPr="003C2574">
                        <w:rPr>
                          <w:sz w:val="36"/>
                          <w:szCs w:val="36"/>
                        </w:rPr>
                        <w:t>iclo A.</w:t>
                      </w:r>
                    </w:p>
                    <w:p w:rsidR="006F0C0A" w:rsidRDefault="00832D74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19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C2836">
                        <w:rPr>
                          <w:sz w:val="36"/>
                          <w:szCs w:val="36"/>
                        </w:rPr>
                        <w:t>FEBRERO</w:t>
                      </w:r>
                    </w:p>
                    <w:p w:rsidR="0065257E" w:rsidRPr="003C2574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65257E" w:rsidRPr="006F0C0A" w:rsidRDefault="006F0C0A" w:rsidP="006F0C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0C0A">
                        <w:rPr>
                          <w:sz w:val="96"/>
                          <w:szCs w:val="96"/>
                        </w:rPr>
                        <w:t>*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32D74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-622935</wp:posOffset>
            </wp:positionV>
            <wp:extent cx="7353300" cy="6650355"/>
            <wp:effectExtent l="0" t="0" r="0" b="0"/>
            <wp:wrapSquare wrapText="bothSides"/>
            <wp:docPr id="2" name="Imagen 2" descr="D:\Users\Eugenio\Desktop\Red 19 febrero 2023\dibu 19 febrero 2023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Red 19 febrero 2023\dibu 19 febrero 2023 tex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82F08"/>
    <w:rsid w:val="003931DE"/>
    <w:rsid w:val="003C2574"/>
    <w:rsid w:val="003D0FEE"/>
    <w:rsid w:val="004E6ECC"/>
    <w:rsid w:val="0065257E"/>
    <w:rsid w:val="006F0C0A"/>
    <w:rsid w:val="007A75A3"/>
    <w:rsid w:val="007C2836"/>
    <w:rsid w:val="00832D74"/>
    <w:rsid w:val="008A63EA"/>
    <w:rsid w:val="009578ED"/>
    <w:rsid w:val="00A471C2"/>
    <w:rsid w:val="00B35E0F"/>
    <w:rsid w:val="00C62505"/>
    <w:rsid w:val="00C91CF8"/>
    <w:rsid w:val="00D56402"/>
    <w:rsid w:val="00DE703C"/>
    <w:rsid w:val="00EF514B"/>
    <w:rsid w:val="00F5102F"/>
    <w:rsid w:val="00F61B17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1D14-BACC-408E-9C6F-5D16704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16</cp:revision>
  <cp:lastPrinted>2022-12-01T11:24:00Z</cp:lastPrinted>
  <dcterms:created xsi:type="dcterms:W3CDTF">2023-01-04T10:41:00Z</dcterms:created>
  <dcterms:modified xsi:type="dcterms:W3CDTF">2023-02-14T10:20:00Z</dcterms:modified>
</cp:coreProperties>
</file>