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04" w:rsidRDefault="00144DA2" w:rsidP="00153256">
      <w:pPr>
        <w:pStyle w:val="Sinespaciad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7" type="#_x0000_t202" style="position:absolute;margin-left:-62.75pt;margin-top:458.65pt;width:544.6pt;height:119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019A8" w:rsidRDefault="00F019A8" w:rsidP="00F019A8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“</w:t>
                  </w:r>
                  <w:r w:rsidR="00C0280E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O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</w:t>
                  </w:r>
                  <w:r w:rsidR="00C0280E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X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USTO BRILLA </w:t>
                  </w:r>
                </w:p>
                <w:p w:rsidR="00AD4385" w:rsidRPr="0057109C" w:rsidRDefault="00F019A8" w:rsidP="00F019A8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COMO UN</w:t>
                  </w:r>
                  <w:r w:rsidR="00C0280E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H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A LUZ”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5 Cuadro de texto" o:spid="_x0000_s1028" type="#_x0000_t202" style="position:absolute;margin-left:614.6pt;margin-top:453pt;width:149.25pt;height:124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53256" w:rsidRPr="00CE2A8D" w:rsidRDefault="00F019A8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  <w:r w:rsidR="002C310F">
                    <w:rPr>
                      <w:b/>
                      <w:sz w:val="36"/>
                      <w:szCs w:val="36"/>
                    </w:rPr>
                    <w:t>º DOMINGO D</w:t>
                  </w:r>
                  <w:r w:rsidR="00C0280E">
                    <w:rPr>
                      <w:b/>
                      <w:sz w:val="36"/>
                      <w:szCs w:val="36"/>
                    </w:rPr>
                    <w:t>O</w:t>
                  </w:r>
                  <w:r w:rsidR="002C310F">
                    <w:rPr>
                      <w:b/>
                      <w:sz w:val="36"/>
                      <w:szCs w:val="36"/>
                    </w:rPr>
                    <w:t xml:space="preserve"> TEMPO ORDI</w:t>
                  </w:r>
                  <w:bookmarkStart w:id="0" w:name="_GoBack"/>
                  <w:r w:rsidR="002C310F">
                    <w:rPr>
                      <w:b/>
                      <w:sz w:val="36"/>
                      <w:szCs w:val="36"/>
                    </w:rPr>
                    <w:t>NARIO. CICLO A</w:t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4 Cuadro de texto" o:spid="_x0000_s1026" type="#_x0000_t202" style="position:absolute;margin-left:488.9pt;margin-top:448.8pt;width:119.3pt;height:12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F019A8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05</w:t>
                  </w:r>
                </w:p>
                <w:p w:rsidR="00D274F8" w:rsidRDefault="00F019A8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FEBRE</w:t>
                  </w:r>
                  <w:r w:rsidR="00C0280E">
                    <w:rPr>
                      <w:b/>
                      <w:sz w:val="40"/>
                      <w:szCs w:val="40"/>
                    </w:rPr>
                    <w:t>I</w:t>
                  </w:r>
                  <w:r>
                    <w:rPr>
                      <w:b/>
                      <w:sz w:val="40"/>
                      <w:szCs w:val="40"/>
                    </w:rPr>
                    <w:t>RO</w:t>
                  </w:r>
                </w:p>
                <w:p w:rsidR="00153256" w:rsidRPr="003F4223" w:rsidRDefault="0066339F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F019A8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-4445</wp:posOffset>
            </wp:positionV>
            <wp:extent cx="10477500" cy="5753100"/>
            <wp:effectExtent l="0" t="0" r="0" b="0"/>
            <wp:wrapSquare wrapText="bothSides"/>
            <wp:docPr id="2" name="Imagen 2" descr="V Domingo del Tiempo Ordinario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l Tiempo Ordinario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B63"/>
    <w:rsid w:val="0004534F"/>
    <w:rsid w:val="00082834"/>
    <w:rsid w:val="000B059C"/>
    <w:rsid w:val="000F60B3"/>
    <w:rsid w:val="00111A91"/>
    <w:rsid w:val="00144DA2"/>
    <w:rsid w:val="00146FCC"/>
    <w:rsid w:val="00153256"/>
    <w:rsid w:val="001B1426"/>
    <w:rsid w:val="001B30B5"/>
    <w:rsid w:val="00262B63"/>
    <w:rsid w:val="00270B55"/>
    <w:rsid w:val="002C310F"/>
    <w:rsid w:val="002F2D9C"/>
    <w:rsid w:val="00357D3A"/>
    <w:rsid w:val="0037194F"/>
    <w:rsid w:val="00384961"/>
    <w:rsid w:val="003D6ADA"/>
    <w:rsid w:val="003F61E1"/>
    <w:rsid w:val="004106F7"/>
    <w:rsid w:val="00431776"/>
    <w:rsid w:val="0046742F"/>
    <w:rsid w:val="00490C91"/>
    <w:rsid w:val="004E5FAE"/>
    <w:rsid w:val="00514283"/>
    <w:rsid w:val="00526FEC"/>
    <w:rsid w:val="005339C3"/>
    <w:rsid w:val="00536EFA"/>
    <w:rsid w:val="0057109C"/>
    <w:rsid w:val="005F6BB7"/>
    <w:rsid w:val="0066339F"/>
    <w:rsid w:val="00691F73"/>
    <w:rsid w:val="006F44F7"/>
    <w:rsid w:val="0073496A"/>
    <w:rsid w:val="00740161"/>
    <w:rsid w:val="00760957"/>
    <w:rsid w:val="00846892"/>
    <w:rsid w:val="0089664C"/>
    <w:rsid w:val="008C6A83"/>
    <w:rsid w:val="00945BD0"/>
    <w:rsid w:val="0095796E"/>
    <w:rsid w:val="00A500B0"/>
    <w:rsid w:val="00A57B67"/>
    <w:rsid w:val="00AD4385"/>
    <w:rsid w:val="00AE44FD"/>
    <w:rsid w:val="00B0039E"/>
    <w:rsid w:val="00B070CC"/>
    <w:rsid w:val="00B24DE5"/>
    <w:rsid w:val="00B346C7"/>
    <w:rsid w:val="00B77154"/>
    <w:rsid w:val="00B93397"/>
    <w:rsid w:val="00C0280E"/>
    <w:rsid w:val="00D04ADE"/>
    <w:rsid w:val="00D274F8"/>
    <w:rsid w:val="00D81E96"/>
    <w:rsid w:val="00DD5AD7"/>
    <w:rsid w:val="00E15604"/>
    <w:rsid w:val="00E738C6"/>
    <w:rsid w:val="00ED24E1"/>
    <w:rsid w:val="00EE0450"/>
    <w:rsid w:val="00F019A8"/>
    <w:rsid w:val="00F12E20"/>
    <w:rsid w:val="00FA38BA"/>
    <w:rsid w:val="00FB3BCB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58A9235-5796-42E0-B040-49F5922D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3</cp:revision>
  <cp:lastPrinted>2023-02-01T19:28:00Z</cp:lastPrinted>
  <dcterms:created xsi:type="dcterms:W3CDTF">2023-02-01T15:40:00Z</dcterms:created>
  <dcterms:modified xsi:type="dcterms:W3CDTF">2023-02-01T19:28:00Z</dcterms:modified>
</cp:coreProperties>
</file>