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62505" w:rsidRDefault="00EF514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BC792" wp14:editId="113403DC">
                <wp:simplePos x="0" y="0"/>
                <wp:positionH relativeFrom="column">
                  <wp:posOffset>-347345</wp:posOffset>
                </wp:positionH>
                <wp:positionV relativeFrom="paragraph">
                  <wp:posOffset>-661035</wp:posOffset>
                </wp:positionV>
                <wp:extent cx="1466850" cy="6743700"/>
                <wp:effectExtent l="57150" t="38100" r="76200" b="952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743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0A" w:rsidRDefault="006F0C0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</w:p>
                          <w:p w:rsidR="006F0C0A" w:rsidRDefault="007A75A3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6402">
                              <w:rPr>
                                <w:sz w:val="36"/>
                                <w:szCs w:val="36"/>
                              </w:rPr>
                              <w:t>TERCERO</w:t>
                            </w:r>
                          </w:p>
                          <w:p w:rsidR="00B35E0F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DEL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78ED">
                              <w:rPr>
                                <w:sz w:val="36"/>
                                <w:szCs w:val="36"/>
                              </w:rPr>
                              <w:t>TIEMPO ORDINARIO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Pr="003C2574">
                              <w:rPr>
                                <w:sz w:val="36"/>
                                <w:szCs w:val="36"/>
                              </w:rPr>
                              <w:t>iclo A.</w:t>
                            </w:r>
                          </w:p>
                          <w:p w:rsidR="006F0C0A" w:rsidRDefault="00D56402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22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5E0F">
                              <w:rPr>
                                <w:sz w:val="36"/>
                                <w:szCs w:val="36"/>
                              </w:rPr>
                              <w:t>ENERO</w:t>
                            </w:r>
                          </w:p>
                          <w:p w:rsidR="0065257E" w:rsidRPr="003C2574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65257E" w:rsidRPr="006F0C0A" w:rsidRDefault="006F0C0A" w:rsidP="006F0C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0C0A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C792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27.35pt;margin-top:-52.05pt;width:115.5pt;height:5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0C0A" w:rsidRDefault="006F0C0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6F0C0A" w:rsidRDefault="007A75A3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DOMINGO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56402">
                        <w:rPr>
                          <w:sz w:val="36"/>
                          <w:szCs w:val="36"/>
                        </w:rPr>
                        <w:t>TERCERO</w:t>
                      </w:r>
                    </w:p>
                    <w:p w:rsidR="00B35E0F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DEL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578ED">
                        <w:rPr>
                          <w:sz w:val="36"/>
                          <w:szCs w:val="36"/>
                        </w:rPr>
                        <w:t>TIEMPO ORDINARIO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C</w:t>
                      </w:r>
                      <w:r w:rsidRPr="003C2574">
                        <w:rPr>
                          <w:sz w:val="36"/>
                          <w:szCs w:val="36"/>
                        </w:rPr>
                        <w:t>iclo A.</w:t>
                      </w:r>
                    </w:p>
                    <w:p w:rsidR="006F0C0A" w:rsidRDefault="00D56402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22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35E0F">
                        <w:rPr>
                          <w:sz w:val="36"/>
                          <w:szCs w:val="36"/>
                        </w:rPr>
                        <w:t>ENERO</w:t>
                      </w:r>
                    </w:p>
                    <w:p w:rsidR="0065257E" w:rsidRPr="003C2574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65257E" w:rsidRPr="006F0C0A" w:rsidRDefault="006F0C0A" w:rsidP="006F0C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0C0A">
                        <w:rPr>
                          <w:sz w:val="96"/>
                          <w:szCs w:val="96"/>
                        </w:rPr>
                        <w:t>*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56402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-661035</wp:posOffset>
            </wp:positionV>
            <wp:extent cx="8010525" cy="6743700"/>
            <wp:effectExtent l="0" t="0" r="9525" b="0"/>
            <wp:wrapSquare wrapText="bothSides"/>
            <wp:docPr id="2" name="Imagen 2" descr="D:\Users\Eugenio\Desktop\red 22 enero 2023\dibu 22  enero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red 22 enero 2023\dibu 22  enero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82F08"/>
    <w:rsid w:val="003931DE"/>
    <w:rsid w:val="003C2574"/>
    <w:rsid w:val="003D0FEE"/>
    <w:rsid w:val="004E6ECC"/>
    <w:rsid w:val="0065257E"/>
    <w:rsid w:val="006F0C0A"/>
    <w:rsid w:val="007A75A3"/>
    <w:rsid w:val="009578ED"/>
    <w:rsid w:val="00A471C2"/>
    <w:rsid w:val="00B35E0F"/>
    <w:rsid w:val="00C62505"/>
    <w:rsid w:val="00C91CF8"/>
    <w:rsid w:val="00D56402"/>
    <w:rsid w:val="00DE703C"/>
    <w:rsid w:val="00EF514B"/>
    <w:rsid w:val="00F5102F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1D14-BACC-408E-9C6F-5D16704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9</cp:revision>
  <cp:lastPrinted>2022-12-01T11:24:00Z</cp:lastPrinted>
  <dcterms:created xsi:type="dcterms:W3CDTF">2023-01-04T10:41:00Z</dcterms:created>
  <dcterms:modified xsi:type="dcterms:W3CDTF">2023-01-17T11:10:00Z</dcterms:modified>
</cp:coreProperties>
</file>