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C62505" w:rsidRDefault="004E6EC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7406005</wp:posOffset>
                </wp:positionH>
                <wp:positionV relativeFrom="paragraph">
                  <wp:posOffset>-661035</wp:posOffset>
                </wp:positionV>
                <wp:extent cx="1962150" cy="67437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74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8ED" w:rsidRDefault="009578ED" w:rsidP="009578ED">
                            <w:pPr>
                              <w:jc w:val="center"/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  <w:t>Dios habla</w:t>
                            </w:r>
                          </w:p>
                          <w:p w:rsidR="004E6ECC" w:rsidRDefault="009578ED" w:rsidP="009578ED">
                            <w:pPr>
                              <w:jc w:val="center"/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E6ECC" w:rsidRDefault="009578ED" w:rsidP="009578ED">
                            <w:pPr>
                              <w:jc w:val="center"/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 posa en </w:t>
                            </w:r>
                          </w:p>
                          <w:p w:rsidR="004E6ECC" w:rsidRDefault="004E6ECC" w:rsidP="009578ED">
                            <w:pPr>
                              <w:jc w:val="center"/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  <w:t>Jesús;</w:t>
                            </w:r>
                            <w:r w:rsidR="009578ED"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E6ECC" w:rsidRDefault="009578ED" w:rsidP="009578ED">
                            <w:pPr>
                              <w:jc w:val="center"/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0000FF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578ED" w:rsidRDefault="004E6ECC" w:rsidP="009578ED">
                            <w:pPr>
                              <w:jc w:val="center"/>
                              <w:rPr>
                                <w:rFonts w:ascii="Garamond" w:hAnsi="Garamond"/>
                                <w:color w:val="0000FF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FF"/>
                                <w:sz w:val="56"/>
                                <w:szCs w:val="56"/>
                                <w:shd w:val="clear" w:color="auto" w:fill="FFFFFF"/>
                              </w:rPr>
                              <w:t>SU CORDERO</w:t>
                            </w:r>
                          </w:p>
                          <w:p w:rsidR="004E6ECC" w:rsidRPr="004E6ECC" w:rsidRDefault="004E6ECC" w:rsidP="00957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6ECC">
                              <w:rPr>
                                <w:rFonts w:ascii="Garamond" w:hAnsi="Garamond"/>
                                <w:b/>
                                <w:color w:val="0000FF"/>
                                <w:sz w:val="56"/>
                                <w:szCs w:val="56"/>
                                <w:shd w:val="clear" w:color="auto" w:fill="FFFFFF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83.15pt;margin-top:-52.05pt;width:154.5pt;height:53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" fillcolor="white [3201]" strokeweight=".5pt">
                <v:textbox>
                  <w:txbxContent>
                    <w:p w:rsidR="009578ED" w:rsidRDefault="009578ED" w:rsidP="009578ED">
                      <w:pPr>
                        <w:jc w:val="center"/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  <w:t>Dios habla</w:t>
                      </w:r>
                    </w:p>
                    <w:p w:rsidR="004E6ECC" w:rsidRDefault="009578ED" w:rsidP="009578ED">
                      <w:pPr>
                        <w:jc w:val="center"/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  <w:t>y</w:t>
                      </w:r>
                      <w:proofErr w:type="gramEnd"/>
                      <w:r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  <w:t xml:space="preserve"> </w:t>
                      </w:r>
                    </w:p>
                    <w:p w:rsidR="004E6ECC" w:rsidRDefault="009578ED" w:rsidP="009578ED">
                      <w:pPr>
                        <w:jc w:val="center"/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  <w:t>se</w:t>
                      </w:r>
                      <w:proofErr w:type="gramEnd"/>
                      <w:r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  <w:t xml:space="preserve"> posa en </w:t>
                      </w:r>
                    </w:p>
                    <w:p w:rsidR="004E6ECC" w:rsidRDefault="004E6ECC" w:rsidP="009578ED">
                      <w:pPr>
                        <w:jc w:val="center"/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  <w:t>Jesús;</w:t>
                      </w:r>
                      <w:r w:rsidR="009578ED"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  <w:t xml:space="preserve"> </w:t>
                      </w:r>
                    </w:p>
                    <w:p w:rsidR="004E6ECC" w:rsidRDefault="009578ED" w:rsidP="009578ED">
                      <w:pPr>
                        <w:jc w:val="center"/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  <w:t>es</w:t>
                      </w:r>
                      <w:proofErr w:type="gramEnd"/>
                      <w:r>
                        <w:rPr>
                          <w:rFonts w:ascii="Garamond" w:hAnsi="Garamond"/>
                          <w:color w:val="0000FF"/>
                          <w:sz w:val="72"/>
                          <w:szCs w:val="72"/>
                          <w:shd w:val="clear" w:color="auto" w:fill="FFFFFF"/>
                        </w:rPr>
                        <w:t xml:space="preserve"> </w:t>
                      </w:r>
                    </w:p>
                    <w:p w:rsidR="009578ED" w:rsidRDefault="004E6ECC" w:rsidP="009578ED">
                      <w:pPr>
                        <w:jc w:val="center"/>
                        <w:rPr>
                          <w:rFonts w:ascii="Garamond" w:hAnsi="Garamond"/>
                          <w:color w:val="0000FF"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/>
                          <w:color w:val="0000FF"/>
                          <w:sz w:val="56"/>
                          <w:szCs w:val="56"/>
                          <w:shd w:val="clear" w:color="auto" w:fill="FFFFFF"/>
                        </w:rPr>
                        <w:t>SU CORDERO</w:t>
                      </w:r>
                    </w:p>
                    <w:p w:rsidR="004E6ECC" w:rsidRPr="004E6ECC" w:rsidRDefault="004E6ECC" w:rsidP="009578ED">
                      <w:pPr>
                        <w:jc w:val="center"/>
                        <w:rPr>
                          <w:b/>
                        </w:rPr>
                      </w:pPr>
                      <w:r w:rsidRPr="004E6ECC">
                        <w:rPr>
                          <w:rFonts w:ascii="Garamond" w:hAnsi="Garamond"/>
                          <w:b/>
                          <w:color w:val="0000FF"/>
                          <w:sz w:val="56"/>
                          <w:szCs w:val="56"/>
                          <w:shd w:val="clear" w:color="auto" w:fill="FFFFFF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9578ED"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-661035</wp:posOffset>
            </wp:positionV>
            <wp:extent cx="6162675" cy="6743700"/>
            <wp:effectExtent l="0" t="0" r="9525" b="0"/>
            <wp:wrapSquare wrapText="bothSides"/>
            <wp:docPr id="1" name="Imagen 1" descr="D:\Users\Eugenio\Desktop\Red 15 enero 2023\dibu 12 de enero 2023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ugenio\Desktop\Red 15 enero 2023\dibu 12 de enero 2023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E0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BC792" wp14:editId="113403DC">
                <wp:simplePos x="0" y="0"/>
                <wp:positionH relativeFrom="column">
                  <wp:posOffset>-490220</wp:posOffset>
                </wp:positionH>
                <wp:positionV relativeFrom="paragraph">
                  <wp:posOffset>-661035</wp:posOffset>
                </wp:positionV>
                <wp:extent cx="1466850" cy="6743700"/>
                <wp:effectExtent l="57150" t="38100" r="76200" b="952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743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0A" w:rsidRDefault="006F0C0A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F0C0A" w:rsidRDefault="007A75A3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DOMINGO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78ED">
                              <w:rPr>
                                <w:sz w:val="36"/>
                                <w:szCs w:val="36"/>
                              </w:rPr>
                              <w:t>SEGUNDO</w:t>
                            </w:r>
                          </w:p>
                          <w:p w:rsidR="00B35E0F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DEL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78ED">
                              <w:rPr>
                                <w:sz w:val="36"/>
                                <w:szCs w:val="36"/>
                              </w:rPr>
                              <w:t>TIEMPO ORDINARIO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C</w:t>
                            </w:r>
                            <w:r w:rsidRPr="003C2574">
                              <w:rPr>
                                <w:sz w:val="36"/>
                                <w:szCs w:val="36"/>
                              </w:rPr>
                              <w:t>iclo A.</w:t>
                            </w:r>
                          </w:p>
                          <w:p w:rsidR="006F0C0A" w:rsidRDefault="009578ED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15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35E0F">
                              <w:rPr>
                                <w:sz w:val="36"/>
                                <w:szCs w:val="36"/>
                              </w:rPr>
                              <w:t>ENERO</w:t>
                            </w:r>
                          </w:p>
                          <w:p w:rsidR="0065257E" w:rsidRPr="003C2574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:rsidR="0065257E" w:rsidRPr="006F0C0A" w:rsidRDefault="006F0C0A" w:rsidP="006F0C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F0C0A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C792" id="5 Cuadro de texto" o:spid="_x0000_s1027" type="#_x0000_t202" style="position:absolute;margin-left:-38.6pt;margin-top:-52.05pt;width:115.5pt;height:5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0C0A" w:rsidRDefault="006F0C0A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F0C0A" w:rsidRDefault="007A75A3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DOMINGO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578ED">
                        <w:rPr>
                          <w:sz w:val="36"/>
                          <w:szCs w:val="36"/>
                        </w:rPr>
                        <w:t>SEGUNDO</w:t>
                      </w:r>
                    </w:p>
                    <w:p w:rsidR="00B35E0F" w:rsidRDefault="00B35E0F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DEL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578ED">
                        <w:rPr>
                          <w:sz w:val="36"/>
                          <w:szCs w:val="36"/>
                        </w:rPr>
                        <w:t>TIEMPO ORDINARIO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C</w:t>
                      </w:r>
                      <w:r w:rsidRPr="003C2574">
                        <w:rPr>
                          <w:sz w:val="36"/>
                          <w:szCs w:val="36"/>
                        </w:rPr>
                        <w:t>iclo A.</w:t>
                      </w:r>
                    </w:p>
                    <w:p w:rsidR="006F0C0A" w:rsidRDefault="009578ED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15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35E0F">
                        <w:rPr>
                          <w:sz w:val="36"/>
                          <w:szCs w:val="36"/>
                        </w:rPr>
                        <w:t>ENERO</w:t>
                      </w:r>
                    </w:p>
                    <w:p w:rsidR="0065257E" w:rsidRPr="003C2574" w:rsidRDefault="00B35E0F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2023</w:t>
                      </w:r>
                    </w:p>
                    <w:p w:rsidR="0065257E" w:rsidRPr="006F0C0A" w:rsidRDefault="006F0C0A" w:rsidP="006F0C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F0C0A">
                        <w:rPr>
                          <w:sz w:val="96"/>
                          <w:szCs w:val="9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82F08"/>
    <w:rsid w:val="003931DE"/>
    <w:rsid w:val="003C2574"/>
    <w:rsid w:val="003D0FEE"/>
    <w:rsid w:val="004E6ECC"/>
    <w:rsid w:val="0065257E"/>
    <w:rsid w:val="006F0C0A"/>
    <w:rsid w:val="007A75A3"/>
    <w:rsid w:val="009578ED"/>
    <w:rsid w:val="00A471C2"/>
    <w:rsid w:val="00B35E0F"/>
    <w:rsid w:val="00C62505"/>
    <w:rsid w:val="00C91CF8"/>
    <w:rsid w:val="00DE703C"/>
    <w:rsid w:val="00F5102F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1D14-BACC-408E-9C6F-5D16704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6</cp:revision>
  <cp:lastPrinted>2022-12-01T11:24:00Z</cp:lastPrinted>
  <dcterms:created xsi:type="dcterms:W3CDTF">2023-01-04T10:41:00Z</dcterms:created>
  <dcterms:modified xsi:type="dcterms:W3CDTF">2023-01-08T19:22:00Z</dcterms:modified>
</cp:coreProperties>
</file>