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04" w:rsidRDefault="008C6A83" w:rsidP="00153256">
      <w:pPr>
        <w:pStyle w:val="Sinespaciado"/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-4445</wp:posOffset>
            </wp:positionV>
            <wp:extent cx="10477500" cy="5762625"/>
            <wp:effectExtent l="0" t="0" r="0" b="0"/>
            <wp:wrapSquare wrapText="bothSides"/>
            <wp:docPr id="3" name="Imagen 3" descr="Moniciones y lecturas Domingo del Bautismo del Señor - 08 de Enero de 2023  - Camino y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iciones y lecturas Domingo del Bautismo del Señor - 08 de Enero de 2023  - Camino y Oració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6 Cuadro de texto" o:spid="_x0000_s1027" type="#_x0000_t202" style="position:absolute;margin-left:-61.25pt;margin-top:459.25pt;width:544.6pt;height:120.9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691F73" w:rsidRPr="00691F73" w:rsidRDefault="00691F73" w:rsidP="004106F7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66339F" w:rsidRDefault="0066339F" w:rsidP="007401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40" w:lineRule="atLeast"/>
                    <w:ind w:right="-49"/>
                    <w:jc w:val="center"/>
                    <w:rPr>
                      <w:rFonts w:ascii="Calibri" w:hAnsi="Calibri"/>
                      <w:b/>
                      <w:snapToGrid w:val="0"/>
                      <w:color w:val="FF0000"/>
                      <w:sz w:val="80"/>
                      <w:szCs w:val="8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80"/>
                      <w:szCs w:val="80"/>
                    </w:rPr>
                    <w:t xml:space="preserve">“ESTE ES MI HIJO, </w:t>
                  </w:r>
                </w:p>
                <w:p w:rsidR="00AD4385" w:rsidRPr="0057109C" w:rsidRDefault="0066339F" w:rsidP="007401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40" w:lineRule="atLeast"/>
                    <w:ind w:right="-49"/>
                    <w:jc w:val="center"/>
                    <w:rPr>
                      <w:rFonts w:ascii="Calibri" w:hAnsi="Calibri"/>
                      <w:b/>
                      <w:snapToGrid w:val="0"/>
                      <w:color w:val="FF0000"/>
                      <w:sz w:val="80"/>
                      <w:szCs w:val="8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80"/>
                      <w:szCs w:val="80"/>
                    </w:rPr>
                    <w:t>EL AMADO”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s-ES"/>
        </w:rPr>
        <w:pict>
          <v:shape id="5 Cuadro de texto" o:spid="_x0000_s1028" type="#_x0000_t202" style="position:absolute;margin-left:616.9pt;margin-top:459.25pt;width:146.95pt;height:117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6339F" w:rsidRDefault="0066339F" w:rsidP="00D274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BAUTISMO </w:t>
                  </w:r>
                </w:p>
                <w:p w:rsidR="0066339F" w:rsidRDefault="0066339F" w:rsidP="00D274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del</w:t>
                  </w:r>
                  <w:proofErr w:type="gramEnd"/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153256" w:rsidRPr="00CE2A8D" w:rsidRDefault="0066339F" w:rsidP="00D274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SEEÑOR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s-ES"/>
        </w:rPr>
        <w:pict>
          <v:shape id="4 Cuadro de texto" o:spid="_x0000_s1026" type="#_x0000_t202" style="position:absolute;margin-left:488.9pt;margin-top:459.25pt;width:119.3pt;height:121.3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153256" w:rsidRPr="003F4223" w:rsidRDefault="0066339F" w:rsidP="00153256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8</w:t>
                  </w:r>
                </w:p>
                <w:p w:rsidR="00D274F8" w:rsidRDefault="0066339F" w:rsidP="00D274F8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ENERO</w:t>
                  </w:r>
                </w:p>
                <w:p w:rsidR="00153256" w:rsidRPr="003F4223" w:rsidRDefault="0066339F" w:rsidP="00D274F8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2023</w:t>
                  </w:r>
                </w:p>
              </w:txbxContent>
            </v:textbox>
            <w10:wrap type="square"/>
          </v:shape>
        </w:pict>
      </w:r>
    </w:p>
    <w:sectPr w:rsidR="00E15604" w:rsidSect="00270B55">
      <w:pgSz w:w="16838" w:h="11906" w:orient="landscape"/>
      <w:pgMar w:top="142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2B63"/>
    <w:rsid w:val="0004534F"/>
    <w:rsid w:val="00082834"/>
    <w:rsid w:val="000B059C"/>
    <w:rsid w:val="000F60B3"/>
    <w:rsid w:val="00111A91"/>
    <w:rsid w:val="00153256"/>
    <w:rsid w:val="001B1426"/>
    <w:rsid w:val="00262B63"/>
    <w:rsid w:val="00270B55"/>
    <w:rsid w:val="002F2D9C"/>
    <w:rsid w:val="00357D3A"/>
    <w:rsid w:val="0037194F"/>
    <w:rsid w:val="00384961"/>
    <w:rsid w:val="003D6ADA"/>
    <w:rsid w:val="003F61E1"/>
    <w:rsid w:val="004106F7"/>
    <w:rsid w:val="0046742F"/>
    <w:rsid w:val="00490C91"/>
    <w:rsid w:val="004E5FAE"/>
    <w:rsid w:val="00514283"/>
    <w:rsid w:val="00526FEC"/>
    <w:rsid w:val="00536EFA"/>
    <w:rsid w:val="0057109C"/>
    <w:rsid w:val="0066339F"/>
    <w:rsid w:val="00691F73"/>
    <w:rsid w:val="0073496A"/>
    <w:rsid w:val="00740161"/>
    <w:rsid w:val="00760957"/>
    <w:rsid w:val="00846892"/>
    <w:rsid w:val="008C6A83"/>
    <w:rsid w:val="00945BD0"/>
    <w:rsid w:val="0095796E"/>
    <w:rsid w:val="00A500B0"/>
    <w:rsid w:val="00A57B67"/>
    <w:rsid w:val="00AD4385"/>
    <w:rsid w:val="00AE44FD"/>
    <w:rsid w:val="00B0039E"/>
    <w:rsid w:val="00B070CC"/>
    <w:rsid w:val="00B24DE5"/>
    <w:rsid w:val="00B346C7"/>
    <w:rsid w:val="00B77154"/>
    <w:rsid w:val="00B93397"/>
    <w:rsid w:val="00D04ADE"/>
    <w:rsid w:val="00D274F8"/>
    <w:rsid w:val="00D81E96"/>
    <w:rsid w:val="00DD5AD7"/>
    <w:rsid w:val="00E15604"/>
    <w:rsid w:val="00ED24E1"/>
    <w:rsid w:val="00EE0450"/>
    <w:rsid w:val="00F12E20"/>
    <w:rsid w:val="00FA38BA"/>
    <w:rsid w:val="00FB3BCB"/>
    <w:rsid w:val="00FC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718ADD-4EBB-4CE0-8F26-715027BB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2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B6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532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5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5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1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697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24548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614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3C4043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8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87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512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388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437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841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57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15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971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70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660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1372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2742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43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1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292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77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979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6672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39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9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894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1675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064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258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4432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14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5680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8503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13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7395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364023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250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871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1729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1673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90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70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317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18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975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510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3448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2672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590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737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3366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853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643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6641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89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8296899">
                                                                  <w:marLeft w:val="120"/>
                                                                  <w:marRight w:val="12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763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919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3C4043"/>
                                                                        <w:left w:val="single" w:sz="6" w:space="0" w:color="3C4043"/>
                                                                        <w:bottom w:val="single" w:sz="6" w:space="0" w:color="3C4043"/>
                                                                        <w:right w:val="single" w:sz="6" w:space="0" w:color="3C4043"/>
                                                                      </w:divBdr>
                                                                      <w:divsChild>
                                                                        <w:div w:id="1279684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693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643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0688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9093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554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5F636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Eugenio</cp:lastModifiedBy>
  <cp:revision>14</cp:revision>
  <cp:lastPrinted>2022-10-06T11:46:00Z</cp:lastPrinted>
  <dcterms:created xsi:type="dcterms:W3CDTF">2022-10-13T06:42:00Z</dcterms:created>
  <dcterms:modified xsi:type="dcterms:W3CDTF">2023-01-04T11:04:00Z</dcterms:modified>
</cp:coreProperties>
</file>