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bookmarkStart w:id="0" w:name="_GoBack"/>
    <w:bookmarkEnd w:id="0"/>
    <w:p w:rsidR="00C62505" w:rsidRDefault="003223F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171753" wp14:editId="01E6951C">
                <wp:simplePos x="0" y="0"/>
                <wp:positionH relativeFrom="column">
                  <wp:posOffset>-509269</wp:posOffset>
                </wp:positionH>
                <wp:positionV relativeFrom="paragraph">
                  <wp:posOffset>-718185</wp:posOffset>
                </wp:positionV>
                <wp:extent cx="1809750" cy="6800850"/>
                <wp:effectExtent l="57150" t="38100" r="76200" b="952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80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C0A" w:rsidRDefault="006F0C0A" w:rsidP="0065257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F0C0A" w:rsidRPr="003223F4" w:rsidRDefault="003223F4" w:rsidP="003223F4">
                            <w:pPr>
                              <w:spacing w:after="0" w:line="48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223F4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  <w:r w:rsidR="0065257E" w:rsidRPr="003223F4">
                              <w:rPr>
                                <w:sz w:val="40"/>
                                <w:szCs w:val="40"/>
                              </w:rPr>
                              <w:t xml:space="preserve">º </w:t>
                            </w:r>
                          </w:p>
                          <w:p w:rsidR="006F0C0A" w:rsidRPr="003223F4" w:rsidRDefault="007A75A3" w:rsidP="006F0C0A">
                            <w:pPr>
                              <w:spacing w:line="48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223F4">
                              <w:rPr>
                                <w:sz w:val="40"/>
                                <w:szCs w:val="40"/>
                              </w:rPr>
                              <w:t>DOMINGO</w:t>
                            </w:r>
                          </w:p>
                          <w:p w:rsidR="006F0C0A" w:rsidRPr="003223F4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223F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A75A3" w:rsidRPr="003223F4">
                              <w:rPr>
                                <w:sz w:val="40"/>
                                <w:szCs w:val="40"/>
                              </w:rPr>
                              <w:t>DE</w:t>
                            </w:r>
                          </w:p>
                          <w:p w:rsidR="006F0C0A" w:rsidRPr="003223F4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223F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A75A3" w:rsidRPr="003223F4">
                              <w:rPr>
                                <w:sz w:val="40"/>
                                <w:szCs w:val="40"/>
                              </w:rPr>
                              <w:t>ADVIENTO</w:t>
                            </w:r>
                          </w:p>
                          <w:p w:rsidR="006F0C0A" w:rsidRPr="003223F4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223F4">
                              <w:rPr>
                                <w:sz w:val="40"/>
                                <w:szCs w:val="40"/>
                              </w:rPr>
                              <w:t xml:space="preserve"> Ciclo A.</w:t>
                            </w:r>
                          </w:p>
                          <w:p w:rsidR="006F0C0A" w:rsidRPr="003223F4" w:rsidRDefault="003223F4" w:rsidP="003223F4">
                            <w:pPr>
                              <w:spacing w:after="0" w:line="48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18</w:t>
                            </w:r>
                          </w:p>
                          <w:p w:rsidR="006F0C0A" w:rsidRPr="003223F4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223F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F0C0A" w:rsidRPr="003223F4"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  <w:r w:rsidR="007A75A3" w:rsidRPr="003223F4">
                              <w:rPr>
                                <w:sz w:val="40"/>
                                <w:szCs w:val="40"/>
                              </w:rPr>
                              <w:t>ICIEMBRE</w:t>
                            </w:r>
                          </w:p>
                          <w:p w:rsidR="0065257E" w:rsidRPr="003223F4" w:rsidRDefault="0065257E" w:rsidP="003223F4">
                            <w:pPr>
                              <w:spacing w:after="0" w:line="48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223F4">
                              <w:rPr>
                                <w:sz w:val="40"/>
                                <w:szCs w:val="40"/>
                              </w:rPr>
                              <w:t xml:space="preserve"> 2022</w:t>
                            </w:r>
                          </w:p>
                          <w:p w:rsidR="0065257E" w:rsidRPr="006F0C0A" w:rsidRDefault="006F0C0A" w:rsidP="006F0C0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F0C0A">
                              <w:rPr>
                                <w:sz w:val="96"/>
                                <w:szCs w:val="96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-40.1pt;margin-top:-56.55pt;width:142.5pt;height:5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F0C0A" w:rsidRDefault="006F0C0A" w:rsidP="0065257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6F0C0A" w:rsidRPr="003223F4" w:rsidRDefault="003223F4" w:rsidP="003223F4">
                      <w:pPr>
                        <w:spacing w:after="0" w:line="48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223F4">
                        <w:rPr>
                          <w:sz w:val="40"/>
                          <w:szCs w:val="40"/>
                        </w:rPr>
                        <w:t>4</w:t>
                      </w:r>
                      <w:r w:rsidR="0065257E" w:rsidRPr="003223F4">
                        <w:rPr>
                          <w:sz w:val="40"/>
                          <w:szCs w:val="40"/>
                        </w:rPr>
                        <w:t xml:space="preserve">º </w:t>
                      </w:r>
                      <w:bookmarkStart w:id="1" w:name="_GoBack"/>
                      <w:bookmarkEnd w:id="1"/>
                    </w:p>
                    <w:p w:rsidR="006F0C0A" w:rsidRPr="003223F4" w:rsidRDefault="007A75A3" w:rsidP="006F0C0A">
                      <w:pPr>
                        <w:spacing w:line="48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223F4">
                        <w:rPr>
                          <w:sz w:val="40"/>
                          <w:szCs w:val="40"/>
                        </w:rPr>
                        <w:t>DOMINGO</w:t>
                      </w:r>
                    </w:p>
                    <w:p w:rsidR="006F0C0A" w:rsidRPr="003223F4" w:rsidRDefault="0065257E" w:rsidP="006F0C0A">
                      <w:pPr>
                        <w:spacing w:line="48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223F4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7A75A3" w:rsidRPr="003223F4">
                        <w:rPr>
                          <w:sz w:val="40"/>
                          <w:szCs w:val="40"/>
                        </w:rPr>
                        <w:t>DE</w:t>
                      </w:r>
                    </w:p>
                    <w:p w:rsidR="006F0C0A" w:rsidRPr="003223F4" w:rsidRDefault="0065257E" w:rsidP="006F0C0A">
                      <w:pPr>
                        <w:spacing w:line="48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223F4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7A75A3" w:rsidRPr="003223F4">
                        <w:rPr>
                          <w:sz w:val="40"/>
                          <w:szCs w:val="40"/>
                        </w:rPr>
                        <w:t>ADVIENTO</w:t>
                      </w:r>
                    </w:p>
                    <w:p w:rsidR="006F0C0A" w:rsidRPr="003223F4" w:rsidRDefault="0065257E" w:rsidP="006F0C0A">
                      <w:pPr>
                        <w:spacing w:line="48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223F4">
                        <w:rPr>
                          <w:sz w:val="40"/>
                          <w:szCs w:val="40"/>
                        </w:rPr>
                        <w:t xml:space="preserve"> Ciclo A.</w:t>
                      </w:r>
                    </w:p>
                    <w:p w:rsidR="006F0C0A" w:rsidRPr="003223F4" w:rsidRDefault="003223F4" w:rsidP="003223F4">
                      <w:pPr>
                        <w:spacing w:after="0" w:line="48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18</w:t>
                      </w:r>
                    </w:p>
                    <w:p w:rsidR="006F0C0A" w:rsidRPr="003223F4" w:rsidRDefault="0065257E" w:rsidP="006F0C0A">
                      <w:pPr>
                        <w:spacing w:line="48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223F4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6F0C0A" w:rsidRPr="003223F4">
                        <w:rPr>
                          <w:sz w:val="40"/>
                          <w:szCs w:val="40"/>
                        </w:rPr>
                        <w:t>D</w:t>
                      </w:r>
                      <w:r w:rsidR="007A75A3" w:rsidRPr="003223F4">
                        <w:rPr>
                          <w:sz w:val="40"/>
                          <w:szCs w:val="40"/>
                        </w:rPr>
                        <w:t>ICIEMBRE</w:t>
                      </w:r>
                    </w:p>
                    <w:p w:rsidR="0065257E" w:rsidRPr="003223F4" w:rsidRDefault="0065257E" w:rsidP="003223F4">
                      <w:pPr>
                        <w:spacing w:after="0" w:line="48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223F4">
                        <w:rPr>
                          <w:sz w:val="40"/>
                          <w:szCs w:val="40"/>
                        </w:rPr>
                        <w:t xml:space="preserve"> 2022</w:t>
                      </w:r>
                    </w:p>
                    <w:p w:rsidR="0065257E" w:rsidRPr="006F0C0A" w:rsidRDefault="006F0C0A" w:rsidP="006F0C0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6F0C0A">
                        <w:rPr>
                          <w:sz w:val="96"/>
                          <w:szCs w:val="9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 wp14:anchorId="5498F507" wp14:editId="0AFCF386">
            <wp:simplePos x="0" y="0"/>
            <wp:positionH relativeFrom="column">
              <wp:posOffset>1376680</wp:posOffset>
            </wp:positionH>
            <wp:positionV relativeFrom="paragraph">
              <wp:posOffset>-713740</wp:posOffset>
            </wp:positionV>
            <wp:extent cx="8010525" cy="6815455"/>
            <wp:effectExtent l="0" t="0" r="9525" b="4445"/>
            <wp:wrapSquare wrapText="bothSides"/>
            <wp:docPr id="2" name="Imagen 2" descr="C:\Users\Catequesis\Desktop\dibu 4 adviento 2022 color tex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dibu 4 adviento 2022 color text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68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2505" w:rsidSect="00F756CD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F8"/>
    <w:rsid w:val="00082F08"/>
    <w:rsid w:val="003223F4"/>
    <w:rsid w:val="003931DE"/>
    <w:rsid w:val="003C2574"/>
    <w:rsid w:val="003D0FEE"/>
    <w:rsid w:val="0065257E"/>
    <w:rsid w:val="006F0C0A"/>
    <w:rsid w:val="007A75A3"/>
    <w:rsid w:val="00C62505"/>
    <w:rsid w:val="00C91CF8"/>
    <w:rsid w:val="00DE703C"/>
    <w:rsid w:val="00F5102F"/>
    <w:rsid w:val="00F756CD"/>
    <w:rsid w:val="00FA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</cp:revision>
  <cp:lastPrinted>2022-12-14T12:43:00Z</cp:lastPrinted>
  <dcterms:created xsi:type="dcterms:W3CDTF">2022-12-12T09:33:00Z</dcterms:created>
  <dcterms:modified xsi:type="dcterms:W3CDTF">2022-12-14T12:43:00Z</dcterms:modified>
</cp:coreProperties>
</file>