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C453D7" w:rsidP="002413D1">
      <w:pPr>
        <w:rPr>
          <w:lang w:val="es-ES_tradnl"/>
        </w:rPr>
      </w:pPr>
      <w:r w:rsidRPr="00C453D7">
        <w:rPr>
          <w:b/>
          <w:iCs/>
          <w:noProof/>
          <w:sz w:val="20"/>
          <w:szCs w:val="20"/>
        </w:rPr>
        <w:pict>
          <v:roundrect id="_x0000_s1276" style="position:absolute;margin-left:25.25pt;margin-top:2.15pt;width:333.6pt;height:279.15pt;z-index:-251579904" arcsize="10923f" wrapcoords="-97 -110 -97 21655 21697 21655 21697 -110 -97 -110" strokecolor="#c0504d" strokeweight="2.5pt">
            <v:shadow color="#868686"/>
            <v:textbox style="mso-next-textbox:#_x0000_s1276">
              <w:txbxContent>
                <w:p w:rsidR="002231BD" w:rsidRPr="00F94A97" w:rsidRDefault="002231BD" w:rsidP="002231BD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F94A9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Quero cambiar </w:t>
                  </w:r>
                </w:p>
                <w:p w:rsidR="00045165" w:rsidRPr="00990E7C" w:rsidRDefault="002231BD" w:rsidP="002231BD">
                  <w:pPr>
                    <w:spacing w:line="240" w:lineRule="atLeast"/>
                    <w:ind w:left="425" w:right="-6" w:hanging="425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Señor: </w:t>
                  </w:r>
                  <w:r w:rsidR="00990E7C" w:rsidRPr="00990E7C">
                    <w:rPr>
                      <w:rFonts w:ascii="Verdana" w:hAnsi="Verdana"/>
                      <w:sz w:val="16"/>
                      <w:szCs w:val="16"/>
                    </w:rPr>
                    <w:t>Vi</w:t>
                  </w:r>
                  <w:r w:rsidR="00045165"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vo na rutina, afago ser da medianía, con fallos, defectos e pecados. Xa ves, quero seguirche pero non me tomo a fe e a vida cristiá moi en serio. </w:t>
                  </w:r>
                </w:p>
                <w:p w:rsidR="00045165" w:rsidRPr="00990E7C" w:rsidRDefault="00045165" w:rsidP="00045165">
                  <w:pPr>
                    <w:spacing w:line="240" w:lineRule="atLeast"/>
                    <w:ind w:left="425" w:right="-6" w:hanging="425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No evanxeo de hoxe, Juan Bautista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anímanos a todos a converternos, é dicir, a transformar o malo, a embelecer o noso corazón. Talvez a nosa conversión non esixa grandes cambios: un sorriso, unha palabra dita a tempo ou un volver empezar poden achandar o camiño para celebrar ben a túa vinda neste Nadal. </w:t>
                  </w:r>
                </w:p>
                <w:p w:rsidR="00045165" w:rsidRPr="00990E7C" w:rsidRDefault="00045165" w:rsidP="00045165">
                  <w:pPr>
                    <w:spacing w:line="240" w:lineRule="atLeast"/>
                    <w:ind w:left="425" w:right="-6" w:hanging="425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Sei, Señor, que para cambiar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non me basta o meu esforzo. A miúdo esquezo que só ti podes cambiar os corazóns e transformar as nosas bágoas en cantos. </w:t>
                  </w:r>
                </w:p>
                <w:p w:rsidR="002231BD" w:rsidRPr="00990E7C" w:rsidRDefault="00045165" w:rsidP="00045165">
                  <w:pPr>
                    <w:spacing w:line="240" w:lineRule="atLeast"/>
                    <w:ind w:left="425" w:right="-6" w:hanging="425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Que a miña conversión sexa profunda, sincera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e tradúzase en actos de amor e de xenerosidade cara aos que máis o necesitan.</w:t>
                  </w:r>
                </w:p>
                <w:p w:rsidR="002231BD" w:rsidRPr="00990E7C" w:rsidRDefault="002231BD" w:rsidP="002231BD">
                  <w:pPr>
                    <w:spacing w:line="240" w:lineRule="atLeast"/>
                    <w:ind w:left="425" w:right="-6" w:hanging="425"/>
                    <w:jc w:val="both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Señor, s</w:t>
                  </w:r>
                  <w:r w:rsidR="00FC6DAE"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e</w:t>
                  </w: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miro atrás, no</w:t>
                  </w:r>
                  <w:r w:rsidR="00FC6DAE"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n</w:t>
                  </w: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p</w:t>
                  </w:r>
                  <w:r w:rsidR="00FC6DAE"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do menos que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dar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che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gra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z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as por todo o que 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fas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por mi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n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. 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Ás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veces no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n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p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>do comprenderte, pero s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ei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que sempre estás a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m</w:t>
                  </w:r>
                  <w:r w:rsidR="00FC6DAE" w:rsidRPr="00990E7C">
                    <w:rPr>
                      <w:rFonts w:ascii="Verdana" w:hAnsi="Verdana"/>
                      <w:sz w:val="16"/>
                      <w:szCs w:val="16"/>
                    </w:rPr>
                    <w:t>eu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lado.</w:t>
                  </w:r>
                </w:p>
                <w:p w:rsidR="002231BD" w:rsidRPr="004822CD" w:rsidRDefault="002231BD" w:rsidP="002231BD">
                  <w:pPr>
                    <w:ind w:left="426" w:right="-3" w:hanging="426"/>
                    <w:jc w:val="both"/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</w:pPr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Señor, </w:t>
                  </w:r>
                  <w:proofErr w:type="spellStart"/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>quiero</w:t>
                  </w:r>
                  <w:proofErr w:type="spellEnd"/>
                  <w:r w:rsidRPr="00990E7C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cambiar mi vida.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A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x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údame a cambiar 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 xml:space="preserve">a 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>mi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ña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vida, a volver s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e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é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preciso a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b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 cami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ñ</w:t>
                  </w:r>
                  <w:r w:rsidRPr="00990E7C">
                    <w:rPr>
                      <w:rFonts w:ascii="Verdana" w:hAnsi="Verdana"/>
                      <w:sz w:val="16"/>
                      <w:szCs w:val="16"/>
                    </w:rPr>
                    <w:t xml:space="preserve">o </w:t>
                  </w:r>
                  <w:r w:rsidR="00990E7C">
                    <w:rPr>
                      <w:rFonts w:ascii="Verdana" w:hAnsi="Verdana"/>
                      <w:sz w:val="16"/>
                      <w:szCs w:val="16"/>
                    </w:rPr>
                    <w:t>e a ir cara ao noso Pai que nos quere e perdoa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  <w:r w:rsidR="00990E7C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…</w:t>
                  </w:r>
                  <w:r w:rsidRP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>Porque v</w:t>
                  </w:r>
                  <w:r w:rsid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>é</w:t>
                  </w:r>
                  <w:r w:rsidRP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 xml:space="preserve">n </w:t>
                  </w:r>
                  <w:r w:rsid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>X</w:t>
                  </w:r>
                  <w:r w:rsidRP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 xml:space="preserve">esús, </w:t>
                  </w:r>
                  <w:r w:rsid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>o</w:t>
                  </w:r>
                  <w:r w:rsidRPr="00990E7C">
                    <w:rPr>
                      <w:rFonts w:ascii="Verdana" w:eastAsia="Arial Unicode MS" w:hAnsi="Verdana"/>
                      <w:b/>
                      <w:sz w:val="16"/>
                      <w:szCs w:val="16"/>
                    </w:rPr>
                    <w:t xml:space="preserve"> Salvador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.</w:t>
                  </w: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Pr="002413D1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Pr="002413D1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Pr="00ED78D5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Pr="00ED78D5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Pr="00ED78D5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Pr="00ED78D5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Pr="00ED78D5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231BD" w:rsidRDefault="002231BD" w:rsidP="002231B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C453D7" w:rsidP="002413D1">
      <w:pPr>
        <w:pStyle w:val="Textodebloque"/>
      </w:pPr>
      <w:r w:rsidRPr="00C453D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7" type="#_x0000_t176" style="position:absolute;left:0;text-align:left;margin-left:25.25pt;margin-top:13.35pt;width:333.6pt;height:112.2pt;z-index:251737600" stroked="f" strokecolor="#4f81bd" strokeweight="2.5pt">
            <v:shadow color="#868686"/>
            <v:textbox style="mso-next-textbox:#_x0000_s1277">
              <w:txbxContent>
                <w:p w:rsidR="002231BD" w:rsidRPr="00D50506" w:rsidRDefault="00FC6DAE" w:rsidP="002231BD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D50506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</w:t>
                  </w:r>
                  <w:r w:rsidR="002231BD" w:rsidRPr="00D50506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s 4 </w:t>
                  </w:r>
                  <w:r w:rsidRPr="00D50506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candeas</w:t>
                  </w:r>
                  <w:r w:rsidR="002231BD" w:rsidRPr="00D50506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 de Advento</w:t>
                  </w:r>
                </w:p>
                <w:p w:rsidR="002231BD" w:rsidRPr="00D50506" w:rsidRDefault="00FC6DAE" w:rsidP="002231BD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2231BD" w:rsidRPr="00D50506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2ª </w:t>
                  </w:r>
                  <w:r w:rsidRPr="00D50506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candea 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d</w:t>
                  </w:r>
                  <w:r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e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dvento, a </w:t>
                  </w:r>
                  <w:r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da</w:t>
                  </w:r>
                  <w:r w:rsidR="002231BD" w:rsidRPr="00D50506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alegría.</w:t>
                  </w:r>
                </w:p>
                <w:p w:rsidR="002231BD" w:rsidRPr="00D50506" w:rsidRDefault="002231BD" w:rsidP="002231BD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-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profetas mant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iñan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ac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endida a esperanza de Israel. N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s, como un símbolo desa esperanza,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cendemos esta segunda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candea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, a da conversión.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v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ello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tronco está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agromando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, florece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deserto, a humanidad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ente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ra estrem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é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ce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se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porque D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eu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sem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entouse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os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carne. Que cada un de n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s, Señor, te abra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 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úa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vida para que brotes, para que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f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agas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agromar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os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 corazón  a conversión aos verdade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ros valores d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Reino.  </w:t>
                  </w:r>
                </w:p>
                <w:p w:rsidR="002231BD" w:rsidRPr="00D50506" w:rsidRDefault="002231BD" w:rsidP="002231BD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-Ven </w:t>
                  </w:r>
                  <w:r w:rsidR="00FC6DAE"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axiña</w:t>
                  </w:r>
                  <w:r w:rsidRPr="00D50506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, Señor. Ven, Salvador!</w:t>
                  </w:r>
                </w:p>
                <w:p w:rsidR="002231BD" w:rsidRPr="00725627" w:rsidRDefault="002231BD" w:rsidP="002231BD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2231BD" w:rsidRPr="00D24710" w:rsidRDefault="002231BD" w:rsidP="002231BD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2231BD" w:rsidRPr="00127F5E" w:rsidRDefault="002231BD" w:rsidP="002231BD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2231BD" w:rsidRPr="00127F5E" w:rsidRDefault="002231BD" w:rsidP="002231BD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2231BD" w:rsidRPr="008758DD" w:rsidRDefault="002231BD" w:rsidP="002231BD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2231BD" w:rsidRPr="00127F5E" w:rsidRDefault="002231BD" w:rsidP="002231BD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231BD" w:rsidRDefault="002231BD" w:rsidP="002413D1">
      <w:pPr>
        <w:pStyle w:val="Textodebloque"/>
      </w:pPr>
    </w:p>
    <w:p w:rsidR="002413D1" w:rsidRDefault="006A296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100965</wp:posOffset>
            </wp:positionV>
            <wp:extent cx="2543175" cy="2219325"/>
            <wp:effectExtent l="19050" t="0" r="9525" b="0"/>
            <wp:wrapThrough wrapText="bothSides">
              <wp:wrapPolygon edited="0">
                <wp:start x="-162" y="0"/>
                <wp:lineTo x="-162" y="21507"/>
                <wp:lineTo x="21681" y="21507"/>
                <wp:lineTo x="21681" y="0"/>
                <wp:lineTo x="-162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61" t="48649" r="53382" b="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100965</wp:posOffset>
            </wp:positionV>
            <wp:extent cx="1463040" cy="2228850"/>
            <wp:effectExtent l="19050" t="0" r="3810" b="0"/>
            <wp:wrapThrough wrapText="bothSides">
              <wp:wrapPolygon edited="0">
                <wp:start x="-281" y="0"/>
                <wp:lineTo x="-281" y="21415"/>
                <wp:lineTo x="21656" y="21415"/>
                <wp:lineTo x="21656" y="0"/>
                <wp:lineTo x="-281" y="0"/>
              </wp:wrapPolygon>
            </wp:wrapThrough>
            <wp:docPr id="12" name="Imagen 1" descr="C:\Users\Usuario\Desktop\Misa Niños\Evan-18-Adv-C\18-Fano-Adv-C\Inmaculada-fan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Adv-C\18-Fano-Adv-C\Inmaculada-fano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57DF5" w:rsidRDefault="00D57DF5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743168" w:rsidRDefault="00743168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C453D7" w:rsidP="002413D1">
      <w:pPr>
        <w:pStyle w:val="Textodebloque"/>
      </w:pPr>
      <w:r w:rsidRPr="00C453D7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3" type="#_x0000_t172" style="position:absolute;left:0;text-align:left;margin-left:134.8pt;margin-top:2.15pt;width:221.7pt;height:47.7pt;z-index:251726336" adj="0" fillcolor="#7030a0" strokecolor="yellow">
            <v:fill color2="#c0c"/>
            <v:shadow color="#943634 [2405]" opacity=".5" offset="6pt,6pt"/>
            <v:textpath style="font-family:&quot;Forte&quot;;v-text-kern:t" trim="t" fitpath="t" string="4-12-2022 &#10;Advento 2ºA "/>
          </v:shape>
        </w:pict>
      </w:r>
    </w:p>
    <w:p w:rsidR="00751FB6" w:rsidRDefault="00751FB6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F23A10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13970</wp:posOffset>
            </wp:positionV>
            <wp:extent cx="3619500" cy="3286125"/>
            <wp:effectExtent l="19050" t="0" r="0" b="0"/>
            <wp:wrapThrough wrapText="bothSides">
              <wp:wrapPolygon edited="0">
                <wp:start x="-114" y="0"/>
                <wp:lineTo x="-114" y="21537"/>
                <wp:lineTo x="21600" y="21537"/>
                <wp:lineTo x="21600" y="0"/>
                <wp:lineTo x="-114" y="0"/>
              </wp:wrapPolygon>
            </wp:wrapThrough>
            <wp:docPr id="2" name="Imagen 1" descr="C:\Users\Usuario\Desktop\Misa niños-22-T Ord\Evan-22-AdvNav-A\Adv-2º-Conviér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-22-T Ord\Evan-22-AdvNav-A\Adv-2º-Conviért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54" r="9627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62210E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  <w:r>
        <w:rPr>
          <w:b/>
          <w:iCs/>
          <w:noProof/>
          <w:sz w:val="20"/>
          <w:szCs w:val="20"/>
          <w:lang w:val="es-E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36830</wp:posOffset>
            </wp:positionV>
            <wp:extent cx="3467100" cy="3150235"/>
            <wp:effectExtent l="19050" t="0" r="0" b="0"/>
            <wp:wrapThrough wrapText="bothSides">
              <wp:wrapPolygon edited="0">
                <wp:start x="-119" y="0"/>
                <wp:lineTo x="-119" y="21421"/>
                <wp:lineTo x="21600" y="21421"/>
                <wp:lineTo x="21600" y="0"/>
                <wp:lineTo x="-119" y="0"/>
              </wp:wrapPolygon>
            </wp:wrapThrough>
            <wp:docPr id="1" name="Imagen 1" descr="C:\Users\Usuario\Desktop\Misa niños-22-T Ord\Evan-22-AdvNav-A\dibu 2 adv 2022 buena esper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-22-T Ord\Evan-22-AdvNav-A\dibu 2 adv 2022 buena esperan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30C1D" w:rsidRDefault="00E30C1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C453D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453D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737pt;height:20.5pt;z-index:251662848" adj="0" fillcolor="#b2a1c7 [1943]" strokecolor="#c0504d [3205]">
            <v:fill color2="#c0c"/>
            <v:shadow color="#943634 [2405]" opacity=".5" offset="6pt,6pt"/>
            <v:textpath style="font-family:&quot;Impact&quot;;v-text-kern:t" trim="t" fitpath="t" string="Advento 2º: Alégrate "/>
          </v:shape>
        </w:pict>
      </w:r>
    </w:p>
    <w:p w:rsidR="00751FB6" w:rsidRDefault="00751FB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B1CC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88900</wp:posOffset>
            </wp:positionV>
            <wp:extent cx="1851660" cy="1447800"/>
            <wp:effectExtent l="19050" t="0" r="0" b="0"/>
            <wp:wrapThrough wrapText="bothSides">
              <wp:wrapPolygon edited="0">
                <wp:start x="-222" y="0"/>
                <wp:lineTo x="-222" y="21316"/>
                <wp:lineTo x="21556" y="21316"/>
                <wp:lineTo x="21556" y="0"/>
                <wp:lineTo x="-222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24" t="27273" r="17337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3D7" w:rsidRPr="00C453D7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275" style="position:absolute;left:0;text-align:left;margin-left:8.35pt;margin-top:-3.25pt;width:277.85pt;height:517.85pt;z-index:-251580928;mso-position-horizontal-relative:text;mso-position-vertical-relative:text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75">
              <w:txbxContent>
                <w:p w:rsidR="002231BD" w:rsidRPr="001947E3" w:rsidRDefault="002231BD" w:rsidP="002231BD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</w:pPr>
                  <w:r w:rsidRPr="001947E3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 w:rsidR="00D50506"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11, 1-10: Xul</w:t>
                  </w:r>
                  <w:r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gará os pobres con </w:t>
                  </w:r>
                  <w:r w:rsidR="00D50506"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usti</w:t>
                  </w:r>
                  <w:r w:rsidR="00D50506"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z</w:t>
                  </w:r>
                  <w:r w:rsidRPr="001947E3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a.</w:t>
                  </w:r>
                </w:p>
                <w:p w:rsidR="002231BD" w:rsidRPr="001947E3" w:rsidRDefault="00D50506" w:rsidP="002231BD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00" w:lineRule="atLeast"/>
                    <w:ind w:left="284" w:right="34" w:firstLine="284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1947E3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Naquel día, brotará un renovo do tronco de Xesé, e da súa raíz florecerá un rebento. Sobre el pousarase o espírito do Señor: espírito de sabedoría e entendemento, espírito de consello e fortaleza, espírito de ciencia e temor do Señor. Inspirarao o temor do Señor. Non xulgará por aparencias nin sentenciará de oídas; xulgará os pobres con xustiza, sentenciará con rectitude os sinxelos da terra; pero golpeará o violento coa vara da súa boca, e co sopro dos seus beizos fará morrer o malvado. A xustiza será cinguideiro da súa cintura, e a lealdade, cinto das súas cadeiras. Habitará o lobo co cordeiro, o leopardo tombarase co cabrito, o tenreiro e o león pacerán xuntos: un rapaz será o seu pastor. A vaca pastará co oso, as súas crías tombaranse xuntas; o león como o boi, comerá palla. O neno de peito xoga xunto ao agocho da serpe, e o recentemente destetado estende a man cara ao tobo do áspide. Ninguén causará dano nin estrago por todo o meu monte santo: porque está cheo o país do coñecemento do Señor, como as augas ateigan o mar. Aquel día, a raíz de Xesé será elevada como estandarte dos pobos: volveranse cara a ela as nacións e será gloriosa a súa morada. </w:t>
                  </w:r>
                  <w:r w:rsidR="002231BD" w:rsidRPr="001947E3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Palabra d</w:t>
                  </w:r>
                  <w:r w:rsidRPr="001947E3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o Señor</w:t>
                  </w:r>
                  <w:r w:rsidR="002231BD" w:rsidRPr="001947E3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.</w:t>
                  </w:r>
                </w:p>
                <w:p w:rsidR="002231BD" w:rsidRPr="001947E3" w:rsidRDefault="002231BD" w:rsidP="002231BD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088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1947E3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SAL. 71:</w:t>
                  </w:r>
                  <w:r w:rsidRPr="001947E3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R/ 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Que n</w:t>
                  </w:r>
                  <w:r w:rsidR="00D50506"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os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s</w:t>
                  </w:r>
                  <w:r w:rsidR="00D50506"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us días floreza a </w:t>
                  </w:r>
                  <w:r w:rsidR="00D50506"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usti</w:t>
                  </w:r>
                  <w:r w:rsidR="00D50506"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z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a, </w:t>
                  </w:r>
                  <w:r w:rsidR="00D50506"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1947E3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a paz abunde eternamente.</w:t>
                  </w:r>
                </w:p>
                <w:p w:rsidR="002231BD" w:rsidRPr="001947E3" w:rsidRDefault="002231BD" w:rsidP="002231BD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851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1947E3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ROMANOS</w:t>
                  </w:r>
                  <w:r w:rsidRPr="001947E3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1947E3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15, 4-9: Cristo salva a todos os homes.</w:t>
                  </w:r>
                </w:p>
                <w:p w:rsidR="002231BD" w:rsidRPr="001947E3" w:rsidRDefault="002231BD" w:rsidP="002231BD">
                  <w:pPr>
                    <w:numPr>
                      <w:ilvl w:val="0"/>
                      <w:numId w:val="17"/>
                    </w:numPr>
                    <w:tabs>
                      <w:tab w:val="left" w:pos="288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00" w:lineRule="atLeast"/>
                    <w:ind w:left="142" w:right="34" w:hanging="142"/>
                    <w:jc w:val="both"/>
                    <w:rPr>
                      <w:rFonts w:eastAsia="Arial Unicode MS" w:cs="Calibri"/>
                      <w:bCs/>
                      <w:color w:val="FF0000"/>
                      <w:sz w:val="16"/>
                      <w:szCs w:val="16"/>
                    </w:rPr>
                  </w:pPr>
                  <w:r w:rsidRPr="001947E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San mateo </w:t>
                  </w:r>
                  <w:r w:rsidRPr="001947E3">
                    <w:rPr>
                      <w:rFonts w:ascii="Calibri" w:hAnsi="Calibri"/>
                      <w:snapToGrid w:val="0"/>
                      <w:color w:val="FF0000"/>
                    </w:rPr>
                    <w:t>3</w:t>
                  </w:r>
                  <w:r w:rsidRPr="001947E3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Pr="001947E3">
                    <w:rPr>
                      <w:rFonts w:ascii="Calibri" w:hAnsi="Calibri"/>
                      <w:snapToGrid w:val="0"/>
                      <w:color w:val="FF0000"/>
                    </w:rPr>
                    <w:t>1-12</w:t>
                  </w:r>
                  <w:r w:rsidRPr="001947E3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1947E3">
                    <w:rPr>
                      <w:rFonts w:ascii="Calibri" w:hAnsi="Calibri"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>Convert</w:t>
                  </w:r>
                  <w:r w:rsidR="00D50506"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>édevos</w:t>
                  </w:r>
                  <w:r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 xml:space="preserve"> porque está </w:t>
                  </w:r>
                  <w:r w:rsidR="00D50506"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>preto</w:t>
                  </w:r>
                  <w:r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 xml:space="preserve"> </w:t>
                  </w:r>
                  <w:r w:rsidR="00D50506"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>o</w:t>
                  </w:r>
                  <w:r w:rsidRPr="001947E3">
                    <w:rPr>
                      <w:rFonts w:eastAsia="Arial Unicode MS" w:cs="Calibri"/>
                      <w:bCs/>
                      <w:color w:val="FF0000"/>
                      <w:sz w:val="18"/>
                      <w:szCs w:val="18"/>
                    </w:rPr>
                    <w:t xml:space="preserve"> reino.</w:t>
                  </w:r>
                </w:p>
                <w:p w:rsidR="00D50506" w:rsidRPr="001947E3" w:rsidRDefault="002231BD" w:rsidP="002231BD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1947E3">
                    <w:rPr>
                      <w:rFonts w:ascii="Calibri" w:hAnsi="Calibri" w:cs="Calibri"/>
                      <w:b/>
                      <w:snapToGrid w:val="0"/>
                      <w:sz w:val="18"/>
                      <w:szCs w:val="18"/>
                    </w:rPr>
                    <w:t xml:space="preserve">NARRADOR: 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Por aqueles días, Xoán Bautista presentouse no deserto de Xudea, predicando: </w:t>
                  </w:r>
                </w:p>
                <w:p w:rsidR="001947E3" w:rsidRPr="001947E3" w:rsidRDefault="00D50506" w:rsidP="002231BD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XO</w:t>
                  </w:r>
                  <w:r w:rsidR="001947E3"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Á</w:t>
                  </w: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 BAUTISTA: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-«Convertédevos, porque está preto o reino dos ceos». 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Este é o que anunciou o Profeta Isaías dicindo: </w:t>
                  </w:r>
                </w:p>
                <w:p w:rsidR="001947E3" w:rsidRPr="001947E3" w:rsidRDefault="00D50506" w:rsidP="002231BD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ISAÍAS: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- «Voz do que grita no deserto: “Preparade o camiño do Señor, achandade os seus carreiros”». </w:t>
                  </w:r>
                </w:p>
                <w:p w:rsidR="001947E3" w:rsidRPr="001947E3" w:rsidRDefault="00D50506" w:rsidP="002231BD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1947E3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Xoán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levaba un vestido de pel de camelo, cunha correa de coiro á cintura, e alimentábase de salt</w:t>
                  </w:r>
                  <w:r w:rsidR="001947E3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óns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e mel silvestre. E acudía a el toda a xente de Xerusalén, de </w:t>
                  </w:r>
                  <w:r w:rsidR="001947E3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udea e da comarca do </w:t>
                  </w:r>
                  <w:r w:rsidR="001947E3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ordán; confesaban os seus pecados e el bautizábaos no </w:t>
                  </w:r>
                  <w:r w:rsidR="001947E3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>X</w:t>
                  </w:r>
                  <w:r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ordán. Ao ver que moitos fariseos e saduceos viñan a que os bautizase, díxolles: </w:t>
                  </w:r>
                </w:p>
                <w:p w:rsidR="001947E3" w:rsidRPr="001947E3" w:rsidRDefault="001947E3" w:rsidP="001947E3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</w:pP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XOÁN</w:t>
                  </w:r>
                  <w:r w:rsidR="00D50506"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 xml:space="preserve"> BAUTISTA: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-«Raza de víboras!, quen vos ensin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ou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a escapar do castigo inminente? Dade o froito que pide a conversión. E non vos fagades ilusións, pensando: “Temos por pai a Abrahán”, pois d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í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go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vos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que Deus é capaz de sacar fillos de Abrahán destas pedras. Xa toca o machada a raíz das árbores, e tod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árbore que non dea bo froito será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cortada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e botad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ao lume. Eu bautízovos con auga para que vos convertades; pero o que vén detrás de min é máis forte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ca min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e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eu 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non merezo nin levarlle as sandalias.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El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havos bautizar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con Espírito Santo e lume.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El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ten </w:t>
                  </w:r>
                  <w:r w:rsidR="00DC0114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a forcada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na man: aventará 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s</w:t>
                  </w:r>
                  <w:r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>úa</w:t>
                  </w:r>
                  <w:r w:rsidR="00D50506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 parva, reunirá o seu trigo no celeiro e queimará a palla nunha fogueira que non se apaga».</w:t>
                  </w:r>
                  <w:r w:rsidR="002231BD" w:rsidRPr="001947E3">
                    <w:rPr>
                      <w:rFonts w:ascii="Calibri" w:eastAsia="Arial Unicode MS" w:hAnsi="Calibri" w:cs="Calibri"/>
                      <w:bCs/>
                      <w:i/>
                      <w:sz w:val="18"/>
                      <w:szCs w:val="18"/>
                    </w:rPr>
                    <w:t xml:space="preserve">” </w:t>
                  </w:r>
                </w:p>
                <w:p w:rsidR="002231BD" w:rsidRPr="001947E3" w:rsidRDefault="001947E3" w:rsidP="001947E3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00" w:lineRule="atLeast"/>
                    <w:ind w:left="284" w:right="34" w:hanging="284"/>
                    <w:jc w:val="both"/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1947E3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 xml:space="preserve">         </w:t>
                  </w:r>
                  <w:r w:rsidR="002231BD" w:rsidRPr="001947E3">
                    <w:rPr>
                      <w:rFonts w:ascii="Calibri" w:hAnsi="Calibri"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="002231BD" w:rsidRPr="001947E3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 w:rsidRPr="001947E3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="002231BD" w:rsidRPr="001947E3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</w:p>
                <w:p w:rsidR="002231BD" w:rsidRPr="00A432FA" w:rsidRDefault="002231BD" w:rsidP="002231BD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2231BD" w:rsidRPr="00A728FD" w:rsidRDefault="002231BD" w:rsidP="002231B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2231BD" w:rsidRDefault="002231BD" w:rsidP="002231B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2231BD" w:rsidRDefault="002231BD" w:rsidP="002231BD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2231BD" w:rsidRDefault="002231BD" w:rsidP="002231BD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B1CC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59690</wp:posOffset>
            </wp:positionV>
            <wp:extent cx="1629410" cy="1857375"/>
            <wp:effectExtent l="19050" t="0" r="8890" b="0"/>
            <wp:wrapThrough wrapText="bothSides">
              <wp:wrapPolygon edited="0">
                <wp:start x="-253" y="0"/>
                <wp:lineTo x="-253" y="21489"/>
                <wp:lineTo x="21718" y="21489"/>
                <wp:lineTo x="21718" y="0"/>
                <wp:lineTo x="-253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81" t="16216" r="21363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B1CCB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151130</wp:posOffset>
            </wp:positionV>
            <wp:extent cx="1612265" cy="1219200"/>
            <wp:effectExtent l="19050" t="0" r="6985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7" t="6805" r="46710" b="6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15875</wp:posOffset>
            </wp:positionV>
            <wp:extent cx="1052195" cy="1371600"/>
            <wp:effectExtent l="38100" t="19050" r="14605" b="19050"/>
            <wp:wrapNone/>
            <wp:docPr id="23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C453D7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C453D7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left:0;text-align:left;margin-left:22.55pt;margin-top:4.3pt;width:356.25pt;height:528.7pt;z-index:-251597312" wrapcoords="-35 -45 -35 21600 209 21914 21879 21914 21879 359 21635 -45 -35 -45" strokecolor="#d99594" strokeweight=".25pt">
            <v:shadow on="t" color="#548dd4" opacity=".5" offset="6pt,6pt"/>
            <v:textbox style="mso-next-textbox:#_x0000_s1269">
              <w:txbxContent>
                <w:p w:rsidR="0084608B" w:rsidRPr="0006423A" w:rsidRDefault="0062210E" w:rsidP="008C2703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</w:pPr>
                  <w:r w:rsidRPr="0062210E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CONVÉRTETE, cambia algun</w:t>
                  </w:r>
                  <w:r w:rsidR="001947E3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h</w:t>
                  </w:r>
                  <w:r w:rsidRPr="0062210E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as co</w:t>
                  </w:r>
                  <w:r w:rsidR="001947E3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u</w:t>
                  </w:r>
                  <w:r w:rsidRPr="0062210E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si</w:t>
                  </w:r>
                  <w:r w:rsidR="001947E3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ñ</w:t>
                  </w:r>
                  <w:r w:rsidRPr="0062210E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as para cambiar t</w:t>
                  </w:r>
                  <w:r w:rsidR="001947E3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i</w:t>
                  </w:r>
                </w:p>
                <w:p w:rsidR="008105A7" w:rsidRPr="00EC1820" w:rsidRDefault="008105A7" w:rsidP="008105A7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3A3E10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62210E">
                    <w:rPr>
                      <w:rFonts w:ascii="Lucida Sans" w:hAnsi="Lucida Sans"/>
                      <w:b/>
                      <w:color w:val="7030A0"/>
                    </w:rPr>
                    <w:t>Esperando un</w:t>
                  </w:r>
                  <w:r w:rsidR="001947E3">
                    <w:rPr>
                      <w:rFonts w:ascii="Lucida Sans" w:hAnsi="Lucida Sans"/>
                      <w:b/>
                      <w:color w:val="7030A0"/>
                    </w:rPr>
                    <w:t>h</w:t>
                  </w:r>
                  <w:r w:rsidR="0062210E">
                    <w:rPr>
                      <w:rFonts w:ascii="Lucida Sans" w:hAnsi="Lucida Sans"/>
                      <w:b/>
                      <w:color w:val="7030A0"/>
                    </w:rPr>
                    <w:t>a visita</w:t>
                  </w:r>
                </w:p>
                <w:p w:rsidR="001010AC" w:rsidRDefault="008105A7" w:rsidP="001010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010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</w:t>
                  </w:r>
                  <w:r w:rsidR="001947E3" w:rsidRPr="001947E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ando esperamos unha visita á nosa casa adoitamos facer os preparativos: preparamos os xoguetes, unha boa comida, buscamos tempo para dedicarlle sen que nada nos interrompa, preparamos algunha sorpresa ou algún agasallo. Estes catro domingos de advento facemos preparativos para a chegada de </w:t>
                  </w:r>
                  <w:r w:rsidR="001947E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1947E3" w:rsidRPr="001947E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en Nadal.</w:t>
                  </w:r>
                  <w:r w:rsidR="001947E3">
                    <w:rPr>
                      <w:rFonts w:ascii="robotoregular" w:hAnsi="robotoregular"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</w:p>
                <w:p w:rsidR="001010AC" w:rsidRDefault="001947E3" w:rsidP="001010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Puxeches o</w:t>
                  </w:r>
                  <w:r w:rsidR="001010AC" w:rsidRPr="001010A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espertador?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Melloraches</w:t>
                  </w:r>
                  <w:r w:rsidR="001010AC" w:rsidRPr="001010A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na oración?</w:t>
                  </w:r>
                </w:p>
                <w:p w:rsidR="008105A7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1947E3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1947E3">
                    <w:rPr>
                      <w:rFonts w:ascii="Lucida Sans" w:hAnsi="Lucida Sans"/>
                      <w:b/>
                      <w:color w:val="7030A0"/>
                    </w:rPr>
                    <w:t>X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 xml:space="preserve">esús </w:t>
                  </w:r>
                  <w:r w:rsidR="001010AC">
                    <w:rPr>
                      <w:rFonts w:ascii="Lucida Sans" w:hAnsi="Lucida Sans"/>
                      <w:b/>
                      <w:color w:val="7030A0"/>
                    </w:rPr>
                    <w:t>quere que cambies algun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h</w:t>
                  </w:r>
                  <w:r w:rsidR="001010AC">
                    <w:rPr>
                      <w:rFonts w:ascii="Lucida Sans" w:hAnsi="Lucida Sans"/>
                      <w:b/>
                      <w:color w:val="7030A0"/>
                    </w:rPr>
                    <w:t>as co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u</w:t>
                  </w:r>
                  <w:r w:rsidR="001010AC">
                    <w:rPr>
                      <w:rFonts w:ascii="Lucida Sans" w:hAnsi="Lucida Sans"/>
                      <w:b/>
                      <w:color w:val="7030A0"/>
                    </w:rPr>
                    <w:t>sas</w:t>
                  </w:r>
                </w:p>
                <w:p w:rsidR="001010AC" w:rsidRDefault="001010AC" w:rsidP="001010AC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domingo pasado esc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oita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mos os MA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ORES (Isaías, Noé) que nos d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C7521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cían </w:t>
                  </w:r>
                  <w:r w:rsidRPr="001010A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“esp</w:t>
                  </w:r>
                  <w:r w:rsidR="004437A1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erta</w:t>
                  </w:r>
                  <w:r w:rsidRPr="001010A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ora”,</w:t>
                  </w:r>
                  <w:r w:rsidRPr="00C752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ho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esc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oit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amos 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mensa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 d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CURMÁN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XOÁN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Xoá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 Bautista, </w:t>
                  </w:r>
                  <w:r w:rsidRPr="00C7521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que nos di: </w:t>
                  </w:r>
                  <w:r w:rsidRPr="00C752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“convert</w:t>
                  </w:r>
                  <w:r w:rsidR="004437A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édevos</w:t>
                  </w:r>
                  <w:r w:rsidRPr="00C752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dad</w:t>
                  </w:r>
                  <w:r w:rsidR="004437A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C752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fr</w:t>
                  </w:r>
                  <w:r w:rsidR="004437A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oit</w:t>
                  </w:r>
                  <w:r w:rsidRPr="00C7521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de conversión”.</w:t>
                  </w:r>
                  <w:r w:rsidRPr="00C7521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A1252" w:rsidRPr="00594371" w:rsidRDefault="00EA1252" w:rsidP="00EA1252">
                  <w:pPr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9437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Mt. 3, 1-12, película: </w:t>
                  </w:r>
                  <w:hyperlink r:id="rId14" w:history="1">
                    <w:r w:rsidRPr="00594371">
                      <w:rPr>
                        <w:rStyle w:val="Hipervnculo"/>
                        <w:rFonts w:asciiTheme="minorHAnsi" w:hAnsiTheme="minorHAnsi"/>
                        <w:sz w:val="20"/>
                        <w:szCs w:val="20"/>
                      </w:rPr>
                      <w:t>https://youtu.be/asIL92X2jb4</w:t>
                    </w:r>
                  </w:hyperlink>
                </w:p>
                <w:p w:rsidR="008105A7" w:rsidRDefault="00EA1252" w:rsidP="00EA1252">
                  <w:pPr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    </w:t>
                  </w:r>
                  <w:r w:rsidR="008105A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8105A7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4437A1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8105A7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1947E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="008105A7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="008105A7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8105A7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4437A1" w:rsidRDefault="001010AC" w:rsidP="001010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C752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Fixámonos no debuxo de Fano da imaxe de Virxe que nos acompaña este 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dvento coas 12 estrelas. </w:t>
                  </w:r>
                  <w:r w:rsidR="004437A1" w:rsidRPr="004437A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Que ves no cesto que leva?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Si, uns vermes que se converten en belas bolboretas que voan e voan. </w:t>
                  </w:r>
                </w:p>
                <w:p w:rsidR="004437A1" w:rsidRDefault="004437A1" w:rsidP="001010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437A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Xoán Bautista está a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dicirnos que como as bolboretas temos que cambiar a nosa vida: “convérte</w:t>
                  </w:r>
                  <w:r w:rsidR="0005002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!”. É a época de cambiar cousas para que cambiemos nós mesmos, facer reformas, volver a Deus… </w:t>
                  </w:r>
                </w:p>
                <w:p w:rsidR="004437A1" w:rsidRDefault="004437A1" w:rsidP="001010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437A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Xesús quere que te convertas, que cambies, que busques a paz, que fagas reformas no teu corazón,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quites todo o malo que hai na túa vida, que compartas. Anímanos a unha vida nova, lavada na auga do bautismo e que nos mova a traballar no precioso proxecto de Deus, un proxecto de amor e de salvación. </w:t>
                  </w:r>
                </w:p>
                <w:p w:rsidR="001010AC" w:rsidRDefault="004437A1" w:rsidP="004437A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437A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 mellor forma de cambiar en Advento é preparar ben o sacramento da penitencia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 confesarnos ben, e se é nunha celebración de toda a comunidade moito mellor, así nos reconciliamos con todos e animámonos máis. </w:t>
                  </w:r>
                </w:p>
                <w:p w:rsidR="003A3E10" w:rsidRPr="002406A0" w:rsidRDefault="003A3E10" w:rsidP="003A3E1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443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reformas te ur</w:t>
                  </w:r>
                  <w:r w:rsidR="00443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 </w:t>
                  </w:r>
                  <w:r w:rsidR="001947E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esta semana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957AE" w:rsidRPr="00B957AE" w:rsidRDefault="004437A1" w:rsidP="00EA12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="00EA1252" w:rsidRPr="0059437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me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ll</w:t>
                  </w:r>
                  <w:r w:rsidR="00EA1252" w:rsidRPr="0059437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or regalo” Verbo Divino</w:t>
                  </w:r>
                  <w:r w:rsidR="00EA1252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EA1252" w:rsidRPr="00594371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20</w:t>
                  </w:r>
                  <w:r w:rsidR="00EA1252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22, reflexión: </w:t>
                  </w:r>
                  <w:hyperlink r:id="rId15" w:history="1">
                    <w:r w:rsidR="00EA1252" w:rsidRPr="0079291C">
                      <w:rPr>
                        <w:rStyle w:val="Hipervnculo"/>
                        <w:rFonts w:asciiTheme="minorHAnsi" w:hAnsiTheme="minorHAnsi"/>
                        <w:sz w:val="20"/>
                        <w:szCs w:val="20"/>
                      </w:rPr>
                      <w:t>https://youtu.be/4SyWn2UUofo</w:t>
                    </w:r>
                  </w:hyperlink>
                </w:p>
                <w:p w:rsidR="008105A7" w:rsidRPr="00B32E86" w:rsidRDefault="008105A7" w:rsidP="008105A7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EB1CCB">
                    <w:rPr>
                      <w:rFonts w:ascii="Lucida Sans" w:hAnsi="Lucida Sans"/>
                      <w:b/>
                      <w:color w:val="7030A0"/>
                    </w:rPr>
                    <w:t>Cambia algun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h</w:t>
                  </w:r>
                  <w:r w:rsidR="00EB1CCB">
                    <w:rPr>
                      <w:rFonts w:ascii="Lucida Sans" w:hAnsi="Lucida Sans"/>
                      <w:b/>
                      <w:color w:val="7030A0"/>
                    </w:rPr>
                    <w:t>as co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u</w:t>
                  </w:r>
                  <w:r w:rsidR="00EB1CCB">
                    <w:rPr>
                      <w:rFonts w:ascii="Lucida Sans" w:hAnsi="Lucida Sans"/>
                      <w:b/>
                      <w:color w:val="7030A0"/>
                    </w:rPr>
                    <w:t>si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EB1CCB">
                    <w:rPr>
                      <w:rFonts w:ascii="Lucida Sans" w:hAnsi="Lucida Sans"/>
                      <w:b/>
                      <w:color w:val="7030A0"/>
                    </w:rPr>
                    <w:t>as para cambiar t</w:t>
                  </w:r>
                  <w:r w:rsidR="004437A1">
                    <w:rPr>
                      <w:rFonts w:ascii="Lucida Sans" w:hAnsi="Lucida Sans"/>
                      <w:b/>
                      <w:color w:val="7030A0"/>
                    </w:rPr>
                    <w:t>i</w:t>
                  </w:r>
                </w:p>
                <w:p w:rsidR="004437A1" w:rsidRDefault="00EB1CCB" w:rsidP="00EB1CCB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7521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Continuamos coa tarefa do cartel de fano de Advento 22: colocamos o nobelo de “convérteche” no mural e pedimos a unha avoíña que nos calcete a 2ª parte da manti</w:t>
                  </w:r>
                  <w:r w:rsidR="000500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coa que queremos quentar a </w:t>
                  </w:r>
                  <w:r w:rsidR="000500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4437A1"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cando naza no noso corazón. </w:t>
                  </w:r>
                </w:p>
                <w:p w:rsidR="004437A1" w:rsidRDefault="004437A1" w:rsidP="004437A1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Facemos os preparativos da conversión e da confesión. </w:t>
                  </w:r>
                </w:p>
                <w:p w:rsidR="004437A1" w:rsidRDefault="004437A1" w:rsidP="004437A1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4437A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Escenificamos o evanxeo na misa do domingo: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1. Un mozo represente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Xoá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 Bautista predicando e chamando á conversión. 2. Un grupo de mozos/as poden representar, con mímica, aos montes que se humillan ou descenden. Os adversarios danse a man. A alegría no rostro, etc. </w:t>
                  </w:r>
                </w:p>
                <w:p w:rsidR="002748EC" w:rsidRDefault="004437A1" w:rsidP="004437A1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4437A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Un cartel “CAMBIADE O CORAZÓN”, sensibilízanos á eucaristía. </w:t>
                  </w:r>
                </w:p>
                <w:p w:rsidR="008105A7" w:rsidRDefault="004437A1" w:rsidP="002748EC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</w:pPr>
                  <w:r w:rsidRPr="00443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Seguimos cantando unha canción de advento con xestos ou esta: Advento chegou, canción de </w:t>
                  </w:r>
                  <w:proofErr w:type="spellStart"/>
                  <w:r w:rsidRPr="00443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Unai</w:t>
                  </w:r>
                  <w:proofErr w:type="spellEnd"/>
                  <w:r w:rsidRPr="00443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43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Quirós</w:t>
                  </w:r>
                  <w:proofErr w:type="spellEnd"/>
                  <w:r w:rsidRPr="00443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:</w:t>
                  </w:r>
                  <w:r w:rsidRPr="004437A1">
                    <w:rPr>
                      <w:rFonts w:ascii="robotoregular" w:hAnsi="robotoregular"/>
                      <w:color w:val="333333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hyperlink r:id="rId16" w:history="1">
                    <w:r w:rsidR="00B11028" w:rsidRPr="00B11028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  <w:shd w:val="clear" w:color="auto" w:fill="FFFFFF"/>
                      </w:rPr>
                      <w:t>https://www.youtube.com</w:t>
                    </w:r>
                    <w:r w:rsidR="00B11028" w:rsidRPr="00B11028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/watch?v=bCESJ4JPJ44</w:t>
                    </w:r>
                  </w:hyperlink>
                </w:p>
                <w:p w:rsidR="00EA1252" w:rsidRPr="00B11028" w:rsidRDefault="00EA1252" w:rsidP="00EA1252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2748E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748E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2748E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</w:txbxContent>
            </v:textbox>
            <w10:wrap type="tight"/>
          </v:shape>
        </w:pict>
      </w: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231BD" w:rsidRDefault="002231B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2231BD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10160"/>
    <w:rsid w:val="00013685"/>
    <w:rsid w:val="00024B69"/>
    <w:rsid w:val="0003026E"/>
    <w:rsid w:val="00034332"/>
    <w:rsid w:val="00034CB2"/>
    <w:rsid w:val="000359E7"/>
    <w:rsid w:val="00045165"/>
    <w:rsid w:val="00050020"/>
    <w:rsid w:val="00057075"/>
    <w:rsid w:val="000631BA"/>
    <w:rsid w:val="0006423A"/>
    <w:rsid w:val="000678B8"/>
    <w:rsid w:val="00067F0E"/>
    <w:rsid w:val="00077D2D"/>
    <w:rsid w:val="00086B1C"/>
    <w:rsid w:val="00091801"/>
    <w:rsid w:val="000D237B"/>
    <w:rsid w:val="001010AC"/>
    <w:rsid w:val="00102477"/>
    <w:rsid w:val="0011648B"/>
    <w:rsid w:val="0012675C"/>
    <w:rsid w:val="00147642"/>
    <w:rsid w:val="00170377"/>
    <w:rsid w:val="00173B8F"/>
    <w:rsid w:val="00174FD8"/>
    <w:rsid w:val="001869F9"/>
    <w:rsid w:val="00187DF3"/>
    <w:rsid w:val="001947E3"/>
    <w:rsid w:val="00196F20"/>
    <w:rsid w:val="001C25C2"/>
    <w:rsid w:val="001E7148"/>
    <w:rsid w:val="001F70B5"/>
    <w:rsid w:val="0020294B"/>
    <w:rsid w:val="00203817"/>
    <w:rsid w:val="0021562F"/>
    <w:rsid w:val="002231BD"/>
    <w:rsid w:val="0022537C"/>
    <w:rsid w:val="0023289B"/>
    <w:rsid w:val="00237B74"/>
    <w:rsid w:val="002406A0"/>
    <w:rsid w:val="002413D1"/>
    <w:rsid w:val="00242057"/>
    <w:rsid w:val="00250B1D"/>
    <w:rsid w:val="00253BD3"/>
    <w:rsid w:val="00256034"/>
    <w:rsid w:val="00262AB1"/>
    <w:rsid w:val="002669D4"/>
    <w:rsid w:val="002748EC"/>
    <w:rsid w:val="00290F80"/>
    <w:rsid w:val="002D7DDE"/>
    <w:rsid w:val="002E25E4"/>
    <w:rsid w:val="002E3D86"/>
    <w:rsid w:val="002E7876"/>
    <w:rsid w:val="002F132A"/>
    <w:rsid w:val="002F6884"/>
    <w:rsid w:val="00306453"/>
    <w:rsid w:val="003064DA"/>
    <w:rsid w:val="00311642"/>
    <w:rsid w:val="0031679B"/>
    <w:rsid w:val="00321E56"/>
    <w:rsid w:val="003413CD"/>
    <w:rsid w:val="00351EFC"/>
    <w:rsid w:val="0035206F"/>
    <w:rsid w:val="003533E0"/>
    <w:rsid w:val="00354E78"/>
    <w:rsid w:val="00360402"/>
    <w:rsid w:val="003667D1"/>
    <w:rsid w:val="003741CE"/>
    <w:rsid w:val="003805C3"/>
    <w:rsid w:val="003A1B60"/>
    <w:rsid w:val="003A1E81"/>
    <w:rsid w:val="003A3E10"/>
    <w:rsid w:val="003B0EBE"/>
    <w:rsid w:val="003B3A97"/>
    <w:rsid w:val="003B5EEC"/>
    <w:rsid w:val="003B7490"/>
    <w:rsid w:val="003C5DCD"/>
    <w:rsid w:val="003D551E"/>
    <w:rsid w:val="003E56BE"/>
    <w:rsid w:val="003F55ED"/>
    <w:rsid w:val="00416D17"/>
    <w:rsid w:val="004259B5"/>
    <w:rsid w:val="004348F0"/>
    <w:rsid w:val="004437A1"/>
    <w:rsid w:val="0045128C"/>
    <w:rsid w:val="004718E5"/>
    <w:rsid w:val="00472412"/>
    <w:rsid w:val="004726FC"/>
    <w:rsid w:val="004756E6"/>
    <w:rsid w:val="004822CD"/>
    <w:rsid w:val="004A2A4A"/>
    <w:rsid w:val="004B30A1"/>
    <w:rsid w:val="004B46A7"/>
    <w:rsid w:val="004C3478"/>
    <w:rsid w:val="004E6E94"/>
    <w:rsid w:val="00532733"/>
    <w:rsid w:val="00543795"/>
    <w:rsid w:val="0054562B"/>
    <w:rsid w:val="005565A3"/>
    <w:rsid w:val="00563EC5"/>
    <w:rsid w:val="005648AE"/>
    <w:rsid w:val="0057780E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13E31"/>
    <w:rsid w:val="006201D5"/>
    <w:rsid w:val="0062210E"/>
    <w:rsid w:val="0062438A"/>
    <w:rsid w:val="00643446"/>
    <w:rsid w:val="0064770D"/>
    <w:rsid w:val="00655D54"/>
    <w:rsid w:val="00670AC1"/>
    <w:rsid w:val="006717A8"/>
    <w:rsid w:val="0069042D"/>
    <w:rsid w:val="006A2392"/>
    <w:rsid w:val="006A2968"/>
    <w:rsid w:val="006A52D4"/>
    <w:rsid w:val="006C7876"/>
    <w:rsid w:val="006D30F2"/>
    <w:rsid w:val="00700004"/>
    <w:rsid w:val="00712604"/>
    <w:rsid w:val="00720064"/>
    <w:rsid w:val="00743168"/>
    <w:rsid w:val="0075019D"/>
    <w:rsid w:val="00751FB6"/>
    <w:rsid w:val="00771213"/>
    <w:rsid w:val="00775D03"/>
    <w:rsid w:val="0078162F"/>
    <w:rsid w:val="00781F88"/>
    <w:rsid w:val="00793E94"/>
    <w:rsid w:val="007955AD"/>
    <w:rsid w:val="007A390D"/>
    <w:rsid w:val="007A6FA0"/>
    <w:rsid w:val="007A7DDD"/>
    <w:rsid w:val="007C1629"/>
    <w:rsid w:val="007F1497"/>
    <w:rsid w:val="007F71F7"/>
    <w:rsid w:val="008105A7"/>
    <w:rsid w:val="008107C2"/>
    <w:rsid w:val="008112AC"/>
    <w:rsid w:val="00811D4E"/>
    <w:rsid w:val="00825035"/>
    <w:rsid w:val="00826FDD"/>
    <w:rsid w:val="00840AEF"/>
    <w:rsid w:val="00845A67"/>
    <w:rsid w:val="0084608B"/>
    <w:rsid w:val="00867A9A"/>
    <w:rsid w:val="00876D38"/>
    <w:rsid w:val="00886B21"/>
    <w:rsid w:val="008966B9"/>
    <w:rsid w:val="008B39C3"/>
    <w:rsid w:val="008C2703"/>
    <w:rsid w:val="008C5E9A"/>
    <w:rsid w:val="008F149F"/>
    <w:rsid w:val="008F1754"/>
    <w:rsid w:val="008F76C2"/>
    <w:rsid w:val="00913747"/>
    <w:rsid w:val="00914633"/>
    <w:rsid w:val="0091750E"/>
    <w:rsid w:val="00931AEB"/>
    <w:rsid w:val="0093281F"/>
    <w:rsid w:val="00947733"/>
    <w:rsid w:val="0095460C"/>
    <w:rsid w:val="00970549"/>
    <w:rsid w:val="00990E7C"/>
    <w:rsid w:val="009918E2"/>
    <w:rsid w:val="00992A8B"/>
    <w:rsid w:val="009941AB"/>
    <w:rsid w:val="009A22EE"/>
    <w:rsid w:val="009A433C"/>
    <w:rsid w:val="009A523E"/>
    <w:rsid w:val="009B2DF9"/>
    <w:rsid w:val="009D7B40"/>
    <w:rsid w:val="009E10B1"/>
    <w:rsid w:val="009E5463"/>
    <w:rsid w:val="009F0545"/>
    <w:rsid w:val="009F6C75"/>
    <w:rsid w:val="00A0230F"/>
    <w:rsid w:val="00A067BA"/>
    <w:rsid w:val="00A14B0C"/>
    <w:rsid w:val="00A15EF6"/>
    <w:rsid w:val="00A432FA"/>
    <w:rsid w:val="00A47A5D"/>
    <w:rsid w:val="00A60406"/>
    <w:rsid w:val="00A728FD"/>
    <w:rsid w:val="00AC7790"/>
    <w:rsid w:val="00AD1678"/>
    <w:rsid w:val="00AD5908"/>
    <w:rsid w:val="00AD712F"/>
    <w:rsid w:val="00AE0E21"/>
    <w:rsid w:val="00AE710A"/>
    <w:rsid w:val="00AE7FE1"/>
    <w:rsid w:val="00AF6438"/>
    <w:rsid w:val="00B037A1"/>
    <w:rsid w:val="00B05DAC"/>
    <w:rsid w:val="00B0711A"/>
    <w:rsid w:val="00B11028"/>
    <w:rsid w:val="00B163AD"/>
    <w:rsid w:val="00B1746F"/>
    <w:rsid w:val="00B248B2"/>
    <w:rsid w:val="00B32E86"/>
    <w:rsid w:val="00B41E47"/>
    <w:rsid w:val="00B43328"/>
    <w:rsid w:val="00B50AD7"/>
    <w:rsid w:val="00B60048"/>
    <w:rsid w:val="00B67ED3"/>
    <w:rsid w:val="00B957AE"/>
    <w:rsid w:val="00BB22DD"/>
    <w:rsid w:val="00BB6C71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40C5"/>
    <w:rsid w:val="00C37C48"/>
    <w:rsid w:val="00C4084D"/>
    <w:rsid w:val="00C4259F"/>
    <w:rsid w:val="00C453D7"/>
    <w:rsid w:val="00C57A56"/>
    <w:rsid w:val="00C777DD"/>
    <w:rsid w:val="00C82BB6"/>
    <w:rsid w:val="00CC2847"/>
    <w:rsid w:val="00CD20AF"/>
    <w:rsid w:val="00CD3CCA"/>
    <w:rsid w:val="00CE5702"/>
    <w:rsid w:val="00CF7657"/>
    <w:rsid w:val="00D025AF"/>
    <w:rsid w:val="00D065FC"/>
    <w:rsid w:val="00D17FD2"/>
    <w:rsid w:val="00D23900"/>
    <w:rsid w:val="00D314E9"/>
    <w:rsid w:val="00D34E12"/>
    <w:rsid w:val="00D46364"/>
    <w:rsid w:val="00D4718C"/>
    <w:rsid w:val="00D50506"/>
    <w:rsid w:val="00D50FB5"/>
    <w:rsid w:val="00D57DF5"/>
    <w:rsid w:val="00D65062"/>
    <w:rsid w:val="00D77289"/>
    <w:rsid w:val="00D93752"/>
    <w:rsid w:val="00DA2853"/>
    <w:rsid w:val="00DB2995"/>
    <w:rsid w:val="00DC0114"/>
    <w:rsid w:val="00E003B7"/>
    <w:rsid w:val="00E058AE"/>
    <w:rsid w:val="00E1043A"/>
    <w:rsid w:val="00E1419B"/>
    <w:rsid w:val="00E24E09"/>
    <w:rsid w:val="00E30C1D"/>
    <w:rsid w:val="00E335DC"/>
    <w:rsid w:val="00E736B8"/>
    <w:rsid w:val="00E751A4"/>
    <w:rsid w:val="00E764B3"/>
    <w:rsid w:val="00E84300"/>
    <w:rsid w:val="00E86441"/>
    <w:rsid w:val="00E94D9A"/>
    <w:rsid w:val="00E958B6"/>
    <w:rsid w:val="00E97BFF"/>
    <w:rsid w:val="00EA1252"/>
    <w:rsid w:val="00EA29F5"/>
    <w:rsid w:val="00EB1CCB"/>
    <w:rsid w:val="00EB4D96"/>
    <w:rsid w:val="00EC1806"/>
    <w:rsid w:val="00EC1820"/>
    <w:rsid w:val="00EC1A77"/>
    <w:rsid w:val="00EC55A9"/>
    <w:rsid w:val="00EC6E4A"/>
    <w:rsid w:val="00ED27EC"/>
    <w:rsid w:val="00ED3981"/>
    <w:rsid w:val="00ED5973"/>
    <w:rsid w:val="00F1218F"/>
    <w:rsid w:val="00F1663F"/>
    <w:rsid w:val="00F17EB6"/>
    <w:rsid w:val="00F23A10"/>
    <w:rsid w:val="00F31AA4"/>
    <w:rsid w:val="00F364E8"/>
    <w:rsid w:val="00F53D3B"/>
    <w:rsid w:val="00F749C9"/>
    <w:rsid w:val="00F75315"/>
    <w:rsid w:val="00F93395"/>
    <w:rsid w:val="00F9490D"/>
    <w:rsid w:val="00FB2026"/>
    <w:rsid w:val="00FC6DAE"/>
    <w:rsid w:val="00FD3EA6"/>
    <w:rsid w:val="00FF105D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>
      <o:colormenu v:ext="edit" fillcolor="#7030a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CESJ4JPJ4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4SyWn2UUofo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asIL92X2jb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AC496-60E6-4BE4-AD65-4719CFD2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151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5</cp:revision>
  <cp:lastPrinted>2022-11-30T20:53:00Z</cp:lastPrinted>
  <dcterms:created xsi:type="dcterms:W3CDTF">2022-12-01T15:29:00Z</dcterms:created>
  <dcterms:modified xsi:type="dcterms:W3CDTF">2022-12-01T17:16:00Z</dcterms:modified>
</cp:coreProperties>
</file>