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BF19E8">
      <w:bookmarkStart w:id="0" w:name="_GoBack"/>
      <w:bookmarkEnd w:id="0"/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-34.3pt;margin-top:10.05pt;width:773.7pt;height:76.5pt;z-index:251660288" adj="0" fillcolor="#00c459" strokecolor="#484329">
            <v:fill color2="#c0c"/>
            <v:shadow on="t" color="#3f3151"/>
            <v:textpath style="font-family:&quot;Impact&quot;;font-size:20pt;v-text-kern:t" trim="t" fitpath="t" string="O teu amor faime descender &#10;e crecer, convérteme&#10;"/>
          </v:shape>
        </w:pict>
      </w:r>
      <w:r w:rsidR="009C2304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-749935</wp:posOffset>
            </wp:positionH>
            <wp:positionV relativeFrom="paragraph">
              <wp:posOffset>-1012190</wp:posOffset>
            </wp:positionV>
            <wp:extent cx="10412730" cy="6127750"/>
            <wp:effectExtent l="0" t="0" r="7620" b="6350"/>
            <wp:wrapSquare wrapText="bothSides"/>
            <wp:docPr id="1" name="Imagen 1" descr="C:\Users\Usuario\Downloads\dibu 3 noviembre 2019 col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3 noviembre 2019 color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612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9C230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BF4" w:rsidRDefault="00723BF4" w:rsidP="009C2304">
      <w:pPr>
        <w:spacing w:after="0" w:line="240" w:lineRule="auto"/>
      </w:pPr>
      <w:r>
        <w:separator/>
      </w:r>
    </w:p>
  </w:endnote>
  <w:endnote w:type="continuationSeparator" w:id="0">
    <w:p w:rsidR="00723BF4" w:rsidRDefault="00723BF4" w:rsidP="009C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BF4" w:rsidRDefault="00723BF4" w:rsidP="009C2304">
      <w:pPr>
        <w:spacing w:after="0" w:line="240" w:lineRule="auto"/>
      </w:pPr>
      <w:r>
        <w:separator/>
      </w:r>
    </w:p>
  </w:footnote>
  <w:footnote w:type="continuationSeparator" w:id="0">
    <w:p w:rsidR="00723BF4" w:rsidRDefault="00723BF4" w:rsidP="009C2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AEF"/>
    <w:rsid w:val="00184FC7"/>
    <w:rsid w:val="004F3695"/>
    <w:rsid w:val="005370C9"/>
    <w:rsid w:val="00723BF4"/>
    <w:rsid w:val="008B1EBA"/>
    <w:rsid w:val="009C2304"/>
    <w:rsid w:val="00BF19E8"/>
    <w:rsid w:val="00C62505"/>
    <w:rsid w:val="00F94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00c459" strokecolor="#484329">
      <v:fill color="#00c459" color2="#c0c"/>
      <v:stroke color="#484329"/>
      <v:shadow on="t" color="#3f315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304"/>
  </w:style>
  <w:style w:type="paragraph" w:styleId="Piedepgina">
    <w:name w:val="footer"/>
    <w:basedOn w:val="Normal"/>
    <w:link w:val="Piedepgina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304"/>
  </w:style>
  <w:style w:type="paragraph" w:styleId="Piedepgina">
    <w:name w:val="footer"/>
    <w:basedOn w:val="Normal"/>
    <w:link w:val="Piedepgina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3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2022-10-26T08:52:00Z</cp:lastPrinted>
  <dcterms:created xsi:type="dcterms:W3CDTF">2022-10-26T17:40:00Z</dcterms:created>
  <dcterms:modified xsi:type="dcterms:W3CDTF">2022-10-26T17:40:00Z</dcterms:modified>
</cp:coreProperties>
</file>