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945BD0" w:rsidP="00153256">
      <w:pPr>
        <w:pStyle w:val="Sinespaciado"/>
      </w:pP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5080</wp:posOffset>
            </wp:positionV>
            <wp:extent cx="10426700" cy="5675630"/>
            <wp:effectExtent l="0" t="0" r="0" b="0"/>
            <wp:wrapSquare wrapText="bothSides"/>
            <wp:docPr id="3" name="Imagen 3" descr="https://i0.wp.com/diocesisdeescuintla.com/wp-content/uploads/31-Ordinario-C.jpg?resize=620%2C349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0.wp.com/diocesisdeescuintla.com/wp-content/uploads/31-Ordinario-C.jpg?resize=620%2C349&amp;ssl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0" cy="567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0B0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465.3pt;margin-top:459.2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D81E9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945BD0">
                    <w:rPr>
                      <w:b/>
                      <w:sz w:val="40"/>
                      <w:szCs w:val="40"/>
                    </w:rPr>
                    <w:t>0</w:t>
                  </w:r>
                </w:p>
                <w:p w:rsidR="00D274F8" w:rsidRDefault="001B142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D81E96">
                    <w:rPr>
                      <w:b/>
                      <w:sz w:val="40"/>
                      <w:szCs w:val="40"/>
                    </w:rPr>
                    <w:t>C</w:t>
                  </w:r>
                  <w:r>
                    <w:rPr>
                      <w:b/>
                      <w:sz w:val="40"/>
                      <w:szCs w:val="40"/>
                    </w:rPr>
                    <w:t>TUBR</w:t>
                  </w:r>
                  <w:r w:rsidR="00D81E96">
                    <w:rPr>
                      <w:b/>
                      <w:sz w:val="40"/>
                      <w:szCs w:val="40"/>
                    </w:rPr>
                    <w:t>E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A500B0">
        <w:rPr>
          <w:noProof/>
          <w:lang w:eastAsia="es-ES"/>
        </w:rPr>
        <w:pict>
          <v:shape id="6 Cuadro de texto" o:spid="_x0000_s1027" type="#_x0000_t202" style="position:absolute;margin-left:-61.25pt;margin-top:459.25pt;width:512.55pt;height:120.9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691F73" w:rsidRPr="00691F73" w:rsidRDefault="00691F73" w:rsidP="004106F7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1426" w:rsidRDefault="00945BD0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sz w:val="96"/>
                      <w:szCs w:val="96"/>
                    </w:rPr>
                    <w:t>CONVIÉRTEME, SEÑOR</w:t>
                  </w:r>
                  <w:bookmarkStart w:id="0" w:name="_GoBack"/>
                  <w:bookmarkEnd w:id="0"/>
                </w:p>
                <w:p w:rsidR="004106F7" w:rsidRPr="00B77154" w:rsidRDefault="00945BD0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 LUCAS 19</w:t>
                  </w:r>
                  <w:r w:rsidR="004106F7" w:rsidRPr="004106F7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, </w:t>
                  </w: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>1</w:t>
                  </w:r>
                  <w:r w:rsidR="00AE44FD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>-</w:t>
                  </w:r>
                  <w:r w:rsidR="00D81E96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>1</w:t>
                  </w: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>0</w:t>
                  </w:r>
                  <w:r w:rsidR="00AE44FD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A500B0">
        <w:rPr>
          <w:noProof/>
          <w:lang w:eastAsia="es-ES"/>
        </w:rPr>
        <w:pict>
          <v:shape id="5 Cuadro de texto" o:spid="_x0000_s1028" type="#_x0000_t202" style="position:absolute;margin-left:577.1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B24DE5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X</w:t>
                  </w:r>
                  <w:r w:rsidR="001B1426">
                    <w:rPr>
                      <w:b/>
                      <w:sz w:val="36"/>
                      <w:szCs w:val="36"/>
                    </w:rPr>
                    <w:t>X</w:t>
                  </w:r>
                  <w:r w:rsidR="004E5FAE">
                    <w:rPr>
                      <w:b/>
                      <w:sz w:val="36"/>
                      <w:szCs w:val="36"/>
                    </w:rPr>
                    <w:t>X</w:t>
                  </w:r>
                  <w:r w:rsidR="00945BD0">
                    <w:rPr>
                      <w:b/>
                      <w:sz w:val="36"/>
                      <w:szCs w:val="36"/>
                    </w:rPr>
                    <w:t>I</w:t>
                  </w:r>
                </w:p>
                <w:p w:rsidR="004106F7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</w:t>
                  </w:r>
                  <w:r w:rsidR="00ED24E1">
                    <w:rPr>
                      <w:b/>
                      <w:sz w:val="36"/>
                      <w:szCs w:val="36"/>
                    </w:rPr>
                    <w:t>o</w:t>
                  </w:r>
                  <w:r>
                    <w:rPr>
                      <w:b/>
                      <w:sz w:val="36"/>
                      <w:szCs w:val="36"/>
                    </w:rPr>
                    <w:t xml:space="preserve"> T. O</w:t>
                  </w:r>
                  <w:r w:rsidR="001B1426">
                    <w:rPr>
                      <w:b/>
                      <w:sz w:val="36"/>
                      <w:szCs w:val="36"/>
                    </w:rPr>
                    <w:t>. C.</w:t>
                  </w:r>
                </w:p>
                <w:p w:rsidR="00153256" w:rsidRPr="00CE2A8D" w:rsidRDefault="00153256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2B63"/>
    <w:rsid w:val="0004534F"/>
    <w:rsid w:val="00082834"/>
    <w:rsid w:val="000B059C"/>
    <w:rsid w:val="000F60B3"/>
    <w:rsid w:val="00111A91"/>
    <w:rsid w:val="00153256"/>
    <w:rsid w:val="001B1426"/>
    <w:rsid w:val="00262B63"/>
    <w:rsid w:val="00270B55"/>
    <w:rsid w:val="002F2D9C"/>
    <w:rsid w:val="00357D3A"/>
    <w:rsid w:val="0037194F"/>
    <w:rsid w:val="00384961"/>
    <w:rsid w:val="003D6ADA"/>
    <w:rsid w:val="003F61E1"/>
    <w:rsid w:val="004106F7"/>
    <w:rsid w:val="0046742F"/>
    <w:rsid w:val="00490C91"/>
    <w:rsid w:val="004E5FAE"/>
    <w:rsid w:val="00514283"/>
    <w:rsid w:val="00526FEC"/>
    <w:rsid w:val="00536EFA"/>
    <w:rsid w:val="00691F73"/>
    <w:rsid w:val="0073496A"/>
    <w:rsid w:val="00760957"/>
    <w:rsid w:val="00846892"/>
    <w:rsid w:val="00945BD0"/>
    <w:rsid w:val="00A500B0"/>
    <w:rsid w:val="00A57B67"/>
    <w:rsid w:val="00AE44FD"/>
    <w:rsid w:val="00B0039E"/>
    <w:rsid w:val="00B070CC"/>
    <w:rsid w:val="00B24DE5"/>
    <w:rsid w:val="00B346C7"/>
    <w:rsid w:val="00B77154"/>
    <w:rsid w:val="00D274F8"/>
    <w:rsid w:val="00D81E96"/>
    <w:rsid w:val="00DD5AD7"/>
    <w:rsid w:val="00E15604"/>
    <w:rsid w:val="00ED24E1"/>
    <w:rsid w:val="00EE0450"/>
    <w:rsid w:val="00F12E20"/>
    <w:rsid w:val="00FA38BA"/>
    <w:rsid w:val="00FB3BCB"/>
    <w:rsid w:val="00FC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7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95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6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95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4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697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24548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614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3C4043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8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87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512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388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437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84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5792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15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971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870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66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372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74218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43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15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292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770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979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6672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39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59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94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1675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064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58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4432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140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5680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8503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413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3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3640232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250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871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72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673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2190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70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131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6185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975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5105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448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672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590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737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3366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7853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643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6641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8296899">
                                                                  <w:marLeft w:val="120"/>
                                                                  <w:marRight w:val="12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763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919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3C4043"/>
                                                                        <w:left w:val="single" w:sz="6" w:space="0" w:color="3C4043"/>
                                                                        <w:bottom w:val="single" w:sz="6" w:space="0" w:color="3C4043"/>
                                                                        <w:right w:val="single" w:sz="6" w:space="0" w:color="3C4043"/>
                                                                      </w:divBdr>
                                                                      <w:divsChild>
                                                                        <w:div w:id="1279684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693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643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688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9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5542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5F636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5</cp:revision>
  <cp:lastPrinted>2022-10-06T11:46:00Z</cp:lastPrinted>
  <dcterms:created xsi:type="dcterms:W3CDTF">2022-10-13T06:42:00Z</dcterms:created>
  <dcterms:modified xsi:type="dcterms:W3CDTF">2022-10-25T09:29:00Z</dcterms:modified>
</cp:coreProperties>
</file>