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04" w:rsidRDefault="000801AD" w:rsidP="00153256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21DCAA36" wp14:editId="297A9689">
            <wp:simplePos x="0" y="0"/>
            <wp:positionH relativeFrom="column">
              <wp:posOffset>-777875</wp:posOffset>
            </wp:positionH>
            <wp:positionV relativeFrom="paragraph">
              <wp:posOffset>32385</wp:posOffset>
            </wp:positionV>
            <wp:extent cx="10412730" cy="5842000"/>
            <wp:effectExtent l="0" t="0" r="7620" b="6350"/>
            <wp:wrapSquare wrapText="bothSides"/>
            <wp:docPr id="2" name="Imagen 2" descr="http://ddcob.org/sites/default/files/styles/galleryformatter_slide/public/field/image/image_39.jpg?itok=3zRBHF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dcob.org/sites/default/files/styles/galleryformatter_slide/public/field/image/image_39.jpg?itok=3zRBHFl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73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9A855" wp14:editId="12AB6793">
                <wp:simplePos x="0" y="0"/>
                <wp:positionH relativeFrom="column">
                  <wp:posOffset>7329170</wp:posOffset>
                </wp:positionH>
                <wp:positionV relativeFrom="paragraph">
                  <wp:posOffset>5969000</wp:posOffset>
                </wp:positionV>
                <wp:extent cx="2306320" cy="1358900"/>
                <wp:effectExtent l="57150" t="38100" r="74930" b="88900"/>
                <wp:wrapSquare wrapText="bothSides"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1358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256" w:rsidRPr="00CE2A8D" w:rsidRDefault="00153256" w:rsidP="0015325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E2A8D">
                              <w:rPr>
                                <w:b/>
                                <w:sz w:val="36"/>
                                <w:szCs w:val="36"/>
                              </w:rPr>
                              <w:t>DOMINGO</w:t>
                            </w:r>
                          </w:p>
                          <w:p w:rsidR="00153256" w:rsidRPr="00CE2A8D" w:rsidRDefault="00437BA2" w:rsidP="0015325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X</w:t>
                            </w:r>
                            <w:r w:rsidR="00D645F8">
                              <w:rPr>
                                <w:b/>
                                <w:sz w:val="36"/>
                                <w:szCs w:val="36"/>
                              </w:rPr>
                              <w:t>V</w:t>
                            </w:r>
                            <w:r w:rsidR="00992DF9">
                              <w:rPr>
                                <w:b/>
                                <w:sz w:val="36"/>
                                <w:szCs w:val="36"/>
                              </w:rPr>
                              <w:t>I</w:t>
                            </w:r>
                            <w:r w:rsidR="000801AD">
                              <w:rPr>
                                <w:b/>
                                <w:sz w:val="36"/>
                                <w:szCs w:val="36"/>
                              </w:rPr>
                              <w:t>II</w:t>
                            </w:r>
                          </w:p>
                          <w:p w:rsidR="00153256" w:rsidRPr="00CE2A8D" w:rsidRDefault="00D645F8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Del T. 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margin-left:577.1pt;margin-top:470pt;width:181.6pt;height:1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153256" w:rsidRPr="00CE2A8D" w:rsidRDefault="00153256" w:rsidP="0015325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E2A8D">
                        <w:rPr>
                          <w:b/>
                          <w:sz w:val="36"/>
                          <w:szCs w:val="36"/>
                        </w:rPr>
                        <w:t>DOMINGO</w:t>
                      </w:r>
                    </w:p>
                    <w:p w:rsidR="00153256" w:rsidRPr="00CE2A8D" w:rsidRDefault="00437BA2" w:rsidP="0015325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X</w:t>
                      </w:r>
                      <w:r w:rsidR="00D645F8">
                        <w:rPr>
                          <w:b/>
                          <w:sz w:val="36"/>
                          <w:szCs w:val="36"/>
                        </w:rPr>
                        <w:t>V</w:t>
                      </w:r>
                      <w:r w:rsidR="00992DF9">
                        <w:rPr>
                          <w:b/>
                          <w:sz w:val="36"/>
                          <w:szCs w:val="36"/>
                        </w:rPr>
                        <w:t>I</w:t>
                      </w:r>
                      <w:r w:rsidR="000801AD">
                        <w:rPr>
                          <w:b/>
                          <w:sz w:val="36"/>
                          <w:szCs w:val="36"/>
                        </w:rPr>
                        <w:t>II</w:t>
                      </w:r>
                    </w:p>
                    <w:p w:rsidR="00153256" w:rsidRPr="00CE2A8D" w:rsidRDefault="00D645F8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Del T. 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129B3" wp14:editId="2B9993D1">
                <wp:simplePos x="0" y="0"/>
                <wp:positionH relativeFrom="column">
                  <wp:posOffset>5909310</wp:posOffset>
                </wp:positionH>
                <wp:positionV relativeFrom="paragraph">
                  <wp:posOffset>5969000</wp:posOffset>
                </wp:positionV>
                <wp:extent cx="1296035" cy="1362710"/>
                <wp:effectExtent l="57150" t="38100" r="75565" b="104140"/>
                <wp:wrapSquare wrapText="bothSides"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6035" cy="13627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3256" w:rsidRPr="003F4223" w:rsidRDefault="000801AD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31</w:t>
                            </w:r>
                          </w:p>
                          <w:p w:rsidR="00D274F8" w:rsidRDefault="00D645F8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Julio</w:t>
                            </w:r>
                          </w:p>
                          <w:p w:rsidR="00153256" w:rsidRPr="003F4223" w:rsidRDefault="00153256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F4223">
                              <w:rPr>
                                <w:b/>
                                <w:sz w:val="40"/>
                                <w:szCs w:val="40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7" type="#_x0000_t202" style="position:absolute;margin-left:465.3pt;margin-top:470pt;width:102.05pt;height:10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53256" w:rsidRPr="003F4223" w:rsidRDefault="000801AD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31</w:t>
                      </w:r>
                    </w:p>
                    <w:p w:rsidR="00D274F8" w:rsidRDefault="00D645F8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Julio</w:t>
                      </w:r>
                    </w:p>
                    <w:p w:rsidR="00153256" w:rsidRPr="003F4223" w:rsidRDefault="00153256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F4223">
                        <w:rPr>
                          <w:b/>
                          <w:sz w:val="40"/>
                          <w:szCs w:val="40"/>
                        </w:rPr>
                        <w:t>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87FF5" wp14:editId="4FE1BB56">
                <wp:simplePos x="0" y="0"/>
                <wp:positionH relativeFrom="column">
                  <wp:posOffset>-777875</wp:posOffset>
                </wp:positionH>
                <wp:positionV relativeFrom="paragraph">
                  <wp:posOffset>5969000</wp:posOffset>
                </wp:positionV>
                <wp:extent cx="6509385" cy="1358265"/>
                <wp:effectExtent l="57150" t="38100" r="81915" b="89535"/>
                <wp:wrapSquare wrapText="bothSides"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9385" cy="13582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1AD" w:rsidRDefault="000801AD" w:rsidP="000801A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HAY MÁS ALEGRÍA EN DAR QUE EN RECIBIR </w:t>
                            </w:r>
                          </w:p>
                          <w:p w:rsidR="00992DF9" w:rsidRPr="00992DF9" w:rsidRDefault="00992DF9" w:rsidP="00B771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-61.25pt;margin-top:470pt;width:512.55pt;height:10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801AD" w:rsidRDefault="000801AD" w:rsidP="000801AD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HAY MÁS ALEGRÍA EN DAR QUE EN RECIBIR </w:t>
                      </w:r>
                    </w:p>
                    <w:p w:rsidR="00992DF9" w:rsidRPr="00992DF9" w:rsidRDefault="00992DF9" w:rsidP="00B77154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5604" w:rsidSect="00270B55">
      <w:pgSz w:w="16838" w:h="11906" w:orient="landscape"/>
      <w:pgMar w:top="142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63"/>
    <w:rsid w:val="0004534F"/>
    <w:rsid w:val="000801AD"/>
    <w:rsid w:val="00082834"/>
    <w:rsid w:val="000B059C"/>
    <w:rsid w:val="000F60B3"/>
    <w:rsid w:val="00111A91"/>
    <w:rsid w:val="00153256"/>
    <w:rsid w:val="00262B63"/>
    <w:rsid w:val="00270B55"/>
    <w:rsid w:val="002F2D9C"/>
    <w:rsid w:val="00357D3A"/>
    <w:rsid w:val="0037194F"/>
    <w:rsid w:val="003D6ADA"/>
    <w:rsid w:val="00437BA2"/>
    <w:rsid w:val="0046742F"/>
    <w:rsid w:val="00490C91"/>
    <w:rsid w:val="00536EFA"/>
    <w:rsid w:val="005959BA"/>
    <w:rsid w:val="006E7005"/>
    <w:rsid w:val="0073496A"/>
    <w:rsid w:val="00761072"/>
    <w:rsid w:val="00846892"/>
    <w:rsid w:val="00992DF9"/>
    <w:rsid w:val="00B0039E"/>
    <w:rsid w:val="00B070CC"/>
    <w:rsid w:val="00B244FB"/>
    <w:rsid w:val="00B346C7"/>
    <w:rsid w:val="00B77154"/>
    <w:rsid w:val="00C5355A"/>
    <w:rsid w:val="00D274F8"/>
    <w:rsid w:val="00D645F8"/>
    <w:rsid w:val="00DD5AD7"/>
    <w:rsid w:val="00E15604"/>
    <w:rsid w:val="00EB0F77"/>
    <w:rsid w:val="00FB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B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532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Catequesis</cp:lastModifiedBy>
  <cp:revision>31</cp:revision>
  <cp:lastPrinted>2022-07-29T10:44:00Z</cp:lastPrinted>
  <dcterms:created xsi:type="dcterms:W3CDTF">2022-05-10T10:12:00Z</dcterms:created>
  <dcterms:modified xsi:type="dcterms:W3CDTF">2022-07-29T10:44:00Z</dcterms:modified>
</cp:coreProperties>
</file>