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211D8" w:rsidRPr="002D1940" w:rsidRDefault="00B211D8" w:rsidP="0056745B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2D194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5047615</wp:posOffset>
            </wp:positionH>
            <wp:positionV relativeFrom="paragraph">
              <wp:posOffset>-238125</wp:posOffset>
            </wp:positionV>
            <wp:extent cx="2192020" cy="1551940"/>
            <wp:effectExtent l="19050" t="0" r="0" b="0"/>
            <wp:wrapThrough wrapText="bothSides">
              <wp:wrapPolygon edited="0">
                <wp:start x="-188" y="0"/>
                <wp:lineTo x="-188" y="21211"/>
                <wp:lineTo x="21587" y="21211"/>
                <wp:lineTo x="21587" y="0"/>
                <wp:lineTo x="-188" y="0"/>
              </wp:wrapPolygon>
            </wp:wrapThrough>
            <wp:docPr id="1" name="Imagen 2" descr="http://blogs.21rs.es/kamiano/files/2022/06/dibu-19-junio-2022-color-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gs.21rs.es/kamiano/files/2022/06/dibu-19-junio-2022-color-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020" cy="155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17BD" w:rsidRPr="002D194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-238125</wp:posOffset>
            </wp:positionV>
            <wp:extent cx="1543050" cy="1541145"/>
            <wp:effectExtent l="19050" t="0" r="0" b="0"/>
            <wp:wrapThrough wrapText="bothSides">
              <wp:wrapPolygon edited="0">
                <wp:start x="-267" y="0"/>
                <wp:lineTo x="-267" y="21360"/>
                <wp:lineTo x="21600" y="21360"/>
                <wp:lineTo x="21600" y="0"/>
                <wp:lineTo x="-267" y="0"/>
              </wp:wrapPolygon>
            </wp:wrapThrough>
            <wp:docPr id="98" name="Imagen 2" descr="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pa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2FFD" w:rsidRPr="002D194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003B0D" w:rsidRPr="002D194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C42FFD" w:rsidRPr="002D194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OS </w:t>
      </w:r>
    </w:p>
    <w:p w:rsidR="00C42FFD" w:rsidRPr="002D1940" w:rsidRDefault="00A54B4F" w:rsidP="0056745B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2D194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CORPUS CHRISTI</w:t>
      </w:r>
      <w:r w:rsidR="00003B0D" w:rsidRPr="002D194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 </w:t>
      </w:r>
      <w:r w:rsidR="0078363A" w:rsidRPr="002D194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- </w:t>
      </w:r>
      <w:r w:rsidR="003F2200" w:rsidRPr="002D194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C</w:t>
      </w:r>
    </w:p>
    <w:p w:rsidR="005327BD" w:rsidRPr="002D1940" w:rsidRDefault="005327BD" w:rsidP="00A54B4F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2D1940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19-06-2022</w:t>
      </w:r>
    </w:p>
    <w:p w:rsidR="00A54B4F" w:rsidRPr="002D1940" w:rsidRDefault="00A54B4F" w:rsidP="00A54B4F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2D1940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Lc.9,11b-17:</w:t>
      </w:r>
      <w:r w:rsidRPr="002D194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“D</w:t>
      </w:r>
      <w:r w:rsidR="00003B0D" w:rsidRPr="002D194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á</w:t>
      </w:r>
      <w:r w:rsidRPr="002D194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d</w:t>
      </w:r>
      <w:r w:rsidR="00003B0D" w:rsidRPr="002D194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el</w:t>
      </w:r>
      <w:r w:rsidRPr="002D194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les v</w:t>
      </w:r>
      <w:r w:rsidR="00003B0D" w:rsidRPr="002D194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ó</w:t>
      </w:r>
      <w:r w:rsidRPr="002D194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 de comer”</w:t>
      </w:r>
    </w:p>
    <w:p w:rsidR="00A54B4F" w:rsidRPr="002D1940" w:rsidRDefault="00C42FFD" w:rsidP="00B211D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2D194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003B0D" w:rsidRPr="002D194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2D194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B211D8" w:rsidRPr="002D1940">
        <w:rPr>
          <w:rFonts w:asciiTheme="minorHAnsi" w:hAnsiTheme="minorHAnsi"/>
          <w:b/>
          <w:bCs/>
          <w:color w:val="1F497D"/>
          <w:sz w:val="28"/>
          <w:szCs w:val="28"/>
        </w:rPr>
        <w:t xml:space="preserve">Eucaristía </w:t>
      </w:r>
      <w:r w:rsidR="00003B0D" w:rsidRPr="002D1940">
        <w:rPr>
          <w:rFonts w:asciiTheme="minorHAnsi" w:hAnsiTheme="minorHAnsi"/>
          <w:b/>
          <w:bCs/>
          <w:color w:val="1F497D"/>
          <w:sz w:val="28"/>
          <w:szCs w:val="28"/>
        </w:rPr>
        <w:t>é</w:t>
      </w:r>
      <w:r w:rsidR="00B211D8" w:rsidRPr="002D1940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003B0D" w:rsidRPr="002D1940">
        <w:rPr>
          <w:rFonts w:asciiTheme="minorHAnsi" w:hAnsiTheme="minorHAnsi"/>
          <w:b/>
          <w:bCs/>
          <w:color w:val="1F497D"/>
          <w:sz w:val="28"/>
          <w:szCs w:val="28"/>
        </w:rPr>
        <w:t>X</w:t>
      </w:r>
      <w:r w:rsidR="00B211D8" w:rsidRPr="002D1940">
        <w:rPr>
          <w:rFonts w:asciiTheme="minorHAnsi" w:hAnsiTheme="minorHAnsi"/>
          <w:b/>
          <w:bCs/>
          <w:color w:val="1F497D"/>
          <w:sz w:val="28"/>
          <w:szCs w:val="28"/>
        </w:rPr>
        <w:t xml:space="preserve">esucristo </w:t>
      </w:r>
      <w:r w:rsidR="00003B0D" w:rsidRPr="002D1940">
        <w:rPr>
          <w:rFonts w:asciiTheme="minorHAnsi" w:hAnsiTheme="minorHAnsi"/>
          <w:b/>
          <w:bCs/>
          <w:color w:val="1F497D"/>
          <w:sz w:val="28"/>
          <w:szCs w:val="28"/>
        </w:rPr>
        <w:t>onte,</w:t>
      </w:r>
      <w:r w:rsidR="00B211D8" w:rsidRPr="002D1940">
        <w:rPr>
          <w:rFonts w:asciiTheme="minorHAnsi" w:hAnsiTheme="minorHAnsi"/>
          <w:b/>
          <w:bCs/>
          <w:color w:val="1F497D"/>
          <w:sz w:val="28"/>
          <w:szCs w:val="28"/>
        </w:rPr>
        <w:t xml:space="preserve"> ho</w:t>
      </w:r>
      <w:r w:rsidR="00003B0D" w:rsidRPr="002D1940">
        <w:rPr>
          <w:rFonts w:asciiTheme="minorHAnsi" w:hAnsiTheme="minorHAnsi"/>
          <w:b/>
          <w:bCs/>
          <w:color w:val="1F497D"/>
          <w:sz w:val="28"/>
          <w:szCs w:val="28"/>
        </w:rPr>
        <w:t>xe</w:t>
      </w:r>
      <w:r w:rsidR="00B211D8" w:rsidRPr="002D1940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003B0D" w:rsidRPr="002D1940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B211D8" w:rsidRPr="002D1940">
        <w:rPr>
          <w:rFonts w:asciiTheme="minorHAnsi" w:hAnsiTheme="minorHAnsi"/>
          <w:b/>
          <w:bCs/>
          <w:color w:val="1F497D"/>
          <w:sz w:val="28"/>
          <w:szCs w:val="28"/>
        </w:rPr>
        <w:t xml:space="preserve"> sempre</w:t>
      </w:r>
    </w:p>
    <w:p w:rsidR="00840655" w:rsidRPr="002D1940" w:rsidRDefault="00840655" w:rsidP="00A54B4F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C42FFD" w:rsidRPr="002D1940" w:rsidRDefault="00C42FFD" w:rsidP="00D76012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2D1940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5327BD" w:rsidRPr="002D1940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2D1940" w:rsidRDefault="00003B0D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</w:pPr>
      <w:r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-Irmáns e irmás: Este domingo celebramos a festividade do "Corpus Christi", a festa do Sacramento da Eucaristía, da presenza real do Señor nun pouco de pan e de viño, tal como o Señor </w:t>
      </w:r>
      <w:r w:rsidR="002D1940"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o 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anunciou e mandou que fixésemos. Somos unha comunidade de crentes que compartimos o Corpo e o Sangue de Cristo co compromiso de compartir tamén o que somos e temos cos demais. A Eucaristía esixe unidade e fraternidade entre aqueles que a celebran. Isto é o que nos pide a </w:t>
      </w:r>
      <w:r w:rsidRPr="002D1940">
        <w:rPr>
          <w:rFonts w:asciiTheme="minorHAnsi" w:hAnsiTheme="minorHAnsi" w:cstheme="minorHAnsi"/>
          <w:b/>
          <w:color w:val="1F497D" w:themeColor="text2"/>
          <w:sz w:val="22"/>
          <w:szCs w:val="22"/>
          <w:lang w:val="gl-ES"/>
        </w:rPr>
        <w:t>campaña de Cáritas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deste día: </w:t>
      </w:r>
      <w:r w:rsidRPr="002D1940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gl-ES"/>
        </w:rPr>
        <w:t>“Practica a xustiza, deixa a túa pegada”.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Unha invitación para vivir o valor do compartir, como distintivo dos cristiáns e como resposta ao amor gratuíto de Deus. </w:t>
      </w:r>
      <w:r w:rsid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    </w:t>
      </w:r>
    </w:p>
    <w:p w:rsidR="00A54B4F" w:rsidRPr="002D1940" w:rsidRDefault="002D1940" w:rsidP="002D1940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  <w:lang w:val="gl-ES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  </w:t>
      </w:r>
      <w:r w:rsidR="00003B0D" w:rsidRPr="002D1940"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  <w:t>(Cartel: “Que a ninguén lle falte o PAN de Xesús”).</w:t>
      </w:r>
    </w:p>
    <w:p w:rsidR="00A54B4F" w:rsidRPr="002D1940" w:rsidRDefault="00A54B4F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</w:pPr>
    </w:p>
    <w:p w:rsidR="002D1940" w:rsidRDefault="00A54B4F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</w:pPr>
      <w:r w:rsidRPr="002D1940"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  <w:t>-</w:t>
      </w:r>
      <w:r w:rsidR="002D1940" w:rsidRPr="002D1940"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  <w:t>(Se hai primeiras comuñóns engadimos)</w:t>
      </w:r>
      <w:r w:rsidR="002D1940"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Hoxe é o día da </w:t>
      </w:r>
      <w:r w:rsidR="002D1940" w:rsidRPr="002D1940">
        <w:rPr>
          <w:rFonts w:asciiTheme="minorHAnsi" w:hAnsiTheme="minorHAnsi" w:cstheme="minorHAnsi"/>
          <w:b/>
          <w:color w:val="1F497D" w:themeColor="text2"/>
          <w:sz w:val="22"/>
          <w:szCs w:val="22"/>
          <w:lang w:val="gl-ES"/>
        </w:rPr>
        <w:t>Primeira Comuñón</w:t>
      </w:r>
      <w:r w:rsidR="002D1940"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dun grupo de nenos e nenas da nosa parroquia. Os seus catequistas e eles prepararon durante varios anos n</w:t>
      </w:r>
      <w:r w:rsid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a</w:t>
      </w:r>
      <w:r w:rsidR="002D1940"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catequeses este encontro que hoxe van realizar con Xesús: coñecen mellor quen é Xesús, fixéronse os seus amigos, rézanlle, xa celebraron a primeira Confesión e, agora, a primeira Comuñón. </w:t>
      </w:r>
    </w:p>
    <w:p w:rsidR="00B211D8" w:rsidRPr="002D1940" w:rsidRDefault="002D1940" w:rsidP="002D1940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/>
          <w:bCs/>
          <w:i/>
          <w:color w:val="1F497D" w:themeColor="text2"/>
          <w:sz w:val="22"/>
          <w:szCs w:val="22"/>
          <w:lang w:val="gl-ES"/>
        </w:rPr>
      </w:pPr>
      <w:r w:rsidRPr="002D1940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Dispoñamos os nosos corazóns para participar nesta Eucaristía, con respectuoso silencio e viva atención. </w:t>
      </w:r>
      <w:r w:rsidRPr="002D1940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gl-ES"/>
        </w:rPr>
        <w:t xml:space="preserve">SACERDOTE: No nome… O Señor, que queda na eucaristía e connosco para multiplicar o seu amor entre os que o pasan mal, </w:t>
      </w:r>
      <w:r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gl-ES"/>
        </w:rPr>
        <w:t>sex</w:t>
      </w:r>
      <w:r w:rsidRPr="002D1940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gl-ES"/>
        </w:rPr>
        <w:t xml:space="preserve">a convosco. </w:t>
      </w:r>
    </w:p>
    <w:p w:rsidR="00254732" w:rsidRDefault="00254732" w:rsidP="007D17B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="Calibri" w:hAnsi="Calibri"/>
          <w:b/>
          <w:color w:val="1F497D" w:themeColor="text2"/>
          <w:sz w:val="22"/>
          <w:szCs w:val="22"/>
        </w:rPr>
      </w:pPr>
    </w:p>
    <w:p w:rsidR="00370851" w:rsidRPr="002D1940" w:rsidRDefault="00370851" w:rsidP="007D17B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="Calibri" w:hAnsi="Calibri"/>
          <w:b/>
          <w:color w:val="1F497D" w:themeColor="text2"/>
          <w:sz w:val="22"/>
          <w:szCs w:val="22"/>
        </w:rPr>
      </w:pPr>
    </w:p>
    <w:p w:rsidR="00A33D1C" w:rsidRPr="002D1940" w:rsidRDefault="00C42FFD" w:rsidP="007D17B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2D1940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840655" w:rsidRPr="002D1940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5327BD" w:rsidRPr="002D1940">
        <w:rPr>
          <w:rFonts w:ascii="Calibri" w:hAnsi="Calibri"/>
          <w:b/>
          <w:color w:val="1F497D" w:themeColor="text2"/>
          <w:sz w:val="28"/>
          <w:szCs w:val="28"/>
        </w:rPr>
        <w:t>SÚPLICAS DE PERDÓN</w:t>
      </w:r>
    </w:p>
    <w:p w:rsidR="002D1940" w:rsidRDefault="00003B0D" w:rsidP="007D17BD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D1940">
        <w:rPr>
          <w:rFonts w:asciiTheme="minorHAnsi" w:hAnsiTheme="minorHAnsi"/>
          <w:color w:val="1F497D" w:themeColor="text2"/>
          <w:sz w:val="22"/>
          <w:szCs w:val="22"/>
        </w:rPr>
        <w:t>Arranxemos un pouco o noso corazón, porque, aínda que confesamos e témolo limpo, sempre hai algunha co</w:t>
      </w:r>
      <w:r w:rsidR="00370851">
        <w:rPr>
          <w:rFonts w:asciiTheme="minorHAnsi" w:hAnsiTheme="minorHAnsi"/>
          <w:color w:val="1F497D" w:themeColor="text2"/>
          <w:sz w:val="22"/>
          <w:szCs w:val="22"/>
        </w:rPr>
        <w:t>u</w:t>
      </w:r>
      <w:r w:rsidRPr="002D1940">
        <w:rPr>
          <w:rFonts w:asciiTheme="minorHAnsi" w:hAnsiTheme="minorHAnsi"/>
          <w:color w:val="1F497D" w:themeColor="text2"/>
          <w:sz w:val="22"/>
          <w:szCs w:val="22"/>
        </w:rPr>
        <w:t>si</w:t>
      </w:r>
      <w:r w:rsidR="00370851">
        <w:rPr>
          <w:rFonts w:asciiTheme="minorHAnsi" w:hAnsiTheme="minorHAnsi"/>
          <w:color w:val="1F497D" w:themeColor="text2"/>
          <w:sz w:val="22"/>
          <w:szCs w:val="22"/>
        </w:rPr>
        <w:t>ñ</w:t>
      </w:r>
      <w:r w:rsidRPr="002D1940">
        <w:rPr>
          <w:rFonts w:asciiTheme="minorHAnsi" w:hAnsiTheme="minorHAnsi"/>
          <w:color w:val="1F497D" w:themeColor="text2"/>
          <w:sz w:val="22"/>
          <w:szCs w:val="22"/>
        </w:rPr>
        <w:t xml:space="preserve">a que o mancha. En silencio, pedimos perdón a Deus, para que podamos recibir a Xesús como se merece. </w:t>
      </w:r>
    </w:p>
    <w:p w:rsidR="002D1940" w:rsidRPr="002D1940" w:rsidRDefault="00003B0D" w:rsidP="007D17BD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2D1940">
        <w:rPr>
          <w:rFonts w:asciiTheme="minorHAnsi" w:hAnsiTheme="minorHAnsi"/>
          <w:b/>
          <w:color w:val="1F497D" w:themeColor="text2"/>
          <w:sz w:val="22"/>
          <w:szCs w:val="22"/>
        </w:rPr>
        <w:t>-Ti, que querías aos nenos ao teu lado e bendicíalos. Señor, ten piedade</w:t>
      </w:r>
      <w:r w:rsidR="00370851">
        <w:rPr>
          <w:rFonts w:asciiTheme="minorHAnsi" w:hAnsiTheme="minorHAnsi"/>
          <w:b/>
          <w:color w:val="1F497D" w:themeColor="text2"/>
          <w:sz w:val="22"/>
          <w:szCs w:val="22"/>
        </w:rPr>
        <w:t xml:space="preserve"> </w:t>
      </w:r>
      <w:r w:rsidR="002D1940" w:rsidRPr="002D1940">
        <w:rPr>
          <w:rFonts w:asciiTheme="minorHAnsi" w:hAnsiTheme="minorHAnsi"/>
          <w:b/>
          <w:color w:val="1F497D" w:themeColor="text2"/>
          <w:sz w:val="22"/>
          <w:szCs w:val="22"/>
        </w:rPr>
        <w:t>de nós</w:t>
      </w:r>
      <w:r w:rsidRPr="002D1940">
        <w:rPr>
          <w:rFonts w:asciiTheme="minorHAnsi" w:hAnsiTheme="minorHAnsi"/>
          <w:b/>
          <w:color w:val="1F497D" w:themeColor="text2"/>
          <w:sz w:val="22"/>
          <w:szCs w:val="22"/>
        </w:rPr>
        <w:t xml:space="preserve">. </w:t>
      </w:r>
    </w:p>
    <w:p w:rsidR="002D1940" w:rsidRPr="002D1940" w:rsidRDefault="00003B0D" w:rsidP="007D17BD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2D1940">
        <w:rPr>
          <w:rFonts w:asciiTheme="minorHAnsi" w:hAnsiTheme="minorHAnsi"/>
          <w:b/>
          <w:color w:val="1F497D" w:themeColor="text2"/>
          <w:sz w:val="22"/>
          <w:szCs w:val="22"/>
        </w:rPr>
        <w:t>-Ti, que curabas aos enfermos e perdoabas os pecadores. Cristo, ten piedade</w:t>
      </w:r>
      <w:r w:rsidR="002D1940" w:rsidRPr="002D1940">
        <w:rPr>
          <w:rFonts w:asciiTheme="minorHAnsi" w:hAnsiTheme="minorHAnsi"/>
          <w:b/>
          <w:color w:val="1F497D" w:themeColor="text2"/>
          <w:sz w:val="22"/>
          <w:szCs w:val="22"/>
        </w:rPr>
        <w:t xml:space="preserve"> de nós</w:t>
      </w:r>
      <w:r w:rsidRPr="002D1940">
        <w:rPr>
          <w:rFonts w:asciiTheme="minorHAnsi" w:hAnsiTheme="minorHAnsi"/>
          <w:b/>
          <w:color w:val="1F497D" w:themeColor="text2"/>
          <w:sz w:val="22"/>
          <w:szCs w:val="22"/>
        </w:rPr>
        <w:t xml:space="preserve">. </w:t>
      </w:r>
    </w:p>
    <w:p w:rsidR="002D1940" w:rsidRPr="002D1940" w:rsidRDefault="00003B0D" w:rsidP="007D17BD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2D1940">
        <w:rPr>
          <w:rFonts w:asciiTheme="minorHAnsi" w:hAnsiTheme="minorHAnsi"/>
          <w:b/>
          <w:color w:val="1F497D" w:themeColor="text2"/>
          <w:sz w:val="22"/>
          <w:szCs w:val="22"/>
        </w:rPr>
        <w:t xml:space="preserve">-Ti, que alimentabas </w:t>
      </w:r>
      <w:r w:rsidR="002D1940" w:rsidRPr="002D1940">
        <w:rPr>
          <w:rFonts w:asciiTheme="minorHAnsi" w:hAnsiTheme="minorHAnsi"/>
          <w:b/>
          <w:color w:val="1F497D" w:themeColor="text2"/>
          <w:sz w:val="22"/>
          <w:szCs w:val="22"/>
        </w:rPr>
        <w:t>a</w:t>
      </w:r>
      <w:r w:rsidRPr="002D1940">
        <w:rPr>
          <w:rFonts w:asciiTheme="minorHAnsi" w:hAnsiTheme="minorHAnsi"/>
          <w:b/>
          <w:color w:val="1F497D" w:themeColor="text2"/>
          <w:sz w:val="22"/>
          <w:szCs w:val="22"/>
        </w:rPr>
        <w:t xml:space="preserve"> multitude que tiña fame. Señor, ten piedade</w:t>
      </w:r>
      <w:r w:rsidR="002D1940" w:rsidRPr="002D1940">
        <w:rPr>
          <w:rFonts w:asciiTheme="minorHAnsi" w:hAnsiTheme="minorHAnsi"/>
          <w:b/>
          <w:color w:val="1F497D" w:themeColor="text2"/>
          <w:sz w:val="22"/>
          <w:szCs w:val="22"/>
        </w:rPr>
        <w:t xml:space="preserve"> de nós</w:t>
      </w:r>
      <w:r w:rsidRPr="002D1940">
        <w:rPr>
          <w:rFonts w:asciiTheme="minorHAnsi" w:hAnsiTheme="minorHAnsi"/>
          <w:b/>
          <w:color w:val="1F497D" w:themeColor="text2"/>
          <w:sz w:val="22"/>
          <w:szCs w:val="22"/>
        </w:rPr>
        <w:t xml:space="preserve">. </w:t>
      </w:r>
    </w:p>
    <w:p w:rsidR="00A54B4F" w:rsidRPr="002D1940" w:rsidRDefault="00003B0D" w:rsidP="002D1940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D1940">
        <w:rPr>
          <w:rFonts w:asciiTheme="minorHAnsi" w:hAnsiTheme="minorHAnsi"/>
          <w:color w:val="1F497D" w:themeColor="text2"/>
          <w:sz w:val="22"/>
          <w:szCs w:val="22"/>
        </w:rPr>
        <w:t>O Deus do amor, que nos alimenta co pan da súa Palabra e da súa Eucaristía, teña misericordia de nós, perdoe…</w:t>
      </w:r>
    </w:p>
    <w:p w:rsidR="00BE30AA" w:rsidRDefault="00BE30AA" w:rsidP="007D17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370851" w:rsidRPr="00370851" w:rsidRDefault="00370851" w:rsidP="00370851"/>
    <w:p w:rsidR="00C42FFD" w:rsidRPr="002D1940" w:rsidRDefault="00582EBB" w:rsidP="007D17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0D0E9D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</w:t>
      </w:r>
      <w:r w:rsidR="00D561C6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42FFD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003B0D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C42FFD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A54B4F" w:rsidRPr="002D1940" w:rsidRDefault="00003B0D" w:rsidP="007D17B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Xesús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implica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os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s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us discípulos n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a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s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úa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m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sma tare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f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a: "d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á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d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l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l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es v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ó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s de comer", o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u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o que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é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o m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smo, anunciar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traba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ll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ar pola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che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gada dun Reino onde todos son queridos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alimentados;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o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pan de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Xesús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, a través d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os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s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us discípulos,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che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ga a todos ata quedar saciados, incluso sobra, porque a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índa 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ha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i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m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oit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os 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irmáns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s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n participar na mesa da fraternidad</w:t>
      </w:r>
      <w:r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e</w:t>
      </w:r>
      <w:r w:rsidR="00A54B4F" w:rsidRPr="002D1940">
        <w:rPr>
          <w:rFonts w:asciiTheme="minorHAnsi" w:hAnsiTheme="minorHAnsi"/>
          <w:i w:val="0"/>
          <w:color w:val="1F497D" w:themeColor="text2"/>
          <w:sz w:val="22"/>
          <w:szCs w:val="22"/>
        </w:rPr>
        <w:t>.</w:t>
      </w:r>
    </w:p>
    <w:p w:rsidR="00271F12" w:rsidRDefault="00271F12" w:rsidP="007D17B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</w:p>
    <w:p w:rsidR="00370851" w:rsidRDefault="00370851" w:rsidP="00370851"/>
    <w:p w:rsidR="00370851" w:rsidRPr="00370851" w:rsidRDefault="00370851" w:rsidP="00370851"/>
    <w:p w:rsidR="00C42FFD" w:rsidRPr="002D1940" w:rsidRDefault="00C23133" w:rsidP="007D17BD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D561C6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5327BD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041721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5327BD" w:rsidRPr="002D194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C42FFD" w:rsidRPr="002D1940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BB0C63" w:rsidRDefault="00BB0C63" w:rsidP="00BB0C63">
      <w:pPr>
        <w:tabs>
          <w:tab w:val="left" w:pos="1418"/>
        </w:tabs>
        <w:spacing w:line="240" w:lineRule="atLeast"/>
        <w:ind w:left="708"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6047105</wp:posOffset>
            </wp:positionH>
            <wp:positionV relativeFrom="paragraph">
              <wp:posOffset>225425</wp:posOffset>
            </wp:positionV>
            <wp:extent cx="1276350" cy="1807210"/>
            <wp:effectExtent l="19050" t="0" r="0" b="0"/>
            <wp:wrapThrough wrapText="bothSides">
              <wp:wrapPolygon edited="0">
                <wp:start x="-322" y="0"/>
                <wp:lineTo x="-322" y="21403"/>
                <wp:lineTo x="21600" y="21403"/>
                <wp:lineTo x="21600" y="0"/>
                <wp:lineTo x="-322" y="0"/>
              </wp:wrapPolygon>
            </wp:wrapThrough>
            <wp:docPr id="5" name="Imagen 2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ab/>
      </w:r>
      <w:r w:rsidR="00041721" w:rsidRPr="00BB0C6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 hoxe ao Pai, por mediación de Xesucristo, que está presente no Pan e o Viño e pidamos polas necesidades de todos. Dicimos: R.- Dános, Señor, o teu pan.</w:t>
      </w:r>
      <w:r w:rsidR="00041721"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BB0C63" w:rsidRPr="00BB0C63" w:rsidRDefault="00041721" w:rsidP="00BB0C63">
      <w:pPr>
        <w:pStyle w:val="Prrafodelista"/>
        <w:numPr>
          <w:ilvl w:val="0"/>
          <w:numId w:val="40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>Polo Papa Francisco e por todos os que formamos a Ig</w:t>
      </w:r>
      <w:r w:rsidR="00370851">
        <w:rPr>
          <w:rFonts w:asciiTheme="minorHAnsi" w:hAnsiTheme="minorHAnsi"/>
          <w:bCs/>
          <w:iCs/>
          <w:color w:val="1F497D" w:themeColor="text2"/>
          <w:sz w:val="22"/>
          <w:szCs w:val="22"/>
        </w:rPr>
        <w:t>rex</w:t>
      </w: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a, para que construamos “unha Igrexa pobre e para os </w:t>
      </w:r>
      <w:r w:rsidR="00BB0C63"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</w:t>
      </w:r>
    </w:p>
    <w:p w:rsidR="00BB0C63" w:rsidRDefault="00041721" w:rsidP="00BB0C63">
      <w:pPr>
        <w:pStyle w:val="Prrafodelista"/>
        <w:tabs>
          <w:tab w:val="left" w:pos="1418"/>
        </w:tabs>
        <w:spacing w:line="240" w:lineRule="atLeast"/>
        <w:ind w:left="1068"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pobres”, Oremos. </w:t>
      </w:r>
    </w:p>
    <w:p w:rsidR="00BB0C63" w:rsidRDefault="00041721" w:rsidP="00BB0C63">
      <w:pPr>
        <w:pStyle w:val="Prrafodelista"/>
        <w:numPr>
          <w:ilvl w:val="0"/>
          <w:numId w:val="40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>Polos que colaboran en Cáritas e na atención aos necesitados, para que o Espírito de Xesús fágalles crecer en amor e</w:t>
      </w:r>
      <w:r w:rsidR="00BB0C63"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iniciativas de servizo. Oremos. </w:t>
      </w:r>
    </w:p>
    <w:p w:rsidR="00BB0C63" w:rsidRDefault="00041721" w:rsidP="00BB0C63">
      <w:pPr>
        <w:pStyle w:val="Prrafodelista"/>
        <w:numPr>
          <w:ilvl w:val="0"/>
          <w:numId w:val="40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Polos pobres e por todos os que sofren necesidade, que atopen en nós, os que nos alimentamos do pan de Xesucristo, axuda solidaria. Oremos. </w:t>
      </w:r>
    </w:p>
    <w:p w:rsidR="00BB0C63" w:rsidRDefault="00041721" w:rsidP="00BB0C63">
      <w:pPr>
        <w:pStyle w:val="Prrafodelista"/>
        <w:numPr>
          <w:ilvl w:val="0"/>
          <w:numId w:val="40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lastRenderedPageBreak/>
        <w:t xml:space="preserve">Polos que vimos a misa para </w:t>
      </w:r>
      <w:r w:rsidR="00D54D9C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que </w:t>
      </w: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postos os ollos no Señor saibamos mirar como El aos que o pasan mal e saír ao seu encontro. Oremos. </w:t>
      </w:r>
    </w:p>
    <w:p w:rsidR="00BB0C63" w:rsidRDefault="00041721" w:rsidP="00BB0C63">
      <w:pPr>
        <w:pStyle w:val="Prrafodelista"/>
        <w:numPr>
          <w:ilvl w:val="0"/>
          <w:numId w:val="40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Polos nenos e nenas que participan (participamos) por primeira vez na Eucaristía compartindo o Corpo de Cristo. Polos seus pais e familiares, polos seus catequistas. Oremos. </w:t>
      </w:r>
    </w:p>
    <w:p w:rsidR="00BB0C63" w:rsidRDefault="00041721" w:rsidP="00BB0C63">
      <w:pPr>
        <w:pStyle w:val="Prrafodelista"/>
        <w:numPr>
          <w:ilvl w:val="0"/>
          <w:numId w:val="40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Por todos os que seguimos a Xesús, para que aprendamos de </w:t>
      </w:r>
      <w:r w:rsidR="00D54D9C">
        <w:rPr>
          <w:rFonts w:asciiTheme="minorHAnsi" w:hAnsiTheme="minorHAnsi"/>
          <w:bCs/>
          <w:iCs/>
          <w:color w:val="1F497D" w:themeColor="text2"/>
          <w:sz w:val="22"/>
          <w:szCs w:val="22"/>
        </w:rPr>
        <w:t>Él</w:t>
      </w: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a realizar o milagre de compartir o pouco ou o moito que temos. Oremos. </w:t>
      </w:r>
    </w:p>
    <w:p w:rsidR="00BB0C63" w:rsidRDefault="00041721" w:rsidP="00BB0C63">
      <w:pPr>
        <w:pStyle w:val="Prrafodelista"/>
        <w:numPr>
          <w:ilvl w:val="0"/>
          <w:numId w:val="40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Por todos nós, para que a festa de Corpus axúdenos a valorar a eucaristía dominical en familia. Oremos. </w:t>
      </w:r>
    </w:p>
    <w:p w:rsidR="00A54B4F" w:rsidRDefault="00BB0C63" w:rsidP="00BB0C63">
      <w:pPr>
        <w:pStyle w:val="Prrafodelista"/>
        <w:tabs>
          <w:tab w:val="left" w:pos="1418"/>
        </w:tabs>
        <w:spacing w:line="240" w:lineRule="atLeast"/>
        <w:ind w:left="1068" w:right="47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       </w:t>
      </w:r>
      <w:r w:rsidR="00041721" w:rsidRPr="00BB0C6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Grazas Pai porque Xesús quedouse connosco na eucaristía para alimentar e fortalecer a nosa fe. Pedímoscho por </w:t>
      </w:r>
      <w:r w:rsidRPr="00BB0C6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X</w:t>
      </w:r>
      <w:r w:rsidR="00041721" w:rsidRPr="00BB0C63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CNS. </w:t>
      </w:r>
    </w:p>
    <w:p w:rsidR="00370851" w:rsidRPr="002D1940" w:rsidRDefault="00370851" w:rsidP="00BB0C63">
      <w:pPr>
        <w:pStyle w:val="Prrafodelista"/>
        <w:tabs>
          <w:tab w:val="left" w:pos="1418"/>
        </w:tabs>
        <w:spacing w:line="240" w:lineRule="atLeast"/>
        <w:ind w:left="1068" w:right="47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</w:p>
    <w:p w:rsidR="005452F1" w:rsidRPr="002D1940" w:rsidRDefault="005452F1" w:rsidP="007D17BD">
      <w:pPr>
        <w:pStyle w:val="Textoindependiente2"/>
        <w:spacing w:before="0" w:beforeAutospacing="0" w:after="0" w:afterAutospacing="0" w:line="240" w:lineRule="atLeast"/>
        <w:ind w:left="1418" w:right="618" w:firstLine="196"/>
        <w:jc w:val="both"/>
        <w:rPr>
          <w:rFonts w:asciiTheme="minorHAnsi" w:hAnsiTheme="minorHAnsi" w:cs="Times New Roman"/>
          <w:bCs/>
          <w:iCs/>
          <w:snapToGrid w:val="0"/>
          <w:sz w:val="22"/>
          <w:szCs w:val="22"/>
        </w:rPr>
      </w:pPr>
    </w:p>
    <w:p w:rsidR="00C42FFD" w:rsidRPr="002D1940" w:rsidRDefault="00C23133" w:rsidP="007D17BD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2D1940">
        <w:rPr>
          <w:rFonts w:asciiTheme="minorHAnsi" w:hAnsiTheme="minorHAnsi"/>
          <w:b/>
          <w:color w:val="1F497D" w:themeColor="text2"/>
          <w:sz w:val="28"/>
          <w:szCs w:val="28"/>
        </w:rPr>
        <w:t>5</w:t>
      </w:r>
      <w:r w:rsidR="00C42FFD"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5327BD"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C42FFD" w:rsidRPr="002D1940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  <w:r w:rsidR="00D05A4A"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BB0C63" w:rsidRDefault="005F4BFE" w:rsidP="005F4BFE">
      <w:pPr>
        <w:tabs>
          <w:tab w:val="left" w:pos="11624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D1940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CUSTODIA</w:t>
      </w:r>
      <w:r w:rsidR="00B211D8" w:rsidRPr="002D1940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: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041721"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Con esta custodia, Señor, queremos comprometernos diante túa para ser testemuñas do teu amor. Que logo, cando saias á rúa dentro dela, acordémonos que a FE se ha de vivir de portas cara a fóra e non na comodidade dun templo. </w:t>
      </w:r>
    </w:p>
    <w:p w:rsidR="00BB0C63" w:rsidRDefault="00D54D9C" w:rsidP="005F4BFE">
      <w:pPr>
        <w:tabs>
          <w:tab w:val="left" w:pos="11624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PAN E</w:t>
      </w:r>
      <w:bookmarkStart w:id="0" w:name="_GoBack"/>
      <w:bookmarkEnd w:id="0"/>
      <w:r w:rsidR="00041721" w:rsidRPr="00BB0C6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VIÑO:</w:t>
      </w:r>
      <w:r w:rsidR="00041721"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Señor, ofrecémosche este pan e este viño, que Ti mesmo </w:t>
      </w:r>
      <w:r w:rsid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nos </w:t>
      </w:r>
      <w:r w:rsidR="00041721"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>regal</w:t>
      </w:r>
      <w:r w:rsidR="00BB0C63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="00041721"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ches e son froito da terra, a vide e o esforzo dos homes e que Ti, por mediación do Espírito Santo, convértelos para nós no Corpo e no Sangue do teu Fillo. Eles son a forza e o alimento que necesitamos, para peregrinar por este mundo, á espera de poder un día participar do Banquete do teu Reino. Que valoremos máis a Eucaristía e que cada domingo participemos nela en familia. </w:t>
      </w:r>
    </w:p>
    <w:p w:rsidR="00041721" w:rsidRPr="00BB0C63" w:rsidRDefault="00041721" w:rsidP="005F4BFE">
      <w:pPr>
        <w:tabs>
          <w:tab w:val="left" w:pos="11624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B0C6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COLECTA DE CÁRITAS:</w:t>
      </w:r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Señor, traémosche o xesto de solidariedade de toda a comunidade cos máis necesitados, feito visible na cesta co diñeiro recolli</w:t>
      </w:r>
      <w:r w:rsidR="00BB0C63">
        <w:rPr>
          <w:rFonts w:asciiTheme="minorHAnsi" w:hAnsiTheme="minorHAnsi" w:cstheme="minorHAnsi"/>
          <w:color w:val="1F497D" w:themeColor="text2"/>
          <w:sz w:val="22"/>
          <w:szCs w:val="22"/>
        </w:rPr>
        <w:t>d</w:t>
      </w:r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>o. Ademais de darnos, queremos compartir os nosos bens. Ti regaláchesnolos e, con todo, nós realizamos unha repartición inxusta e, por iso, uns poucos teñen moito e uns moitos apenas nada. Feixe crecer nos nosos corazóns a xenerosidade e a solidariedade.</w:t>
      </w:r>
    </w:p>
    <w:p w:rsidR="001C03F3" w:rsidRDefault="001C03F3" w:rsidP="007D17BD">
      <w:pPr>
        <w:pStyle w:val="Textoindependiente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="Calibri" w:hAnsi="Calibri"/>
          <w:sz w:val="22"/>
          <w:szCs w:val="22"/>
        </w:rPr>
      </w:pPr>
    </w:p>
    <w:p w:rsidR="00370851" w:rsidRPr="002D1940" w:rsidRDefault="00370851" w:rsidP="007D17BD">
      <w:pPr>
        <w:pStyle w:val="Textoindependiente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6136005</wp:posOffset>
            </wp:positionH>
            <wp:positionV relativeFrom="paragraph">
              <wp:posOffset>107950</wp:posOffset>
            </wp:positionV>
            <wp:extent cx="1106805" cy="1752600"/>
            <wp:effectExtent l="19050" t="0" r="0" b="0"/>
            <wp:wrapThrough wrapText="bothSides">
              <wp:wrapPolygon edited="0">
                <wp:start x="-372" y="0"/>
                <wp:lineTo x="-372" y="21365"/>
                <wp:lineTo x="21563" y="21365"/>
                <wp:lineTo x="21563" y="0"/>
                <wp:lineTo x="-372" y="0"/>
              </wp:wrapPolygon>
            </wp:wrapThrough>
            <wp:docPr id="6" name="Imagen 2" descr="http://www.articulosreligiosos.com/media/catalog/product/o/r/orcu0770516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ticulosreligiosos.com/media/catalog/product/o/r/orcu0770516-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542" w:rsidRPr="002D1940" w:rsidRDefault="007A2542" w:rsidP="0070089D">
      <w:pPr>
        <w:pStyle w:val="Prrafodelista"/>
        <w:numPr>
          <w:ilvl w:val="0"/>
          <w:numId w:val="39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2D1940">
        <w:rPr>
          <w:rFonts w:asciiTheme="minorHAnsi" w:hAnsiTheme="minorHAnsi"/>
          <w:b/>
          <w:color w:val="1F497D" w:themeColor="text2"/>
          <w:sz w:val="28"/>
          <w:szCs w:val="28"/>
        </w:rPr>
        <w:t>EXPOSICIÓN DESP</w:t>
      </w:r>
      <w:r w:rsidR="007E2DC5">
        <w:rPr>
          <w:rFonts w:asciiTheme="minorHAnsi" w:hAnsiTheme="minorHAnsi"/>
          <w:b/>
          <w:color w:val="1F497D" w:themeColor="text2"/>
          <w:sz w:val="28"/>
          <w:szCs w:val="28"/>
        </w:rPr>
        <w:t>OI</w:t>
      </w:r>
      <w:r w:rsidRPr="002D1940">
        <w:rPr>
          <w:rFonts w:asciiTheme="minorHAnsi" w:hAnsiTheme="minorHAnsi"/>
          <w:b/>
          <w:color w:val="1F497D" w:themeColor="text2"/>
          <w:sz w:val="28"/>
          <w:szCs w:val="28"/>
        </w:rPr>
        <w:t>S DA COMU</w:t>
      </w:r>
      <w:r w:rsidR="00041721" w:rsidRPr="002D1940">
        <w:rPr>
          <w:rFonts w:asciiTheme="minorHAnsi" w:hAnsiTheme="minorHAnsi"/>
          <w:b/>
          <w:color w:val="1F497D" w:themeColor="text2"/>
          <w:sz w:val="28"/>
          <w:szCs w:val="28"/>
        </w:rPr>
        <w:t>Ñ</w:t>
      </w:r>
      <w:r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ÓN: </w:t>
      </w:r>
    </w:p>
    <w:p w:rsidR="00BB0C63" w:rsidRDefault="00041721" w:rsidP="007D17BD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robotoregular" w:hAnsi="robotoregular"/>
          <w:color w:val="333333"/>
          <w:sz w:val="12"/>
          <w:szCs w:val="12"/>
          <w:shd w:val="clear" w:color="auto" w:fill="FFFFFF"/>
        </w:rPr>
      </w:pPr>
      <w:r w:rsidRPr="00BB0C63">
        <w:rPr>
          <w:rFonts w:asciiTheme="minorHAnsi" w:hAnsiTheme="minorHAnsi"/>
          <w:i/>
          <w:color w:val="1F497D" w:themeColor="text2"/>
          <w:sz w:val="22"/>
          <w:szCs w:val="22"/>
        </w:rPr>
        <w:t>(Despois da oración de Poscomu</w:t>
      </w:r>
      <w:r w:rsidR="00370851">
        <w:rPr>
          <w:rFonts w:asciiTheme="minorHAnsi" w:hAnsiTheme="minorHAnsi"/>
          <w:i/>
          <w:color w:val="1F497D" w:themeColor="text2"/>
          <w:sz w:val="22"/>
          <w:szCs w:val="22"/>
        </w:rPr>
        <w:t>ñ</w:t>
      </w:r>
      <w:r w:rsidRPr="00BB0C63">
        <w:rPr>
          <w:rFonts w:asciiTheme="minorHAnsi" w:hAnsiTheme="minorHAnsi"/>
          <w:i/>
          <w:color w:val="1F497D" w:themeColor="text2"/>
          <w:sz w:val="22"/>
          <w:szCs w:val="22"/>
        </w:rPr>
        <w:t>ón faise a seguinte monición)</w:t>
      </w:r>
      <w:r w:rsidRPr="002D1940">
        <w:rPr>
          <w:rFonts w:ascii="robotoregular" w:hAnsi="robotoregular"/>
          <w:color w:val="333333"/>
          <w:sz w:val="12"/>
          <w:szCs w:val="12"/>
          <w:shd w:val="clear" w:color="auto" w:fill="FFFFFF"/>
        </w:rPr>
        <w:t xml:space="preserve"> </w:t>
      </w:r>
    </w:p>
    <w:p w:rsidR="00BB0C63" w:rsidRDefault="00041721" w:rsidP="007D17BD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-Hoxe, neste momento despois de comulgar, faremos un xesto de recoñecemento solemne de Xesús presente na Eucaristía. A solemnidade de Corpus dános ocasión para este signo de fe e de adoración eucarística. Iremos en breve procesión pola igrexa e acabaremos coa bendición co Santísimo Sacramento. </w:t>
      </w:r>
      <w:r w:rsidRP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>(</w:t>
      </w:r>
      <w:r w:rsid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>I</w:t>
      </w:r>
      <w:r w:rsidRP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>nc</w:t>
      </w:r>
      <w:r w:rsid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>é</w:t>
      </w:r>
      <w:r w:rsidRP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>nsa</w:t>
      </w:r>
      <w:r w:rsid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>se</w:t>
      </w:r>
      <w:r w:rsidRP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a custodia e logo rézase un momento). (A cruz vai diante, logo poden ir os nenos que fan a comuñón este día ou este ano, os acólitos e o sacerdote coa custodia) (Comézase a procesión cun canto eucarístico. Ao chegar ao presbiterio déixase a custodia sobre o altar. Vólvese a incensar o santísimo. O sacerdote di esta oración que segue e logo dá a bendición coa custodia).</w:t>
      </w:r>
    </w:p>
    <w:p w:rsidR="00BB0C63" w:rsidRDefault="00041721" w:rsidP="00BB0C63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 w:rsidRP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</w:t>
      </w:r>
      <w:r w:rsidRPr="00BB0C63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-Concede, Señor, </w:t>
      </w:r>
      <w:r w:rsidR="008C40C1">
        <w:rPr>
          <w:rFonts w:asciiTheme="minorHAnsi" w:hAnsiTheme="minorHAnsi"/>
          <w:b/>
          <w:bCs/>
          <w:color w:val="1F497D" w:themeColor="text2"/>
          <w:sz w:val="22"/>
          <w:szCs w:val="22"/>
        </w:rPr>
        <w:t>noso Deus</w:t>
      </w:r>
      <w:r w:rsidRPr="00BB0C63">
        <w:rPr>
          <w:rFonts w:asciiTheme="minorHAnsi" w:hAnsiTheme="minorHAnsi"/>
          <w:b/>
          <w:bCs/>
          <w:color w:val="1F497D" w:themeColor="text2"/>
          <w:sz w:val="22"/>
          <w:szCs w:val="22"/>
        </w:rPr>
        <w:t>, aos que cremos e confesamos que neste sacramento está realmente presente Xesucristo, que por nós naceu da Virxe María e por nós morreu na cruz, que consigamos a salvación eterna que mana desta fonte. Por Cristo, noso, Señor</w:t>
      </w:r>
      <w:r w:rsidRPr="00BB0C63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. (Faise a reserva, o sacerdote bica o altar, fai reverencia e retírase). </w:t>
      </w:r>
    </w:p>
    <w:p w:rsidR="00BB0C63" w:rsidRDefault="00BB0C63" w:rsidP="00BB0C63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370851" w:rsidRDefault="00370851" w:rsidP="00BB0C63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9152AB" w:rsidRPr="002D1940" w:rsidRDefault="009152AB" w:rsidP="00BB0C63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2D1940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SU</w:t>
      </w:r>
      <w:r w:rsidR="00041721" w:rsidRPr="002D1940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XESTIÓN</w:t>
      </w:r>
      <w:r w:rsidRPr="002D1940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</w:t>
      </w:r>
    </w:p>
    <w:p w:rsidR="00BB0C63" w:rsidRDefault="00041721" w:rsidP="00B211D8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-Pódese facer a procesión dentro ou fóra da Igrexa expresando que despois da Eucaristía o Señor queda connosco no sagrario, que nos coñece e quere estar presente na nosa vida. </w:t>
      </w:r>
    </w:p>
    <w:p w:rsidR="00BB0C63" w:rsidRDefault="00041721" w:rsidP="00B211D8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>-Tamén se aconsella facer un momento de exposición ao final da misa, adorando ao Señor que queda preto de nós. Non nos esquezamos de saudal</w:t>
      </w:r>
      <w:r w:rsidR="00BB0C63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 Sinal da cruz ao pasar diante da Igrexa ou de visital</w:t>
      </w:r>
      <w:r w:rsidR="00BB0C63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B211D8" w:rsidRPr="00BB0C63" w:rsidRDefault="00041721" w:rsidP="00BB0C63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-Despois de explicar o evanxeo “Dádelles vós para comer”, a importancia de compartir, vemos en grupo o vídeo: “ </w:t>
      </w:r>
      <w:proofErr w:type="spellStart"/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>leosGeheimnis</w:t>
      </w:r>
      <w:proofErr w:type="spellEnd"/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”, https://www.youtube.com/watch?v= </w:t>
      </w:r>
      <w:proofErr w:type="spellStart"/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>godupwGWaFE</w:t>
      </w:r>
      <w:proofErr w:type="spellEnd"/>
      <w:r w:rsidRPr="00BB0C6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Comentamos sobre o que entendemos, se coñecemos casos así, que facemos. O que fan a nai, os amigos, o mestre. Dicímoslles que este domingo é para compartir e repartir cos máis pobres da comunidade. E como xesto ao final da celebración os nenos reparten caramelos. Explicamos o xesto: debemos aprender que todos podemos compartir e compartir se o corazón está preparado.</w:t>
      </w:r>
    </w:p>
    <w:p w:rsidR="009152AB" w:rsidRDefault="009152AB" w:rsidP="009152AB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370851" w:rsidRDefault="00370851" w:rsidP="009152AB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370851" w:rsidRDefault="00370851" w:rsidP="009152AB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370851" w:rsidRDefault="007E2DC5" w:rsidP="009152AB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  <w:lang w:val="es-E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5483860</wp:posOffset>
            </wp:positionH>
            <wp:positionV relativeFrom="paragraph">
              <wp:posOffset>167640</wp:posOffset>
            </wp:positionV>
            <wp:extent cx="1703705" cy="1862455"/>
            <wp:effectExtent l="19050" t="0" r="0" b="0"/>
            <wp:wrapThrough wrapText="bothSides">
              <wp:wrapPolygon edited="0">
                <wp:start x="-242" y="0"/>
                <wp:lineTo x="-242" y="21431"/>
                <wp:lineTo x="21495" y="21431"/>
                <wp:lineTo x="21495" y="0"/>
                <wp:lineTo x="-242" y="0"/>
              </wp:wrapPolygon>
            </wp:wrapThrough>
            <wp:docPr id="4" name="Imagen 4" descr="J:\Mis imágenes\domingo-eucarist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domingo-eucaristi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369" t="3582" r="7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05" cy="186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0851" w:rsidRDefault="00370851" w:rsidP="009152AB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370851" w:rsidRPr="002D1940" w:rsidRDefault="00370851" w:rsidP="009152AB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1F4E60" w:rsidRPr="002D1940" w:rsidRDefault="0070089D" w:rsidP="00214DC8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8. </w:t>
      </w:r>
      <w:r w:rsidR="001F4E60" w:rsidRPr="002D1940">
        <w:rPr>
          <w:rFonts w:asciiTheme="minorHAnsi" w:hAnsiTheme="minorHAnsi"/>
          <w:b/>
          <w:color w:val="1F497D" w:themeColor="text2"/>
          <w:sz w:val="28"/>
          <w:szCs w:val="28"/>
        </w:rPr>
        <w:t>V</w:t>
      </w:r>
      <w:r w:rsidR="007E2DC5">
        <w:rPr>
          <w:rFonts w:asciiTheme="minorHAnsi" w:hAnsiTheme="minorHAnsi"/>
          <w:b/>
          <w:color w:val="1F497D" w:themeColor="text2"/>
          <w:sz w:val="28"/>
          <w:szCs w:val="28"/>
        </w:rPr>
        <w:t>Í</w:t>
      </w:r>
      <w:r w:rsidR="001F4E60"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DEOS </w:t>
      </w:r>
      <w:r w:rsidR="000B26E5"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de </w:t>
      </w:r>
      <w:r w:rsidR="007A2542" w:rsidRPr="002D1940">
        <w:rPr>
          <w:rFonts w:asciiTheme="minorHAnsi" w:hAnsiTheme="minorHAnsi"/>
          <w:b/>
          <w:color w:val="1F497D" w:themeColor="text2"/>
          <w:sz w:val="28"/>
          <w:szCs w:val="28"/>
        </w:rPr>
        <w:t>CORPUS CHRISTI</w:t>
      </w:r>
      <w:r w:rsidR="00093FF5" w:rsidRPr="002D1940">
        <w:rPr>
          <w:rFonts w:asciiTheme="minorHAnsi" w:hAnsiTheme="minorHAnsi"/>
          <w:b/>
          <w:color w:val="1F497D" w:themeColor="text2"/>
          <w:sz w:val="28"/>
          <w:szCs w:val="28"/>
        </w:rPr>
        <w:t xml:space="preserve">: </w:t>
      </w:r>
      <w:r w:rsidR="00093FF5" w:rsidRPr="002D1940">
        <w:rPr>
          <w:rFonts w:asciiTheme="minorHAnsi" w:hAnsiTheme="minorHAnsi" w:cstheme="minorHAnsi"/>
          <w:color w:val="1F497D" w:themeColor="text2"/>
        </w:rPr>
        <w:t>Lc 9, 11b-17)</w:t>
      </w:r>
    </w:p>
    <w:p w:rsidR="00093FF5" w:rsidRPr="002D1940" w:rsidRDefault="00093FF5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D1940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>-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>Lc, 9,11b-17, d</w:t>
      </w:r>
      <w:r w:rsidR="00BB0C63">
        <w:rPr>
          <w:rFonts w:asciiTheme="minorHAnsi" w:hAnsiTheme="minorHAnsi" w:cstheme="minorHAnsi"/>
          <w:color w:val="1F497D" w:themeColor="text2"/>
          <w:sz w:val="22"/>
          <w:szCs w:val="22"/>
        </w:rPr>
        <w:t>eb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>u</w:t>
      </w:r>
      <w:r w:rsidR="00BB0C63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os: </w:t>
      </w:r>
      <w:hyperlink r:id="rId12" w:history="1">
        <w:r w:rsidRPr="002D1940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http://youtu.be/tqT10mH4jYo</w:t>
        </w:r>
      </w:hyperlink>
    </w:p>
    <w:p w:rsidR="00E16FFF" w:rsidRPr="002D1940" w:rsidRDefault="00E16FFF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-Multiplicación pans </w:t>
      </w:r>
      <w:r w:rsidR="00370851"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pe</w:t>
      </w:r>
      <w:r w:rsidR="00370851">
        <w:rPr>
          <w:rFonts w:asciiTheme="minorHAnsi" w:hAnsiTheme="minorHAnsi" w:cstheme="minorHAnsi"/>
          <w:color w:val="1F497D" w:themeColor="text2"/>
          <w:sz w:val="22"/>
          <w:szCs w:val="22"/>
        </w:rPr>
        <w:t>ixe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>s, d</w:t>
      </w:r>
      <w:r w:rsidR="00370851">
        <w:rPr>
          <w:rFonts w:asciiTheme="minorHAnsi" w:hAnsiTheme="minorHAnsi" w:cstheme="minorHAnsi"/>
          <w:color w:val="1F497D" w:themeColor="text2"/>
          <w:sz w:val="22"/>
          <w:szCs w:val="22"/>
        </w:rPr>
        <w:t>ebux</w:t>
      </w:r>
      <w:r w:rsidRPr="002D194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os: </w:t>
      </w:r>
      <w:hyperlink r:id="rId13" w:history="1">
        <w:r w:rsidRPr="002D1940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https://youtu.be/iNK-LnZej5s</w:t>
        </w:r>
      </w:hyperlink>
    </w:p>
    <w:p w:rsidR="00370851" w:rsidRDefault="007B61E4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D1940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>-</w:t>
      </w:r>
      <w:r w:rsidR="00041721" w:rsidRPr="002D1940">
        <w:rPr>
          <w:rFonts w:ascii="robotoregular" w:hAnsi="robotoregular"/>
          <w:color w:val="333333"/>
          <w:sz w:val="12"/>
          <w:szCs w:val="12"/>
          <w:shd w:val="clear" w:color="auto" w:fill="FFFFFF"/>
        </w:rPr>
        <w:t xml:space="preserve"> </w:t>
      </w:r>
      <w:r w:rsidR="00041721"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Multiplicación pans e peces, debuxos: https:// </w:t>
      </w:r>
      <w:proofErr w:type="spellStart"/>
      <w:r w:rsidR="00041721"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="00041721"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</w:t>
      </w:r>
      <w:proofErr w:type="spellStart"/>
      <w:r w:rsidR="00041721"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iNK</w:t>
      </w:r>
      <w:proofErr w:type="spellEnd"/>
      <w:r w:rsidR="00041721"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 LnZej5 s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-A Multiplicación dos pans, película: https://www.youtube.com/watch?v=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DmIAPEhgkXk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-A alimentación dos cinco mil, película: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h68_ w3 NV3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gM</w:t>
      </w:r>
      <w:proofErr w:type="spellEnd"/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 Lc. 9, 11-17, película: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CVkE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 Sb5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ybo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-Xesús multiplica o pan, película: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s6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aI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MjgCrY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-Vidas multiplicadas, Verbo Divino 2010, reflexión: http://youtu.be/hhfmas6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mlHI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-Milagre de papel, Verbo Divino 2013, reflexión: </w:t>
      </w:r>
      <w:hyperlink r:id="rId14" w:history="1">
        <w:r w:rsidR="00370851" w:rsidRPr="00AD1762">
          <w:rPr>
            <w:rStyle w:val="Hipervnculo"/>
            <w:rFonts w:asciiTheme="minorHAnsi" w:hAnsiTheme="minorHAnsi" w:cstheme="minorHAnsi"/>
            <w:sz w:val="22"/>
            <w:szCs w:val="22"/>
          </w:rPr>
          <w:t>http://youtu.be/xa7 ObNAd0ou8</w:t>
        </w:r>
      </w:hyperlink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-Vós, Corpo e Sangue de Cristo, Verbo Divino 2016, reflexión: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JE_ yML47 Xu8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-Pan partido e repartido, Verbo Divino 2019, reflexión: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lXb3 py6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JhhY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-Receita tradicional, Verbo Divino 2022, reflexión: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mSU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 QVxh26A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-Corpus Christi, Catequese “Xesús pan de vida”: https://www.youtube.com/watch?v= dXzHsk0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XcTY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-Corpus Christi, https://www.youtube.com/watch?v= s8 F6 kvFsnN4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-5 moscas, debuxos, visión do Corpus desde as “moscas”, debuxos: http://youtu.be/xq0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Oudhvkes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-Cousas de Deus, Corpus Christi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K4Ou9 KHZUNY4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-Un dialogo de Teresa de Xesús sobre o Corpo de Cristo: http://youtu.be/nomtwbvem7 g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-Secuencia de Corpus Christi,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Javier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Brú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canción: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r9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cPjVHVfHU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-Homilía do Papa Francisco Corpus 2016: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YSBeWcXxffM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-Vídeo de cada domingo de Alex Navarro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Mulet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Cousas de Deus, sóbeo os sábados: https://www.youtube.com/channel/ucft6 btUTuaN3 TRF_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syJixww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/vídeos </w:t>
      </w:r>
    </w:p>
    <w:p w:rsidR="00370851" w:rsidRDefault="0004172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-Lecturas en Linguaxe Signos: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UiDB4 Wdba6E https://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youtu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be/ bgW1 S_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JUays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-“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leosGeheimnis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”, https://www.youtube.com/watch?v=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godupwGWaFE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(sobre a importancia de compartir desde pequenos). </w:t>
      </w:r>
    </w:p>
    <w:p w:rsidR="00B56CBC" w:rsidRPr="002D1940" w:rsidRDefault="00041721" w:rsidP="00370851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-Estás aquí,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Jesed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(Canto á Eucaristía): https://www.youtube.com/watch?v= </w:t>
      </w:r>
      <w:proofErr w:type="spellStart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hwRGk</w:t>
      </w:r>
      <w:proofErr w:type="spellEnd"/>
      <w:r w:rsidRPr="00370851">
        <w:rPr>
          <w:rFonts w:asciiTheme="minorHAnsi" w:hAnsiTheme="minorHAnsi" w:cstheme="minorHAnsi"/>
          <w:color w:val="1F497D" w:themeColor="text2"/>
          <w:sz w:val="22"/>
          <w:szCs w:val="22"/>
        </w:rPr>
        <w:t>- f1os meus</w:t>
      </w:r>
      <w:r w:rsidRPr="002D1940">
        <w:rPr>
          <w:rFonts w:ascii="robotoregular" w:hAnsi="robotoregular"/>
          <w:color w:val="333333"/>
          <w:sz w:val="12"/>
          <w:szCs w:val="12"/>
          <w:shd w:val="clear" w:color="auto" w:fill="FFFFFF"/>
        </w:rPr>
        <w:t xml:space="preserve"> </w:t>
      </w:r>
      <w:r w:rsidR="00797D22" w:rsidRPr="002D1940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 xml:space="preserve">La </w:t>
      </w:r>
    </w:p>
    <w:p w:rsidR="009152AB" w:rsidRPr="002D1940" w:rsidRDefault="009152AB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70089D" w:rsidRPr="002D1940" w:rsidRDefault="0070089D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70089D" w:rsidRPr="002D1940" w:rsidRDefault="0070089D" w:rsidP="00093FF5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2D1940">
        <w:rPr>
          <w:rFonts w:asciiTheme="minorHAnsi" w:hAnsiTheme="minorHAnsi" w:cstheme="minorHAnsi"/>
          <w:noProof/>
          <w:color w:val="1F497D" w:themeColor="text2"/>
          <w:sz w:val="18"/>
          <w:szCs w:val="18"/>
          <w:lang w:val="es-E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2390110</wp:posOffset>
            </wp:positionH>
            <wp:positionV relativeFrom="paragraph">
              <wp:posOffset>212371</wp:posOffset>
            </wp:positionV>
            <wp:extent cx="3819304" cy="3889099"/>
            <wp:effectExtent l="19050" t="0" r="0" b="0"/>
            <wp:wrapNone/>
            <wp:docPr id="8" name="Imagen 8" descr="C:\Users\Usuario\Downloads\dibu 19 junio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ownloads\dibu 19 junio 2022 color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304" cy="388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1940" w:rsidRPr="002D1940" w:rsidRDefault="002D1940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sectPr w:rsidR="002D1940" w:rsidRPr="002D1940" w:rsidSect="00B211D8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032068"/>
    <w:multiLevelType w:val="hybridMultilevel"/>
    <w:tmpl w:val="A47A47A8"/>
    <w:lvl w:ilvl="0" w:tplc="79542F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4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7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8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0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1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2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3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BD5D33"/>
    <w:multiLevelType w:val="hybridMultilevel"/>
    <w:tmpl w:val="0018F23E"/>
    <w:lvl w:ilvl="0" w:tplc="C3901AE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5"/>
  </w:num>
  <w:num w:numId="2">
    <w:abstractNumId w:val="35"/>
  </w:num>
  <w:num w:numId="3">
    <w:abstractNumId w:val="22"/>
  </w:num>
  <w:num w:numId="4">
    <w:abstractNumId w:val="28"/>
  </w:num>
  <w:num w:numId="5">
    <w:abstractNumId w:val="3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1"/>
  </w:num>
  <w:num w:numId="9">
    <w:abstractNumId w:val="11"/>
  </w:num>
  <w:num w:numId="10">
    <w:abstractNumId w:val="8"/>
  </w:num>
  <w:num w:numId="11">
    <w:abstractNumId w:val="6"/>
  </w:num>
  <w:num w:numId="12">
    <w:abstractNumId w:val="26"/>
  </w:num>
  <w:num w:numId="13">
    <w:abstractNumId w:val="16"/>
  </w:num>
  <w:num w:numId="14">
    <w:abstractNumId w:val="19"/>
  </w:num>
  <w:num w:numId="15">
    <w:abstractNumId w:val="4"/>
  </w:num>
  <w:num w:numId="16">
    <w:abstractNumId w:val="17"/>
  </w:num>
  <w:num w:numId="17">
    <w:abstractNumId w:val="14"/>
  </w:num>
  <w:num w:numId="18">
    <w:abstractNumId w:val="37"/>
  </w:num>
  <w:num w:numId="19">
    <w:abstractNumId w:val="0"/>
  </w:num>
  <w:num w:numId="20">
    <w:abstractNumId w:val="29"/>
  </w:num>
  <w:num w:numId="21">
    <w:abstractNumId w:val="12"/>
  </w:num>
  <w:num w:numId="22">
    <w:abstractNumId w:val="5"/>
  </w:num>
  <w:num w:numId="23">
    <w:abstractNumId w:val="1"/>
  </w:num>
  <w:num w:numId="24">
    <w:abstractNumId w:val="23"/>
  </w:num>
  <w:num w:numId="25">
    <w:abstractNumId w:val="10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8"/>
  </w:num>
  <w:num w:numId="29">
    <w:abstractNumId w:val="9"/>
  </w:num>
  <w:num w:numId="30">
    <w:abstractNumId w:val="38"/>
  </w:num>
  <w:num w:numId="31">
    <w:abstractNumId w:val="15"/>
  </w:num>
  <w:num w:numId="32">
    <w:abstractNumId w:val="27"/>
  </w:num>
  <w:num w:numId="33">
    <w:abstractNumId w:val="30"/>
  </w:num>
  <w:num w:numId="34">
    <w:abstractNumId w:val="13"/>
  </w:num>
  <w:num w:numId="35">
    <w:abstractNumId w:val="20"/>
  </w:num>
  <w:num w:numId="36">
    <w:abstractNumId w:val="21"/>
  </w:num>
  <w:num w:numId="37">
    <w:abstractNumId w:val="36"/>
  </w:num>
  <w:num w:numId="38">
    <w:abstractNumId w:val="3"/>
  </w:num>
  <w:num w:numId="39">
    <w:abstractNumId w:val="24"/>
  </w:num>
  <w:num w:numId="40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B0D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721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3FF5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6E5"/>
    <w:rsid w:val="000B27F1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DDF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AF5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940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51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5BAB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7BD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4C4"/>
    <w:rsid w:val="00540E3E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270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B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89D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C5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2ED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0C1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2AB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7D7"/>
    <w:rsid w:val="00AC5EE7"/>
    <w:rsid w:val="00AC61A8"/>
    <w:rsid w:val="00AC68A1"/>
    <w:rsid w:val="00AC76FF"/>
    <w:rsid w:val="00AC7BD8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1D8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6CBC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63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56F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D9C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6FFF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D11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43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youtu.be/iNK-LnZej5s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youtu.be/tqT10mH4jY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hyperlink" Target="http://youtu.be/xa7%20ObNAd0ou8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5B0DA3-D745-45A7-9E77-8314C9E3E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1387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6</cp:revision>
  <cp:lastPrinted>2022-06-16T10:39:00Z</cp:lastPrinted>
  <dcterms:created xsi:type="dcterms:W3CDTF">2022-06-15T14:00:00Z</dcterms:created>
  <dcterms:modified xsi:type="dcterms:W3CDTF">2022-06-16T10:40:00Z</dcterms:modified>
</cp:coreProperties>
</file>