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1A77CA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1195705</wp:posOffset>
            </wp:positionV>
            <wp:extent cx="5400040" cy="5260340"/>
            <wp:effectExtent l="0" t="0" r="0" b="0"/>
            <wp:wrapSquare wrapText="bothSides"/>
            <wp:docPr id="2" name="Imagen 2" descr="C:\Users\Catequesis\Desktop\dibu 12 junio 2022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equesis\Desktop\dibu 12 junio 2022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6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502">
        <w:rPr>
          <w:rFonts w:ascii="Comic Sans MS" w:hAnsi="Comic Sans MS"/>
          <w:b/>
          <w:bCs/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4" type="#_x0000_t172" style="position:absolute;margin-left:-16.8pt;margin-top:56.55pt;width:251.25pt;height:36.7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32pt;v-text-kern:t" trim="t" fitpath="t" string="TRINIDAD"/>
          </v:shape>
        </w:pict>
      </w:r>
      <w:r w:rsidR="00A50502">
        <w:rPr>
          <w:rFonts w:ascii="Comic Sans MS" w:hAnsi="Comic Sans MS"/>
          <w:caps/>
          <w:noProof/>
          <w:lang w:eastAsia="es-ES"/>
        </w:rPr>
        <w:pict>
          <v:shape id="_x0000_s1037" type="#_x0000_t172" style="position:absolute;margin-left:-16.8pt;margin-top:517.15pt;width:437.25pt;height:168pt;z-index:251692032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Cadena de &#10;palabras de AMOR&#10;que nos libera "/>
            <w10:wrap type="square"/>
          </v:shape>
        </w:pict>
      </w:r>
      <w:r w:rsidR="00A50502"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202.25pt;height:40.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12-06-2022 "/>
          </v:shape>
        </w:pict>
      </w:r>
      <w:r w:rsidR="002C3FCD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 wp14:anchorId="427F7EA5" wp14:editId="302A5FED">
            <wp:simplePos x="0" y="0"/>
            <wp:positionH relativeFrom="column">
              <wp:posOffset>4975225</wp:posOffset>
            </wp:positionH>
            <wp:positionV relativeFrom="paragraph">
              <wp:posOffset>6758305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047A41"/>
    <w:rsid w:val="000639E7"/>
    <w:rsid w:val="001A77CA"/>
    <w:rsid w:val="00216665"/>
    <w:rsid w:val="0027606D"/>
    <w:rsid w:val="002C3FCD"/>
    <w:rsid w:val="003807A7"/>
    <w:rsid w:val="00394A45"/>
    <w:rsid w:val="003E17C2"/>
    <w:rsid w:val="00437ADA"/>
    <w:rsid w:val="004B4365"/>
    <w:rsid w:val="004E055C"/>
    <w:rsid w:val="00545DE7"/>
    <w:rsid w:val="00570ED4"/>
    <w:rsid w:val="005E09B2"/>
    <w:rsid w:val="006C4BA7"/>
    <w:rsid w:val="00760599"/>
    <w:rsid w:val="007631D2"/>
    <w:rsid w:val="008A239E"/>
    <w:rsid w:val="008E368C"/>
    <w:rsid w:val="00910750"/>
    <w:rsid w:val="00A50502"/>
    <w:rsid w:val="00A71643"/>
    <w:rsid w:val="00AA68AD"/>
    <w:rsid w:val="00AB7EB6"/>
    <w:rsid w:val="00AF2EF3"/>
    <w:rsid w:val="00B0365A"/>
    <w:rsid w:val="00B90CED"/>
    <w:rsid w:val="00C7300B"/>
    <w:rsid w:val="00DE6BF4"/>
    <w:rsid w:val="00E63065"/>
    <w:rsid w:val="00EA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AD04-AD75-472C-A8D5-6E54E4FAB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5</cp:revision>
  <cp:lastPrinted>2022-06-09T16:04:00Z</cp:lastPrinted>
  <dcterms:created xsi:type="dcterms:W3CDTF">2022-06-08T11:56:00Z</dcterms:created>
  <dcterms:modified xsi:type="dcterms:W3CDTF">2022-06-09T16:04:00Z</dcterms:modified>
</cp:coreProperties>
</file>