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604" w:rsidRDefault="00536EFA" w:rsidP="00153256">
      <w:pPr>
        <w:pStyle w:val="Sinespaciado"/>
      </w:pPr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-682625</wp:posOffset>
            </wp:positionH>
            <wp:positionV relativeFrom="paragraph">
              <wp:posOffset>73025</wp:posOffset>
            </wp:positionV>
            <wp:extent cx="10317480" cy="5567680"/>
            <wp:effectExtent l="0" t="0" r="7620" b="0"/>
            <wp:wrapSquare wrapText="bothSides"/>
            <wp:docPr id="1" name="Imagen 1" descr="Picasso - El Greco | Turismo Madr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asso - El Greco | Turismo Madri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17480" cy="556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C7CB8">
        <w:rPr>
          <w:noProof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5 Cuadro de texto" o:spid="_x0000_s1026" type="#_x0000_t202" style="position:absolute;margin-left:577.15pt;margin-top:459.25pt;width:181.6pt;height:117.75pt;z-index:25166643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textbox>
              <w:txbxContent>
                <w:p w:rsidR="00153256" w:rsidRPr="00CE2A8D" w:rsidRDefault="00153256" w:rsidP="00153256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 w:rsidRPr="00CE2A8D">
                    <w:rPr>
                      <w:b/>
                      <w:sz w:val="36"/>
                      <w:szCs w:val="36"/>
                    </w:rPr>
                    <w:t>DOMINGO</w:t>
                  </w:r>
                </w:p>
                <w:p w:rsidR="00153256" w:rsidRPr="00CE2A8D" w:rsidRDefault="00D274F8" w:rsidP="00153256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proofErr w:type="gramStart"/>
                  <w:r>
                    <w:rPr>
                      <w:b/>
                      <w:sz w:val="36"/>
                      <w:szCs w:val="36"/>
                    </w:rPr>
                    <w:t>de</w:t>
                  </w:r>
                  <w:proofErr w:type="gramEnd"/>
                  <w:r>
                    <w:rPr>
                      <w:b/>
                      <w:sz w:val="36"/>
                      <w:szCs w:val="36"/>
                    </w:rPr>
                    <w:t xml:space="preserve"> </w:t>
                  </w:r>
                </w:p>
                <w:p w:rsidR="00153256" w:rsidRPr="00CE2A8D" w:rsidRDefault="00D274F8" w:rsidP="00D274F8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sz w:val="36"/>
                      <w:szCs w:val="36"/>
                    </w:rPr>
                    <w:t>PENTECOST</w:t>
                  </w:r>
                  <w:r w:rsidR="00BC5DD7">
                    <w:rPr>
                      <w:b/>
                      <w:sz w:val="36"/>
                      <w:szCs w:val="36"/>
                    </w:rPr>
                    <w:t>E</w:t>
                  </w:r>
                </w:p>
              </w:txbxContent>
            </v:textbox>
            <w10:wrap type="square"/>
          </v:shape>
        </w:pict>
      </w:r>
      <w:r w:rsidR="006C7CB8">
        <w:rPr>
          <w:noProof/>
          <w:lang w:eastAsia="es-ES"/>
        </w:rPr>
        <w:pict>
          <v:shape id="4 Cuadro de texto" o:spid="_x0000_s1027" type="#_x0000_t202" style="position:absolute;margin-left:465.35pt;margin-top:456.05pt;width:102.05pt;height:121.3pt;z-index:25166438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153256" w:rsidRPr="003F4223" w:rsidRDefault="00D274F8" w:rsidP="00153256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05</w:t>
                  </w:r>
                </w:p>
                <w:p w:rsidR="00D274F8" w:rsidRDefault="00BC5DD7" w:rsidP="00D274F8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XUÑ</w:t>
                  </w:r>
                  <w:r w:rsidR="00D274F8">
                    <w:rPr>
                      <w:b/>
                      <w:sz w:val="40"/>
                      <w:szCs w:val="40"/>
                    </w:rPr>
                    <w:t>O</w:t>
                  </w:r>
                </w:p>
                <w:p w:rsidR="00153256" w:rsidRPr="003F4223" w:rsidRDefault="00153256" w:rsidP="00D274F8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 w:rsidRPr="003F4223">
                    <w:rPr>
                      <w:b/>
                      <w:sz w:val="40"/>
                      <w:szCs w:val="40"/>
                    </w:rPr>
                    <w:t>2022</w:t>
                  </w:r>
                </w:p>
              </w:txbxContent>
            </v:textbox>
            <w10:wrap type="square"/>
          </v:shape>
        </w:pict>
      </w:r>
      <w:r w:rsidR="00153256">
        <w:rPr>
          <w:noProof/>
          <w:lang w:eastAsia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-681990</wp:posOffset>
            </wp:positionH>
            <wp:positionV relativeFrom="paragraph">
              <wp:posOffset>5737225</wp:posOffset>
            </wp:positionV>
            <wp:extent cx="6466205" cy="1596390"/>
            <wp:effectExtent l="0" t="0" r="0" b="3810"/>
            <wp:wrapSquare wrapText="bothSides"/>
            <wp:docPr id="3" name="Imagen 3" descr="Curso: Evangelio del Domingo 2016 (Ciclo C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urso: Evangelio del Domingo 2016 (Ciclo C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6205" cy="1596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E15604" w:rsidSect="00270B55">
      <w:pgSz w:w="16838" w:h="11906" w:orient="landscape"/>
      <w:pgMar w:top="142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compat/>
  <w:rsids>
    <w:rsidRoot w:val="00262B63"/>
    <w:rsid w:val="0004534F"/>
    <w:rsid w:val="00082834"/>
    <w:rsid w:val="000B059C"/>
    <w:rsid w:val="000F60B3"/>
    <w:rsid w:val="00111A91"/>
    <w:rsid w:val="00153256"/>
    <w:rsid w:val="00262B63"/>
    <w:rsid w:val="00270B55"/>
    <w:rsid w:val="00357D3A"/>
    <w:rsid w:val="0037194F"/>
    <w:rsid w:val="003D6ADA"/>
    <w:rsid w:val="0046742F"/>
    <w:rsid w:val="00490C91"/>
    <w:rsid w:val="00536EFA"/>
    <w:rsid w:val="006C7CB8"/>
    <w:rsid w:val="0073496A"/>
    <w:rsid w:val="00846892"/>
    <w:rsid w:val="009D3C34"/>
    <w:rsid w:val="00B0039E"/>
    <w:rsid w:val="00B070CC"/>
    <w:rsid w:val="00B346C7"/>
    <w:rsid w:val="00BC5DD7"/>
    <w:rsid w:val="00D274F8"/>
    <w:rsid w:val="00E15604"/>
    <w:rsid w:val="00FB3B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25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62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62B63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5325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25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62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62B63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5325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 de Windows</cp:lastModifiedBy>
  <cp:revision>2</cp:revision>
  <cp:lastPrinted>2022-06-01T11:32:00Z</cp:lastPrinted>
  <dcterms:created xsi:type="dcterms:W3CDTF">2022-06-01T18:12:00Z</dcterms:created>
  <dcterms:modified xsi:type="dcterms:W3CDTF">2022-06-01T18:12:00Z</dcterms:modified>
</cp:coreProperties>
</file>